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5D2DD" w14:textId="2A90AD7B" w:rsidR="008F3F9B" w:rsidRPr="001A2203" w:rsidRDefault="00E12FF7" w:rsidP="00BC47C0">
      <w:pPr>
        <w:jc w:val="center"/>
        <w:rPr>
          <w:rFonts w:ascii="Verdana" w:hAnsi="Verdana"/>
        </w:rPr>
      </w:pPr>
      <w:proofErr w:type="gramStart"/>
      <w:r w:rsidRPr="001A2203">
        <w:rPr>
          <w:rFonts w:ascii="Verdana" w:hAnsi="Verdana"/>
        </w:rPr>
        <w:t>Camera dei Deputati</w:t>
      </w:r>
      <w:proofErr w:type="gramEnd"/>
    </w:p>
    <w:p w14:paraId="6889BCF2" w14:textId="77777777" w:rsidR="00613BF8" w:rsidRPr="001A2203" w:rsidRDefault="00613BF8" w:rsidP="00BC47C0">
      <w:pPr>
        <w:jc w:val="center"/>
        <w:rPr>
          <w:rFonts w:ascii="Verdana" w:hAnsi="Verdana"/>
          <w:color w:val="000000" w:themeColor="text1"/>
        </w:rPr>
      </w:pPr>
    </w:p>
    <w:p w14:paraId="21B8960E" w14:textId="77777777" w:rsidR="00EA32D9" w:rsidRPr="004E0E04" w:rsidRDefault="00613BF8" w:rsidP="00EA32D9">
      <w:pPr>
        <w:spacing w:before="120" w:after="120"/>
        <w:ind w:right="-1"/>
        <w:jc w:val="center"/>
        <w:rPr>
          <w:rFonts w:ascii="Verdana" w:hAnsi="Verdana"/>
        </w:rPr>
      </w:pPr>
      <w:r w:rsidRPr="00EA32D9">
        <w:rPr>
          <w:rFonts w:ascii="Verdana" w:hAnsi="Verdana"/>
        </w:rPr>
        <w:t xml:space="preserve"> </w:t>
      </w:r>
      <w:r w:rsidR="00EA32D9" w:rsidRPr="00EA32D9">
        <w:rPr>
          <w:rFonts w:ascii="Verdana" w:hAnsi="Verdana"/>
        </w:rPr>
        <w:t>XIV Commissione “Politiche dell’Unione europea”</w:t>
      </w:r>
    </w:p>
    <w:p w14:paraId="77FDC45F" w14:textId="77777777" w:rsidR="00F42E13" w:rsidRPr="00BC5911" w:rsidRDefault="00F42E13" w:rsidP="00AE3141">
      <w:pPr>
        <w:spacing w:before="120" w:after="120"/>
        <w:ind w:left="-2160" w:right="-1" w:firstLine="709"/>
        <w:jc w:val="both"/>
        <w:rPr>
          <w:rFonts w:ascii="Verdana" w:hAnsi="Verdana"/>
        </w:rPr>
      </w:pPr>
    </w:p>
    <w:p w14:paraId="5D6362C7" w14:textId="77777777" w:rsidR="00F42E13" w:rsidRPr="00BC5911" w:rsidRDefault="00F42E13" w:rsidP="00AE3141">
      <w:pPr>
        <w:spacing w:before="120" w:after="120"/>
        <w:ind w:left="-2160" w:right="-1" w:firstLine="709"/>
        <w:jc w:val="both"/>
        <w:rPr>
          <w:rFonts w:ascii="Verdana" w:hAnsi="Verdana"/>
        </w:rPr>
      </w:pPr>
    </w:p>
    <w:p w14:paraId="48D14648" w14:textId="77777777" w:rsidR="008F3F9B" w:rsidRPr="00BC5911" w:rsidRDefault="008F3F9B" w:rsidP="001867C1">
      <w:pPr>
        <w:spacing w:before="120" w:after="120"/>
        <w:ind w:left="-2160" w:right="-2160" w:firstLine="709"/>
        <w:jc w:val="both"/>
        <w:rPr>
          <w:rFonts w:ascii="Verdana" w:hAnsi="Verdana"/>
        </w:rPr>
      </w:pPr>
    </w:p>
    <w:p w14:paraId="1F8217C4" w14:textId="48456B41" w:rsidR="008F3F9B" w:rsidRPr="001A2203" w:rsidRDefault="008F3F9B" w:rsidP="00621FCF">
      <w:pPr>
        <w:spacing w:before="120" w:after="120"/>
        <w:ind w:left="-2160" w:right="-2160" w:firstLine="709"/>
        <w:jc w:val="both"/>
      </w:pPr>
    </w:p>
    <w:p w14:paraId="2A306DFD" w14:textId="1EF8406E" w:rsidR="00640318" w:rsidRPr="001A2203" w:rsidRDefault="00640318" w:rsidP="00621FCF">
      <w:pPr>
        <w:spacing w:before="120" w:after="120"/>
        <w:ind w:left="-2160" w:right="-2160" w:firstLine="709"/>
        <w:jc w:val="both"/>
        <w:rPr>
          <w:rFonts w:ascii="Verdana" w:hAnsi="Verdana"/>
        </w:rPr>
      </w:pPr>
    </w:p>
    <w:p w14:paraId="73ED5ED8" w14:textId="77777777" w:rsidR="00820162" w:rsidRPr="001A2203" w:rsidRDefault="00820162" w:rsidP="00820162">
      <w:pPr>
        <w:spacing w:before="120" w:after="120"/>
        <w:ind w:right="-1"/>
        <w:jc w:val="center"/>
        <w:rPr>
          <w:rFonts w:ascii="Verdana" w:hAnsi="Verdana"/>
          <w:b/>
          <w:bCs/>
        </w:rPr>
      </w:pPr>
      <w:r w:rsidRPr="001A2203">
        <w:rPr>
          <w:rFonts w:ascii="Verdana" w:hAnsi="Verdana"/>
          <w:b/>
          <w:bCs/>
        </w:rPr>
        <w:t xml:space="preserve">Proposta di direttiva del Parlamento europeo e del Consiglio che modifica le direttive 2006/43/CE, 2013/34/UE, (UE) 2022/2464 e (UE) 2024/1760 per quanto riguarda taluni obblighi relativi alla rendicontazione societaria di sostenibilità e al dovere di diligenza delle imprese ai fini della sostenibilità (COM – 2025 – 81 </w:t>
      </w:r>
      <w:proofErr w:type="spellStart"/>
      <w:r w:rsidRPr="001A2203">
        <w:rPr>
          <w:rFonts w:ascii="Verdana" w:hAnsi="Verdana"/>
          <w:b/>
          <w:bCs/>
        </w:rPr>
        <w:t>final</w:t>
      </w:r>
      <w:proofErr w:type="spellEnd"/>
      <w:r w:rsidRPr="001A2203">
        <w:rPr>
          <w:rFonts w:ascii="Verdana" w:hAnsi="Verdana"/>
          <w:b/>
          <w:bCs/>
        </w:rPr>
        <w:t xml:space="preserve">) e della Proposta di regolamento del Parlamento europeo e del Consiglio che modifica il regolamento (UE) 2023/956 per quanto riguarda la semplificazione e il rafforzamento del meccanismo di adeguamento del carbonio alle frontiere (COM(2025) 87 </w:t>
      </w:r>
      <w:proofErr w:type="spellStart"/>
      <w:r w:rsidRPr="001A2203">
        <w:rPr>
          <w:rFonts w:ascii="Verdana" w:hAnsi="Verdana"/>
          <w:b/>
          <w:bCs/>
        </w:rPr>
        <w:t>final</w:t>
      </w:r>
      <w:proofErr w:type="spellEnd"/>
      <w:r w:rsidRPr="001A2203">
        <w:rPr>
          <w:rFonts w:ascii="Verdana" w:hAnsi="Verdana"/>
          <w:b/>
          <w:bCs/>
        </w:rPr>
        <w:t xml:space="preserve">)  </w:t>
      </w:r>
    </w:p>
    <w:p w14:paraId="48FC00FB" w14:textId="77777777" w:rsidR="00B04BA5" w:rsidRDefault="00B04BA5" w:rsidP="00F62E08">
      <w:pPr>
        <w:spacing w:before="120" w:after="120"/>
        <w:ind w:left="-2160" w:right="-1" w:firstLine="2160"/>
        <w:jc w:val="center"/>
        <w:rPr>
          <w:rFonts w:ascii="Verdana" w:hAnsi="Verdana"/>
        </w:rPr>
      </w:pPr>
    </w:p>
    <w:p w14:paraId="53001D53" w14:textId="77777777" w:rsidR="00B04BA5" w:rsidRDefault="00B04BA5" w:rsidP="00F62E08">
      <w:pPr>
        <w:spacing w:before="120" w:after="120"/>
        <w:ind w:left="-2160" w:right="-1" w:firstLine="2160"/>
        <w:jc w:val="center"/>
        <w:rPr>
          <w:rFonts w:ascii="Verdana" w:hAnsi="Verdana"/>
        </w:rPr>
      </w:pPr>
    </w:p>
    <w:p w14:paraId="69054956" w14:textId="77777777" w:rsidR="00EA32D9" w:rsidRDefault="00EA32D9" w:rsidP="00F62E08">
      <w:pPr>
        <w:spacing w:before="120" w:after="120"/>
        <w:ind w:left="-2160" w:right="-1" w:firstLine="2160"/>
        <w:jc w:val="center"/>
        <w:rPr>
          <w:rFonts w:ascii="Verdana" w:hAnsi="Verdana"/>
        </w:rPr>
      </w:pPr>
    </w:p>
    <w:p w14:paraId="1A5A5C18" w14:textId="77777777" w:rsidR="00EA32D9" w:rsidRDefault="00EA32D9" w:rsidP="00F62E08">
      <w:pPr>
        <w:spacing w:before="120" w:after="120"/>
        <w:ind w:left="-2160" w:right="-1" w:firstLine="2160"/>
        <w:jc w:val="center"/>
        <w:rPr>
          <w:rFonts w:ascii="Verdana" w:hAnsi="Verdana"/>
        </w:rPr>
      </w:pPr>
    </w:p>
    <w:p w14:paraId="68484F43" w14:textId="77777777" w:rsidR="00EA32D9" w:rsidRDefault="00EA32D9" w:rsidP="00F62E08">
      <w:pPr>
        <w:spacing w:before="120" w:after="120"/>
        <w:ind w:left="-2160" w:right="-1" w:firstLine="2160"/>
        <w:jc w:val="center"/>
        <w:rPr>
          <w:rFonts w:ascii="Verdana" w:hAnsi="Verdana"/>
        </w:rPr>
      </w:pPr>
    </w:p>
    <w:p w14:paraId="1BAEDE4C" w14:textId="06B42A0A" w:rsidR="00B04BA5" w:rsidRDefault="00820162" w:rsidP="00F62E08">
      <w:pPr>
        <w:spacing w:before="120" w:after="120"/>
        <w:ind w:left="-2160" w:right="-1" w:firstLine="2160"/>
        <w:jc w:val="center"/>
        <w:rPr>
          <w:rFonts w:ascii="Verdana" w:hAnsi="Verdana"/>
        </w:rPr>
      </w:pPr>
      <w:r>
        <w:rPr>
          <w:rFonts w:ascii="Verdana" w:hAnsi="Verdana"/>
        </w:rPr>
        <w:t xml:space="preserve">Audizione </w:t>
      </w:r>
    </w:p>
    <w:p w14:paraId="53BF72E4" w14:textId="585C2A50" w:rsidR="00820162" w:rsidRDefault="00820162" w:rsidP="00F62E08">
      <w:pPr>
        <w:spacing w:before="120" w:after="120"/>
        <w:ind w:left="-2160" w:right="-1" w:firstLine="2160"/>
        <w:jc w:val="center"/>
        <w:rPr>
          <w:rFonts w:ascii="Verdana" w:hAnsi="Verdana"/>
        </w:rPr>
      </w:pPr>
      <w:r>
        <w:rPr>
          <w:rFonts w:ascii="Verdana" w:hAnsi="Verdana"/>
        </w:rPr>
        <w:t>dell’Associazione Bancaria Italiana</w:t>
      </w:r>
    </w:p>
    <w:p w14:paraId="20E90CAF" w14:textId="25B2F6D2" w:rsidR="00820162" w:rsidRDefault="007A2554" w:rsidP="00F62E08">
      <w:pPr>
        <w:spacing w:before="120" w:after="120"/>
        <w:ind w:left="-2160" w:right="-1" w:firstLine="2160"/>
        <w:jc w:val="center"/>
        <w:rPr>
          <w:rFonts w:ascii="Verdana" w:hAnsi="Verdana"/>
        </w:rPr>
      </w:pPr>
      <w:r>
        <w:rPr>
          <w:rFonts w:ascii="Verdana" w:hAnsi="Verdana"/>
        </w:rPr>
        <w:t xml:space="preserve"> </w:t>
      </w:r>
    </w:p>
    <w:p w14:paraId="7ED16222" w14:textId="77777777" w:rsidR="00B04BA5" w:rsidRDefault="00B04BA5" w:rsidP="00F62E08">
      <w:pPr>
        <w:spacing w:before="120" w:after="120"/>
        <w:ind w:left="-2160" w:right="-1" w:firstLine="2160"/>
        <w:jc w:val="center"/>
        <w:rPr>
          <w:rFonts w:ascii="Verdana" w:hAnsi="Verdana"/>
        </w:rPr>
      </w:pPr>
    </w:p>
    <w:p w14:paraId="3575FC81" w14:textId="77777777" w:rsidR="00513762" w:rsidRDefault="00513762" w:rsidP="00621FCF">
      <w:pPr>
        <w:spacing w:before="120" w:after="120"/>
        <w:ind w:left="-2160" w:right="-1" w:firstLine="2160"/>
        <w:jc w:val="center"/>
        <w:rPr>
          <w:rFonts w:ascii="Verdana" w:hAnsi="Verdana"/>
        </w:rPr>
      </w:pPr>
    </w:p>
    <w:p w14:paraId="559CF186" w14:textId="40C961AB" w:rsidR="00404B18" w:rsidRDefault="00CA20DD" w:rsidP="00621FCF">
      <w:pPr>
        <w:spacing w:before="120" w:after="120"/>
        <w:ind w:left="-2160" w:right="-1" w:firstLine="2160"/>
        <w:jc w:val="center"/>
        <w:rPr>
          <w:rFonts w:ascii="Verdana" w:hAnsi="Verdana"/>
        </w:rPr>
      </w:pPr>
      <w:r>
        <w:rPr>
          <w:rFonts w:ascii="Verdana" w:hAnsi="Verdana"/>
        </w:rPr>
        <w:t>7 maggio</w:t>
      </w:r>
      <w:r w:rsidR="001D5009">
        <w:rPr>
          <w:rFonts w:ascii="Verdana" w:hAnsi="Verdana"/>
        </w:rPr>
        <w:t xml:space="preserve"> 202</w:t>
      </w:r>
      <w:r w:rsidR="00DB01FA">
        <w:rPr>
          <w:rFonts w:ascii="Verdana" w:hAnsi="Verdana"/>
        </w:rPr>
        <w:t>5</w:t>
      </w:r>
    </w:p>
    <w:p w14:paraId="4FF6ED9F" w14:textId="77777777" w:rsidR="00DB01FA" w:rsidRDefault="00DB01FA" w:rsidP="00621FCF">
      <w:pPr>
        <w:spacing w:before="120" w:after="120"/>
        <w:ind w:left="-2160" w:right="-1" w:firstLine="2160"/>
        <w:jc w:val="center"/>
        <w:rPr>
          <w:rFonts w:ascii="Verdana" w:hAnsi="Verdana"/>
        </w:rPr>
      </w:pPr>
    </w:p>
    <w:p w14:paraId="450BE8E2" w14:textId="0CAA04A3" w:rsidR="001A2203" w:rsidRDefault="001A2203">
      <w:pPr>
        <w:rPr>
          <w:rFonts w:ascii="Verdana" w:hAnsi="Verdana"/>
        </w:rPr>
      </w:pPr>
      <w:r>
        <w:rPr>
          <w:rFonts w:ascii="Verdana" w:hAnsi="Verdana"/>
        </w:rPr>
        <w:br w:type="page"/>
      </w:r>
    </w:p>
    <w:p w14:paraId="400389EB" w14:textId="0C230041" w:rsidR="00313B94" w:rsidRDefault="00313B94" w:rsidP="00171D0E">
      <w:pPr>
        <w:spacing w:before="100" w:beforeAutospacing="1" w:after="100" w:afterAutospacing="1"/>
        <w:jc w:val="both"/>
        <w:rPr>
          <w:rFonts w:ascii="Verdana" w:hAnsi="Verdana"/>
        </w:rPr>
      </w:pPr>
      <w:r w:rsidRPr="00313B94">
        <w:rPr>
          <w:rFonts w:ascii="Verdana" w:hAnsi="Verdana"/>
        </w:rPr>
        <w:lastRenderedPageBreak/>
        <w:t xml:space="preserve">Illustre Presidente, Onorevoli </w:t>
      </w:r>
      <w:r w:rsidR="00CA20DD">
        <w:rPr>
          <w:rFonts w:ascii="Verdana" w:hAnsi="Verdana"/>
        </w:rPr>
        <w:t>Deputati</w:t>
      </w:r>
      <w:r w:rsidRPr="00313B94">
        <w:rPr>
          <w:rFonts w:ascii="Verdana" w:hAnsi="Verdana"/>
        </w:rPr>
        <w:t>,</w:t>
      </w:r>
    </w:p>
    <w:p w14:paraId="7196ADA9" w14:textId="53686836" w:rsidR="009C2EC3" w:rsidRDefault="00321C42" w:rsidP="009C2EC3">
      <w:pPr>
        <w:spacing w:before="100" w:beforeAutospacing="1" w:after="100" w:afterAutospacing="1"/>
        <w:jc w:val="both"/>
        <w:rPr>
          <w:rFonts w:ascii="Verdana" w:hAnsi="Verdana"/>
        </w:rPr>
      </w:pPr>
      <w:r>
        <w:rPr>
          <w:rFonts w:ascii="Verdana" w:hAnsi="Verdana"/>
        </w:rPr>
        <w:t xml:space="preserve">l’Associazione </w:t>
      </w:r>
      <w:r w:rsidR="00297D04" w:rsidRPr="005D2FBE">
        <w:rPr>
          <w:rFonts w:ascii="Verdana" w:hAnsi="Verdana"/>
        </w:rPr>
        <w:t>ringrazia per l’opportunità di</w:t>
      </w:r>
      <w:r>
        <w:rPr>
          <w:rFonts w:ascii="Verdana" w:hAnsi="Verdana"/>
        </w:rPr>
        <w:t xml:space="preserve"> </w:t>
      </w:r>
      <w:r w:rsidR="00297D04" w:rsidRPr="005D2FBE">
        <w:rPr>
          <w:rFonts w:ascii="Verdana" w:hAnsi="Verdana"/>
        </w:rPr>
        <w:t xml:space="preserve">rappresentare il punto di vista </w:t>
      </w:r>
      <w:r w:rsidR="00E4632D">
        <w:rPr>
          <w:rFonts w:ascii="Verdana" w:hAnsi="Verdana"/>
        </w:rPr>
        <w:t>del mondo bancario</w:t>
      </w:r>
      <w:r w:rsidR="00297D04" w:rsidRPr="005D2FBE">
        <w:rPr>
          <w:rFonts w:ascii="Verdana" w:hAnsi="Verdana"/>
        </w:rPr>
        <w:t xml:space="preserve"> </w:t>
      </w:r>
      <w:r w:rsidR="004B37D1">
        <w:rPr>
          <w:rFonts w:ascii="Verdana" w:hAnsi="Verdana"/>
        </w:rPr>
        <w:t>sul</w:t>
      </w:r>
      <w:r w:rsidR="00D84A59">
        <w:rPr>
          <w:rFonts w:ascii="Verdana" w:hAnsi="Verdana"/>
        </w:rPr>
        <w:t xml:space="preserve"> </w:t>
      </w:r>
      <w:r w:rsidR="00D84A59" w:rsidRPr="00D84A59">
        <w:rPr>
          <w:rFonts w:ascii="Verdana" w:hAnsi="Verdana"/>
        </w:rPr>
        <w:t>pacchetto di proposte</w:t>
      </w:r>
      <w:r w:rsidR="00D84A59">
        <w:rPr>
          <w:rFonts w:ascii="Verdana" w:hAnsi="Verdana"/>
        </w:rPr>
        <w:t xml:space="preserve"> c.d.</w:t>
      </w:r>
      <w:r w:rsidR="00D84A59" w:rsidRPr="00D84A59">
        <w:rPr>
          <w:rFonts w:ascii="Verdana" w:hAnsi="Verdana"/>
        </w:rPr>
        <w:t xml:space="preserve"> “Omnibus” riguardante, tra l’altro, la semplificazione delle normative relative alla Direttiva sulla rendicontazione di sostenibilità</w:t>
      </w:r>
      <w:r w:rsidR="00126A78">
        <w:rPr>
          <w:rFonts w:ascii="Verdana" w:hAnsi="Verdana"/>
        </w:rPr>
        <w:t xml:space="preserve"> (CSRD)</w:t>
      </w:r>
      <w:r w:rsidR="00D84A59" w:rsidRPr="00D84A59">
        <w:rPr>
          <w:rFonts w:ascii="Verdana" w:hAnsi="Verdana"/>
        </w:rPr>
        <w:t>, alla Direttiva sul dovere di diligenza</w:t>
      </w:r>
      <w:r w:rsidR="00126A78">
        <w:rPr>
          <w:rFonts w:ascii="Verdana" w:hAnsi="Verdana"/>
        </w:rPr>
        <w:t xml:space="preserve"> (CSDDD)</w:t>
      </w:r>
      <w:r w:rsidR="00D84A59" w:rsidRPr="00D84A59">
        <w:rPr>
          <w:rFonts w:ascii="Verdana" w:hAnsi="Verdana"/>
        </w:rPr>
        <w:t xml:space="preserve"> e al Regolamento Tassonomia.</w:t>
      </w:r>
    </w:p>
    <w:p w14:paraId="0FAC7571" w14:textId="67D31F44" w:rsidR="00820162" w:rsidRPr="009C2EC3" w:rsidRDefault="00820162" w:rsidP="009C2EC3">
      <w:pPr>
        <w:spacing w:before="100" w:beforeAutospacing="1" w:after="100" w:afterAutospacing="1"/>
        <w:jc w:val="both"/>
        <w:rPr>
          <w:rFonts w:ascii="Verdana" w:hAnsi="Verdana"/>
        </w:rPr>
      </w:pPr>
      <w:r w:rsidRPr="001A2203">
        <w:rPr>
          <w:rFonts w:ascii="Verdana" w:hAnsi="Verdana"/>
        </w:rPr>
        <w:t>Nell’intervento mi concentrerò proprio su questi aspetti.</w:t>
      </w:r>
    </w:p>
    <w:p w14:paraId="7578A648" w14:textId="3CC055ED" w:rsidR="004B3992" w:rsidRDefault="009D3406" w:rsidP="009C2EC3">
      <w:pPr>
        <w:spacing w:before="100" w:beforeAutospacing="1" w:after="100" w:afterAutospacing="1"/>
        <w:jc w:val="both"/>
        <w:rPr>
          <w:rFonts w:ascii="Verdana" w:hAnsi="Verdana"/>
        </w:rPr>
      </w:pPr>
      <w:r>
        <w:rPr>
          <w:rFonts w:ascii="Verdana" w:hAnsi="Verdana"/>
        </w:rPr>
        <w:t>In primo luogo, si</w:t>
      </w:r>
      <w:r w:rsidR="007D04F9">
        <w:rPr>
          <w:rFonts w:ascii="Verdana" w:hAnsi="Verdana"/>
        </w:rPr>
        <w:t xml:space="preserve"> </w:t>
      </w:r>
      <w:r w:rsidR="000C0B41">
        <w:rPr>
          <w:rFonts w:ascii="Verdana" w:hAnsi="Verdana"/>
        </w:rPr>
        <w:t>condivide l’obiettivo del</w:t>
      </w:r>
      <w:r w:rsidR="007D04F9">
        <w:rPr>
          <w:rFonts w:ascii="Verdana" w:hAnsi="Verdana"/>
        </w:rPr>
        <w:t>l</w:t>
      </w:r>
      <w:r w:rsidR="009C2EC3" w:rsidRPr="009C2EC3">
        <w:rPr>
          <w:rFonts w:ascii="Verdana" w:hAnsi="Verdana"/>
        </w:rPr>
        <w:t xml:space="preserve">a proposta </w:t>
      </w:r>
      <w:r w:rsidR="00020783">
        <w:rPr>
          <w:rFonts w:ascii="Verdana" w:hAnsi="Verdana"/>
        </w:rPr>
        <w:t xml:space="preserve">di riforma </w:t>
      </w:r>
      <w:r w:rsidR="00B73C13">
        <w:rPr>
          <w:rFonts w:ascii="Verdana" w:hAnsi="Verdana"/>
        </w:rPr>
        <w:t>di</w:t>
      </w:r>
      <w:r w:rsidR="000C0B41">
        <w:rPr>
          <w:rFonts w:ascii="Verdana" w:hAnsi="Verdana"/>
        </w:rPr>
        <w:t xml:space="preserve"> </w:t>
      </w:r>
      <w:r w:rsidR="009C2EC3" w:rsidRPr="009C2EC3">
        <w:rPr>
          <w:rFonts w:ascii="Verdana" w:hAnsi="Verdana"/>
        </w:rPr>
        <w:t xml:space="preserve">razionalizzare il quadro normativo </w:t>
      </w:r>
      <w:r w:rsidR="00C63BDA">
        <w:rPr>
          <w:rFonts w:ascii="Verdana" w:hAnsi="Verdana"/>
        </w:rPr>
        <w:t>per</w:t>
      </w:r>
      <w:r w:rsidR="009C2EC3" w:rsidRPr="009C2EC3">
        <w:rPr>
          <w:rFonts w:ascii="Verdana" w:hAnsi="Verdana"/>
        </w:rPr>
        <w:t xml:space="preserve"> ridurre gli oneri </w:t>
      </w:r>
      <w:r w:rsidR="00960D63">
        <w:rPr>
          <w:rFonts w:ascii="Verdana" w:hAnsi="Verdana"/>
        </w:rPr>
        <w:t>a carico delle</w:t>
      </w:r>
      <w:r w:rsidR="009C2EC3" w:rsidRPr="009C2EC3">
        <w:rPr>
          <w:rFonts w:ascii="Verdana" w:hAnsi="Verdana"/>
        </w:rPr>
        <w:t xml:space="preserve"> imprese derivanti dall</w:t>
      </w:r>
      <w:r w:rsidR="00A93AE4">
        <w:rPr>
          <w:rFonts w:ascii="Verdana" w:hAnsi="Verdana"/>
        </w:rPr>
        <w:t xml:space="preserve">a legislazione </w:t>
      </w:r>
      <w:r w:rsidR="003A27FC">
        <w:rPr>
          <w:rFonts w:ascii="Verdana" w:hAnsi="Verdana"/>
        </w:rPr>
        <w:t>in materia di sostenibilità</w:t>
      </w:r>
      <w:r w:rsidR="009C2EC3" w:rsidRPr="009C2EC3">
        <w:rPr>
          <w:rFonts w:ascii="Verdana" w:hAnsi="Verdana"/>
        </w:rPr>
        <w:t>, senza comprometter</w:t>
      </w:r>
      <w:r w:rsidR="00960D63">
        <w:rPr>
          <w:rFonts w:ascii="Verdana" w:hAnsi="Verdana"/>
        </w:rPr>
        <w:t>ne</w:t>
      </w:r>
      <w:r w:rsidR="009C2EC3" w:rsidRPr="009C2EC3">
        <w:rPr>
          <w:rFonts w:ascii="Verdana" w:hAnsi="Verdana"/>
        </w:rPr>
        <w:t xml:space="preserve"> gli obiettivi strategici</w:t>
      </w:r>
      <w:r w:rsidR="00145990">
        <w:rPr>
          <w:rFonts w:ascii="Verdana" w:hAnsi="Verdana"/>
        </w:rPr>
        <w:t>.</w:t>
      </w:r>
      <w:r w:rsidR="00B73C13">
        <w:rPr>
          <w:rFonts w:ascii="Verdana" w:hAnsi="Verdana"/>
        </w:rPr>
        <w:t xml:space="preserve"> </w:t>
      </w:r>
    </w:p>
    <w:p w14:paraId="243AB43D" w14:textId="169D457C" w:rsidR="004E2629" w:rsidRDefault="0041208B" w:rsidP="009C2EC3">
      <w:pPr>
        <w:spacing w:before="100" w:beforeAutospacing="1" w:after="100" w:afterAutospacing="1"/>
        <w:jc w:val="both"/>
        <w:rPr>
          <w:rFonts w:ascii="Verdana" w:hAnsi="Verdana"/>
        </w:rPr>
      </w:pPr>
      <w:r>
        <w:rPr>
          <w:rFonts w:ascii="Verdana" w:hAnsi="Verdana"/>
        </w:rPr>
        <w:t xml:space="preserve">In tale ottica, si evidenziano </w:t>
      </w:r>
      <w:r w:rsidR="00BA754F">
        <w:rPr>
          <w:rFonts w:ascii="Verdana" w:hAnsi="Verdana"/>
        </w:rPr>
        <w:t xml:space="preserve">le seguenti </w:t>
      </w:r>
      <w:r w:rsidR="00145990">
        <w:rPr>
          <w:rFonts w:ascii="Verdana" w:hAnsi="Verdana"/>
        </w:rPr>
        <w:t xml:space="preserve">ulteriori </w:t>
      </w:r>
      <w:r w:rsidR="00BA754F">
        <w:rPr>
          <w:rFonts w:ascii="Verdana" w:hAnsi="Verdana"/>
        </w:rPr>
        <w:t xml:space="preserve">proposte di </w:t>
      </w:r>
      <w:r w:rsidR="00145990">
        <w:rPr>
          <w:rFonts w:ascii="Verdana" w:hAnsi="Verdana"/>
        </w:rPr>
        <w:t xml:space="preserve">semplificazione </w:t>
      </w:r>
      <w:r w:rsidR="00BA754F">
        <w:rPr>
          <w:rFonts w:ascii="Verdana" w:hAnsi="Verdana"/>
        </w:rPr>
        <w:t>della normativa.</w:t>
      </w:r>
      <w:r w:rsidR="00DF4E98">
        <w:rPr>
          <w:rFonts w:ascii="Verdana" w:hAnsi="Verdana"/>
        </w:rPr>
        <w:t xml:space="preserve"> </w:t>
      </w:r>
    </w:p>
    <w:p w14:paraId="27F123FA" w14:textId="0D3D17B9" w:rsidR="003B0B1C" w:rsidRPr="00A90FB3" w:rsidRDefault="00A90FB3" w:rsidP="00A90FB3">
      <w:pPr>
        <w:spacing w:before="100" w:beforeAutospacing="1" w:after="100" w:afterAutospacing="1"/>
        <w:jc w:val="both"/>
        <w:rPr>
          <w:rFonts w:ascii="Verdana" w:hAnsi="Verdana"/>
          <w:b/>
          <w:bCs/>
          <w:u w:val="single"/>
        </w:rPr>
      </w:pPr>
      <w:r w:rsidRPr="00A90FB3">
        <w:rPr>
          <w:rFonts w:ascii="Verdana" w:hAnsi="Verdana"/>
          <w:b/>
          <w:bCs/>
          <w:u w:val="single"/>
        </w:rPr>
        <w:t>Modifiche alla C</w:t>
      </w:r>
      <w:r w:rsidR="003B0B1C" w:rsidRPr="00A90FB3">
        <w:rPr>
          <w:rFonts w:ascii="Verdana" w:hAnsi="Verdana"/>
          <w:b/>
          <w:bCs/>
          <w:u w:val="single"/>
        </w:rPr>
        <w:t xml:space="preserve">SRD e </w:t>
      </w:r>
      <w:r w:rsidR="00A1405D">
        <w:rPr>
          <w:rFonts w:ascii="Verdana" w:hAnsi="Verdana"/>
          <w:b/>
          <w:bCs/>
          <w:u w:val="single"/>
        </w:rPr>
        <w:t xml:space="preserve">al </w:t>
      </w:r>
      <w:r w:rsidRPr="00A90FB3">
        <w:rPr>
          <w:rFonts w:ascii="Verdana" w:hAnsi="Verdana"/>
          <w:b/>
          <w:bCs/>
          <w:u w:val="single"/>
        </w:rPr>
        <w:t>Re</w:t>
      </w:r>
      <w:r w:rsidR="003B0B1C" w:rsidRPr="00A90FB3">
        <w:rPr>
          <w:rFonts w:ascii="Verdana" w:hAnsi="Verdana"/>
          <w:b/>
          <w:bCs/>
          <w:u w:val="single"/>
        </w:rPr>
        <w:t xml:space="preserve">golamento sulla tassonomia </w:t>
      </w:r>
    </w:p>
    <w:p w14:paraId="68FDEF75" w14:textId="4CD6DE2C" w:rsidR="003B0B1C" w:rsidRPr="003B0B1C" w:rsidRDefault="00926059" w:rsidP="003B0B1C">
      <w:pPr>
        <w:spacing w:before="100" w:beforeAutospacing="1" w:after="100" w:afterAutospacing="1"/>
        <w:jc w:val="both"/>
        <w:rPr>
          <w:rFonts w:ascii="Verdana" w:hAnsi="Verdana"/>
        </w:rPr>
      </w:pPr>
      <w:r>
        <w:rPr>
          <w:rFonts w:ascii="Verdana" w:hAnsi="Verdana"/>
        </w:rPr>
        <w:t xml:space="preserve">Nel ribadire </w:t>
      </w:r>
      <w:r w:rsidR="009D6578">
        <w:rPr>
          <w:rFonts w:ascii="Verdana" w:hAnsi="Verdana"/>
        </w:rPr>
        <w:t xml:space="preserve">l’esigenza di una </w:t>
      </w:r>
      <w:r w:rsidR="003B0B1C" w:rsidRPr="003B0B1C">
        <w:rPr>
          <w:rFonts w:ascii="Verdana" w:hAnsi="Verdana"/>
        </w:rPr>
        <w:t>riduzion</w:t>
      </w:r>
      <w:r w:rsidR="009D6578">
        <w:rPr>
          <w:rFonts w:ascii="Verdana" w:hAnsi="Verdana"/>
        </w:rPr>
        <w:t>e</w:t>
      </w:r>
      <w:r w:rsidR="003B0B1C" w:rsidRPr="003B0B1C">
        <w:rPr>
          <w:rFonts w:ascii="Verdana" w:hAnsi="Verdana"/>
        </w:rPr>
        <w:t xml:space="preserve"> degli oneri per le imprese</w:t>
      </w:r>
      <w:r w:rsidR="009D6578">
        <w:rPr>
          <w:rFonts w:ascii="Verdana" w:hAnsi="Verdana"/>
        </w:rPr>
        <w:t>, v</w:t>
      </w:r>
      <w:r w:rsidR="003B0B1C" w:rsidRPr="003B0B1C">
        <w:rPr>
          <w:rFonts w:ascii="Verdana" w:hAnsi="Verdana"/>
        </w:rPr>
        <w:t>a assicurato che il processo di semplificazione riguardi anche le banche, rispetto agli obblighi – regolamentari e di vigilanza – a loro carico nella veste di</w:t>
      </w:r>
      <w:r w:rsidR="00B269D6">
        <w:rPr>
          <w:rFonts w:ascii="Verdana" w:hAnsi="Verdana"/>
        </w:rPr>
        <w:t xml:space="preserve"> utilizzatori</w:t>
      </w:r>
      <w:r w:rsidR="003B0B1C" w:rsidRPr="003B0B1C">
        <w:rPr>
          <w:rFonts w:ascii="Verdana" w:hAnsi="Verdana"/>
        </w:rPr>
        <w:t xml:space="preserve"> dei dati.</w:t>
      </w:r>
    </w:p>
    <w:p w14:paraId="322FBAE2" w14:textId="08445F88" w:rsidR="003B0B1C" w:rsidRPr="003B0B1C" w:rsidRDefault="00A90FB3" w:rsidP="003B0B1C">
      <w:pPr>
        <w:spacing w:before="100" w:beforeAutospacing="1" w:after="100" w:afterAutospacing="1"/>
        <w:jc w:val="both"/>
        <w:rPr>
          <w:rFonts w:ascii="Verdana" w:hAnsi="Verdana"/>
        </w:rPr>
      </w:pPr>
      <w:r>
        <w:rPr>
          <w:rFonts w:ascii="Verdana" w:hAnsi="Verdana"/>
        </w:rPr>
        <w:t>Nel dettaglio</w:t>
      </w:r>
      <w:r w:rsidR="00AA2889">
        <w:rPr>
          <w:rFonts w:ascii="Verdana" w:hAnsi="Verdana"/>
        </w:rPr>
        <w:t xml:space="preserve">, si segnala </w:t>
      </w:r>
      <w:r w:rsidR="00A352FB">
        <w:rPr>
          <w:rFonts w:ascii="Verdana" w:hAnsi="Verdana"/>
        </w:rPr>
        <w:t>quanto segue</w:t>
      </w:r>
      <w:r w:rsidR="00B269D6">
        <w:rPr>
          <w:rFonts w:ascii="Verdana" w:hAnsi="Verdana"/>
        </w:rPr>
        <w:t>:</w:t>
      </w:r>
    </w:p>
    <w:p w14:paraId="75AB49A0" w14:textId="35807D24" w:rsidR="003B0B1C" w:rsidRPr="00A1405D" w:rsidRDefault="00B269D6" w:rsidP="003B0B1C">
      <w:pPr>
        <w:spacing w:before="100" w:beforeAutospacing="1" w:after="100" w:afterAutospacing="1"/>
        <w:jc w:val="both"/>
        <w:rPr>
          <w:rFonts w:ascii="Verdana" w:hAnsi="Verdana"/>
          <w:b/>
          <w:bCs/>
        </w:rPr>
      </w:pPr>
      <w:r>
        <w:rPr>
          <w:rFonts w:ascii="Verdana" w:hAnsi="Verdana"/>
          <w:b/>
          <w:bCs/>
        </w:rPr>
        <w:t>1</w:t>
      </w:r>
      <w:r w:rsidR="003B0B1C" w:rsidRPr="00A1405D">
        <w:rPr>
          <w:rFonts w:ascii="Verdana" w:hAnsi="Verdana"/>
          <w:b/>
          <w:bCs/>
        </w:rPr>
        <w:t>)</w:t>
      </w:r>
      <w:r w:rsidR="00FD28E4">
        <w:rPr>
          <w:rFonts w:ascii="Verdana" w:hAnsi="Verdana"/>
          <w:b/>
          <w:bCs/>
        </w:rPr>
        <w:t xml:space="preserve"> </w:t>
      </w:r>
      <w:r w:rsidR="003B0B1C" w:rsidRPr="00A1405D">
        <w:rPr>
          <w:rFonts w:ascii="Verdana" w:hAnsi="Verdana"/>
          <w:b/>
          <w:bCs/>
        </w:rPr>
        <w:t>Necessità di riconciliazione con le norme di rendicontazione bancaria e le aspettative della vigilanza</w:t>
      </w:r>
    </w:p>
    <w:p w14:paraId="4734633B" w14:textId="44C88FB8" w:rsidR="003B0B1C" w:rsidRPr="003B0B1C" w:rsidRDefault="003B0B1C" w:rsidP="003B0B1C">
      <w:pPr>
        <w:spacing w:before="100" w:beforeAutospacing="1" w:after="100" w:afterAutospacing="1"/>
        <w:jc w:val="both"/>
        <w:rPr>
          <w:rFonts w:ascii="Verdana" w:hAnsi="Verdana"/>
        </w:rPr>
      </w:pPr>
      <w:r w:rsidRPr="003B0B1C">
        <w:rPr>
          <w:rFonts w:ascii="Verdana" w:hAnsi="Verdana"/>
        </w:rPr>
        <w:t xml:space="preserve">Nel provvedimento Omnibus si </w:t>
      </w:r>
      <w:r w:rsidR="00B269D6">
        <w:rPr>
          <w:rFonts w:ascii="Verdana" w:hAnsi="Verdana"/>
        </w:rPr>
        <w:t>esplicita</w:t>
      </w:r>
      <w:r w:rsidR="00B269D6" w:rsidRPr="003B0B1C">
        <w:rPr>
          <w:rFonts w:ascii="Verdana" w:hAnsi="Verdana"/>
        </w:rPr>
        <w:t xml:space="preserve"> </w:t>
      </w:r>
      <w:r w:rsidRPr="003B0B1C">
        <w:rPr>
          <w:rFonts w:ascii="Verdana" w:hAnsi="Verdana"/>
        </w:rPr>
        <w:t>che “</w:t>
      </w:r>
      <w:r w:rsidRPr="00B269D6">
        <w:rPr>
          <w:rFonts w:ascii="Verdana" w:hAnsi="Verdana"/>
          <w:i/>
          <w:iCs/>
        </w:rPr>
        <w:t>Gli obblighi di rendicontazione stabiliti nella CSRD e nell'ESRS</w:t>
      </w:r>
      <w:r w:rsidR="00B269D6" w:rsidRPr="00B269D6">
        <w:rPr>
          <w:rFonts w:ascii="Verdana" w:hAnsi="Verdana"/>
          <w:i/>
          <w:iCs/>
        </w:rPr>
        <w:t xml:space="preserve"> (standard europei per la rendicontazione della sostenibilità)</w:t>
      </w:r>
      <w:r w:rsidRPr="00B269D6">
        <w:rPr>
          <w:rFonts w:ascii="Verdana" w:hAnsi="Verdana"/>
          <w:i/>
          <w:iCs/>
        </w:rPr>
        <w:t xml:space="preserve"> mirano a garantire, tra le altre cose, che i partecipanti al mercato finanziario, gli istituti di credito e gli amministratori di benchmark abbiano accesso alle informazioni sulla sostenibilità di cui hanno bisogno dalle imprese per soddisfare i propri obblighi di rendicontazione ai sensi del </w:t>
      </w:r>
      <w:proofErr w:type="spellStart"/>
      <w:r w:rsidRPr="00B269D6">
        <w:rPr>
          <w:rFonts w:ascii="Verdana" w:hAnsi="Verdana"/>
          <w:i/>
          <w:iCs/>
        </w:rPr>
        <w:t>Sustainable</w:t>
      </w:r>
      <w:proofErr w:type="spellEnd"/>
      <w:r w:rsidRPr="00B269D6">
        <w:rPr>
          <w:rFonts w:ascii="Verdana" w:hAnsi="Verdana"/>
          <w:i/>
          <w:iCs/>
        </w:rPr>
        <w:t xml:space="preserve"> Finance Disclosure </w:t>
      </w:r>
      <w:proofErr w:type="spellStart"/>
      <w:r w:rsidRPr="00B269D6">
        <w:rPr>
          <w:rFonts w:ascii="Verdana" w:hAnsi="Verdana"/>
          <w:i/>
          <w:iCs/>
        </w:rPr>
        <w:t>Regulation</w:t>
      </w:r>
      <w:proofErr w:type="spellEnd"/>
      <w:r w:rsidRPr="00B269D6">
        <w:rPr>
          <w:rFonts w:ascii="Verdana" w:hAnsi="Verdana"/>
          <w:i/>
          <w:iCs/>
        </w:rPr>
        <w:t xml:space="preserve">, del Capital </w:t>
      </w:r>
      <w:proofErr w:type="spellStart"/>
      <w:r w:rsidRPr="00B269D6">
        <w:rPr>
          <w:rFonts w:ascii="Verdana" w:hAnsi="Verdana"/>
          <w:i/>
          <w:iCs/>
        </w:rPr>
        <w:t>Requirements</w:t>
      </w:r>
      <w:proofErr w:type="spellEnd"/>
      <w:r w:rsidRPr="00B269D6">
        <w:rPr>
          <w:rFonts w:ascii="Verdana" w:hAnsi="Verdana"/>
          <w:i/>
          <w:iCs/>
        </w:rPr>
        <w:t xml:space="preserve"> </w:t>
      </w:r>
      <w:proofErr w:type="spellStart"/>
      <w:r w:rsidRPr="00B269D6">
        <w:rPr>
          <w:rFonts w:ascii="Verdana" w:hAnsi="Verdana"/>
          <w:i/>
          <w:iCs/>
        </w:rPr>
        <w:t>Regulation</w:t>
      </w:r>
      <w:proofErr w:type="spellEnd"/>
      <w:r w:rsidRPr="00B269D6">
        <w:rPr>
          <w:rFonts w:ascii="Verdana" w:hAnsi="Verdana"/>
          <w:i/>
          <w:iCs/>
        </w:rPr>
        <w:t xml:space="preserve"> e del </w:t>
      </w:r>
      <w:proofErr w:type="spellStart"/>
      <w:r w:rsidRPr="00B269D6">
        <w:rPr>
          <w:rFonts w:ascii="Verdana" w:hAnsi="Verdana"/>
          <w:i/>
          <w:iCs/>
        </w:rPr>
        <w:t>Benchmarks</w:t>
      </w:r>
      <w:proofErr w:type="spellEnd"/>
      <w:r w:rsidRPr="00B269D6">
        <w:rPr>
          <w:rFonts w:ascii="Verdana" w:hAnsi="Verdana"/>
          <w:i/>
          <w:iCs/>
        </w:rPr>
        <w:t xml:space="preserve"> </w:t>
      </w:r>
      <w:proofErr w:type="spellStart"/>
      <w:r w:rsidRPr="00B269D6">
        <w:rPr>
          <w:rFonts w:ascii="Verdana" w:hAnsi="Verdana"/>
          <w:i/>
          <w:iCs/>
        </w:rPr>
        <w:t>Regulation</w:t>
      </w:r>
      <w:proofErr w:type="spellEnd"/>
      <w:r w:rsidRPr="00B269D6">
        <w:rPr>
          <w:rFonts w:ascii="Verdana" w:hAnsi="Verdana"/>
          <w:i/>
          <w:iCs/>
        </w:rPr>
        <w:t>. Il rinvio proposto ritarderà i miglioramenti nella disponibilità delle informazioni per i partecipanti al mercato finanziario, gli istituti di credito e gli amministratori di benchmark</w:t>
      </w:r>
      <w:r w:rsidR="00552FB0">
        <w:rPr>
          <w:rFonts w:ascii="Verdana" w:hAnsi="Verdana"/>
        </w:rPr>
        <w:t>”</w:t>
      </w:r>
      <w:r w:rsidRPr="003B0B1C">
        <w:rPr>
          <w:rFonts w:ascii="Verdana" w:hAnsi="Verdana"/>
        </w:rPr>
        <w:t xml:space="preserve">. </w:t>
      </w:r>
    </w:p>
    <w:p w14:paraId="3BC966F2" w14:textId="1958ECB0" w:rsidR="00F74755" w:rsidRDefault="003B0B1C" w:rsidP="00F74755">
      <w:pPr>
        <w:spacing w:before="100" w:beforeAutospacing="1" w:after="100" w:afterAutospacing="1"/>
        <w:jc w:val="both"/>
        <w:rPr>
          <w:rFonts w:ascii="Verdana" w:hAnsi="Verdana"/>
        </w:rPr>
      </w:pPr>
      <w:r w:rsidRPr="003B0B1C">
        <w:rPr>
          <w:rFonts w:ascii="Verdana" w:hAnsi="Verdana"/>
        </w:rPr>
        <w:t>A tal</w:t>
      </w:r>
      <w:r w:rsidR="00976299">
        <w:rPr>
          <w:rFonts w:ascii="Verdana" w:hAnsi="Verdana"/>
        </w:rPr>
        <w:t>e</w:t>
      </w:r>
      <w:r w:rsidRPr="003B0B1C">
        <w:rPr>
          <w:rFonts w:ascii="Verdana" w:hAnsi="Verdana"/>
        </w:rPr>
        <w:t xml:space="preserve"> riguardo</w:t>
      </w:r>
      <w:r w:rsidR="00B269D6">
        <w:rPr>
          <w:rFonts w:ascii="Verdana" w:hAnsi="Verdana"/>
        </w:rPr>
        <w:t>,</w:t>
      </w:r>
      <w:r w:rsidRPr="003B0B1C">
        <w:rPr>
          <w:rFonts w:ascii="Verdana" w:hAnsi="Verdana"/>
        </w:rPr>
        <w:t xml:space="preserve"> </w:t>
      </w:r>
      <w:r w:rsidR="00B269D6">
        <w:rPr>
          <w:rFonts w:ascii="Verdana" w:hAnsi="Verdana"/>
        </w:rPr>
        <w:t xml:space="preserve">il </w:t>
      </w:r>
      <w:r w:rsidRPr="003B0B1C">
        <w:rPr>
          <w:rFonts w:ascii="Verdana" w:hAnsi="Verdana"/>
        </w:rPr>
        <w:t xml:space="preserve">mondo bancario, anche a livello europeo, </w:t>
      </w:r>
      <w:r w:rsidR="00B269D6">
        <w:rPr>
          <w:rFonts w:ascii="Verdana" w:hAnsi="Verdana"/>
        </w:rPr>
        <w:t>chiede</w:t>
      </w:r>
      <w:r w:rsidRPr="003B0B1C">
        <w:rPr>
          <w:rFonts w:ascii="Verdana" w:hAnsi="Verdana"/>
        </w:rPr>
        <w:t xml:space="preserve"> </w:t>
      </w:r>
      <w:r w:rsidR="00B269D6">
        <w:rPr>
          <w:rFonts w:ascii="Verdana" w:hAnsi="Verdana"/>
        </w:rPr>
        <w:t>che sia</w:t>
      </w:r>
      <w:r w:rsidRPr="003B0B1C">
        <w:rPr>
          <w:rFonts w:ascii="Verdana" w:hAnsi="Verdana"/>
        </w:rPr>
        <w:t xml:space="preserve"> </w:t>
      </w:r>
      <w:r w:rsidR="006A07E2">
        <w:rPr>
          <w:rFonts w:ascii="Verdana" w:hAnsi="Verdana"/>
        </w:rPr>
        <w:t xml:space="preserve">assicurata </w:t>
      </w:r>
      <w:r w:rsidRPr="003B0B1C">
        <w:rPr>
          <w:rFonts w:ascii="Verdana" w:hAnsi="Verdana"/>
        </w:rPr>
        <w:t>l'armonizzazione delle diverse richieste</w:t>
      </w:r>
      <w:r w:rsidR="00B269D6">
        <w:rPr>
          <w:rFonts w:ascii="Verdana" w:hAnsi="Verdana"/>
        </w:rPr>
        <w:t xml:space="preserve"> informative</w:t>
      </w:r>
      <w:r w:rsidRPr="003B0B1C">
        <w:rPr>
          <w:rFonts w:ascii="Verdana" w:hAnsi="Verdana"/>
        </w:rPr>
        <w:t xml:space="preserve"> </w:t>
      </w:r>
      <w:r w:rsidR="00B269D6">
        <w:rPr>
          <w:rFonts w:ascii="Verdana" w:hAnsi="Verdana"/>
        </w:rPr>
        <w:t xml:space="preserve">in </w:t>
      </w:r>
      <w:r w:rsidR="00B269D6">
        <w:rPr>
          <w:rFonts w:ascii="Verdana" w:hAnsi="Verdana"/>
        </w:rPr>
        <w:lastRenderedPageBreak/>
        <w:t>coerenza con quanto si sta definendo con la</w:t>
      </w:r>
      <w:r w:rsidR="002D10A0">
        <w:rPr>
          <w:rFonts w:ascii="Verdana" w:hAnsi="Verdana"/>
        </w:rPr>
        <w:t xml:space="preserve"> </w:t>
      </w:r>
      <w:r w:rsidR="00B269D6">
        <w:rPr>
          <w:rFonts w:ascii="Verdana" w:hAnsi="Verdana"/>
        </w:rPr>
        <w:t>normativa Omnibus</w:t>
      </w:r>
      <w:r w:rsidRPr="003B0B1C">
        <w:rPr>
          <w:rFonts w:ascii="Verdana" w:hAnsi="Verdana"/>
        </w:rPr>
        <w:t xml:space="preserve">. </w:t>
      </w:r>
      <w:r w:rsidR="006025C7">
        <w:rPr>
          <w:rFonts w:ascii="Verdana" w:hAnsi="Verdana"/>
        </w:rPr>
        <w:t xml:space="preserve">In questo ambito, </w:t>
      </w:r>
      <w:r w:rsidR="00F74755">
        <w:rPr>
          <w:rFonts w:ascii="Verdana" w:hAnsi="Verdana"/>
        </w:rPr>
        <w:t>s</w:t>
      </w:r>
      <w:r w:rsidR="00F74755" w:rsidRPr="003B0B1C">
        <w:rPr>
          <w:rFonts w:ascii="Verdana" w:hAnsi="Verdana"/>
        </w:rPr>
        <w:t>i chiede</w:t>
      </w:r>
      <w:r w:rsidR="006025C7">
        <w:rPr>
          <w:rFonts w:ascii="Verdana" w:hAnsi="Verdana"/>
        </w:rPr>
        <w:t>, in particolare,</w:t>
      </w:r>
      <w:r w:rsidR="00F74755" w:rsidRPr="003B0B1C">
        <w:rPr>
          <w:rFonts w:ascii="Verdana" w:hAnsi="Verdana"/>
        </w:rPr>
        <w:t xml:space="preserve"> che il Green Asset Ratio (GAR) possa essere segnalato una sola volta per adempiere </w:t>
      </w:r>
      <w:r w:rsidR="00F74755">
        <w:rPr>
          <w:rFonts w:ascii="Verdana" w:hAnsi="Verdana"/>
        </w:rPr>
        <w:t xml:space="preserve">sia </w:t>
      </w:r>
      <w:r w:rsidR="00F74755" w:rsidRPr="003B0B1C">
        <w:rPr>
          <w:rFonts w:ascii="Verdana" w:hAnsi="Verdana"/>
        </w:rPr>
        <w:t xml:space="preserve">all’art. 8 del Regolamento 2020/852 </w:t>
      </w:r>
      <w:r w:rsidR="00F74755">
        <w:rPr>
          <w:rFonts w:ascii="Verdana" w:hAnsi="Verdana"/>
        </w:rPr>
        <w:t>sia</w:t>
      </w:r>
      <w:r w:rsidR="00F74755" w:rsidRPr="003B0B1C">
        <w:rPr>
          <w:rFonts w:ascii="Verdana" w:hAnsi="Verdana"/>
        </w:rPr>
        <w:t xml:space="preserve"> </w:t>
      </w:r>
      <w:r w:rsidR="00F74755">
        <w:rPr>
          <w:rFonts w:ascii="Verdana" w:hAnsi="Verdana"/>
        </w:rPr>
        <w:t>alle disposizioni di</w:t>
      </w:r>
      <w:r w:rsidR="00F74755" w:rsidRPr="003B0B1C">
        <w:rPr>
          <w:rFonts w:ascii="Verdana" w:hAnsi="Verdana"/>
        </w:rPr>
        <w:t xml:space="preserve"> Pillar 3 ESG</w:t>
      </w:r>
      <w:r w:rsidR="00F74755">
        <w:rPr>
          <w:rFonts w:ascii="Verdana" w:hAnsi="Verdana"/>
        </w:rPr>
        <w:t>; in ogni caso è</w:t>
      </w:r>
      <w:r w:rsidR="00F74755" w:rsidRPr="003B0B1C">
        <w:rPr>
          <w:rFonts w:ascii="Verdana" w:hAnsi="Verdana"/>
        </w:rPr>
        <w:t xml:space="preserve"> essenziale che la metodologia per la misurazione del GAR sia assolutamente l</w:t>
      </w:r>
      <w:r w:rsidR="00F74755">
        <w:rPr>
          <w:rFonts w:ascii="Verdana" w:hAnsi="Verdana"/>
        </w:rPr>
        <w:t>a</w:t>
      </w:r>
      <w:r w:rsidR="00F74755" w:rsidRPr="003B0B1C">
        <w:rPr>
          <w:rFonts w:ascii="Verdana" w:hAnsi="Verdana"/>
        </w:rPr>
        <w:t xml:space="preserve"> stess</w:t>
      </w:r>
      <w:r w:rsidR="00F74755">
        <w:rPr>
          <w:rFonts w:ascii="Verdana" w:hAnsi="Verdana"/>
        </w:rPr>
        <w:t>a</w:t>
      </w:r>
      <w:r w:rsidR="00F74755" w:rsidRPr="003B0B1C">
        <w:rPr>
          <w:rFonts w:ascii="Verdana" w:hAnsi="Verdana"/>
        </w:rPr>
        <w:t xml:space="preserve"> </w:t>
      </w:r>
      <w:r w:rsidR="004554DA">
        <w:rPr>
          <w:rFonts w:ascii="Verdana" w:hAnsi="Verdana"/>
        </w:rPr>
        <w:t>in</w:t>
      </w:r>
      <w:r w:rsidR="00F74755" w:rsidRPr="003B0B1C">
        <w:rPr>
          <w:rFonts w:ascii="Verdana" w:hAnsi="Verdana"/>
        </w:rPr>
        <w:t xml:space="preserve"> entrambe le </w:t>
      </w:r>
      <w:r w:rsidR="00F74755">
        <w:rPr>
          <w:rFonts w:ascii="Verdana" w:hAnsi="Verdana"/>
        </w:rPr>
        <w:t>normative</w:t>
      </w:r>
      <w:r w:rsidR="00F74755" w:rsidRPr="003B0B1C">
        <w:rPr>
          <w:rFonts w:ascii="Verdana" w:hAnsi="Verdana"/>
        </w:rPr>
        <w:t>.</w:t>
      </w:r>
    </w:p>
    <w:p w14:paraId="12A63D88" w14:textId="2117A0AC" w:rsidR="003B0B1C" w:rsidRPr="00FD28E4" w:rsidRDefault="009A7424" w:rsidP="003B0B1C">
      <w:pPr>
        <w:spacing w:before="100" w:beforeAutospacing="1" w:after="100" w:afterAutospacing="1"/>
        <w:jc w:val="both"/>
        <w:rPr>
          <w:rFonts w:ascii="Verdana" w:hAnsi="Verdana"/>
        </w:rPr>
      </w:pPr>
      <w:r>
        <w:rPr>
          <w:rFonts w:ascii="Verdana" w:hAnsi="Verdana"/>
          <w:b/>
          <w:bCs/>
        </w:rPr>
        <w:t>2</w:t>
      </w:r>
      <w:r w:rsidR="00552FB0" w:rsidRPr="00552FB0">
        <w:rPr>
          <w:rFonts w:ascii="Verdana" w:hAnsi="Verdana"/>
          <w:b/>
          <w:bCs/>
        </w:rPr>
        <w:t xml:space="preserve">) </w:t>
      </w:r>
      <w:r w:rsidR="003B0B1C" w:rsidRPr="00552FB0">
        <w:rPr>
          <w:rFonts w:ascii="Verdana" w:hAnsi="Verdana"/>
          <w:b/>
          <w:bCs/>
        </w:rPr>
        <w:t>Implicazioni derivanti dal nuovo perimetro di</w:t>
      </w:r>
      <w:r w:rsidR="003B0B1C" w:rsidRPr="00A1405D">
        <w:rPr>
          <w:rFonts w:ascii="Verdana" w:hAnsi="Verdana"/>
          <w:b/>
          <w:bCs/>
        </w:rPr>
        <w:t xml:space="preserve"> rendicontazione della CSRD</w:t>
      </w:r>
    </w:p>
    <w:p w14:paraId="0E933D23" w14:textId="12CC035B" w:rsidR="003B0B1C" w:rsidRPr="003B0B1C" w:rsidRDefault="003117E3" w:rsidP="003B0B1C">
      <w:pPr>
        <w:spacing w:before="100" w:beforeAutospacing="1" w:after="100" w:afterAutospacing="1"/>
        <w:jc w:val="both"/>
        <w:rPr>
          <w:rFonts w:ascii="Verdana" w:hAnsi="Verdana"/>
        </w:rPr>
      </w:pPr>
      <w:r>
        <w:rPr>
          <w:rFonts w:ascii="Verdana" w:hAnsi="Verdana"/>
        </w:rPr>
        <w:t>P</w:t>
      </w:r>
      <w:r w:rsidR="003B0B1C" w:rsidRPr="003B0B1C">
        <w:rPr>
          <w:rFonts w:ascii="Verdana" w:hAnsi="Verdana"/>
        </w:rPr>
        <w:t xml:space="preserve">er incentivare la rendicontazione volontaria di sostenibilità delle imprese escluse dall’obbligo di rendicontazione, la Commissione prevede di adottare - con Atto delegato -, entro </w:t>
      </w:r>
      <w:proofErr w:type="gramStart"/>
      <w:r w:rsidR="003B0B1C" w:rsidRPr="003B0B1C">
        <w:rPr>
          <w:rFonts w:ascii="Verdana" w:hAnsi="Verdana"/>
        </w:rPr>
        <w:t>4</w:t>
      </w:r>
      <w:proofErr w:type="gramEnd"/>
      <w:r w:rsidR="003B0B1C" w:rsidRPr="003B0B1C">
        <w:rPr>
          <w:rFonts w:ascii="Verdana" w:hAnsi="Verdana"/>
        </w:rPr>
        <w:t xml:space="preserve"> mesi dalla pubblicazione della Omnibus, un nuovo standard volontario basato sullo Standard europeo di rendicontazione di sostenibilità per le PMI non quotate (Voluntary Small and Medium Enterprises - VSME). La Commissione sosterrà inoltre il VSME, specifico per le PMI non quotate, con una Raccomandazione entro il 2025.</w:t>
      </w:r>
    </w:p>
    <w:p w14:paraId="1FB0DEFD" w14:textId="2CCEAF5D" w:rsidR="003B0B1C" w:rsidRPr="003B0B1C" w:rsidRDefault="004E0440" w:rsidP="003B0B1C">
      <w:pPr>
        <w:spacing w:before="100" w:beforeAutospacing="1" w:after="100" w:afterAutospacing="1"/>
        <w:jc w:val="both"/>
        <w:rPr>
          <w:rFonts w:ascii="Verdana" w:hAnsi="Verdana"/>
        </w:rPr>
      </w:pPr>
      <w:r>
        <w:rPr>
          <w:rFonts w:ascii="Verdana" w:hAnsi="Verdana"/>
        </w:rPr>
        <w:t xml:space="preserve">In questo quadro, </w:t>
      </w:r>
      <w:r w:rsidR="00CC6915">
        <w:rPr>
          <w:rFonts w:ascii="Verdana" w:hAnsi="Verdana"/>
        </w:rPr>
        <w:t>s</w:t>
      </w:r>
      <w:r w:rsidR="003B0B1C" w:rsidRPr="003B0B1C">
        <w:rPr>
          <w:rFonts w:ascii="Verdana" w:hAnsi="Verdana"/>
        </w:rPr>
        <w:t xml:space="preserve">econdo la proposta Omnibus lo standard VSME fungerà da tetto massimo, definendo il limite delle informazioni che potranno </w:t>
      </w:r>
      <w:r w:rsidR="00DC27A2">
        <w:rPr>
          <w:rFonts w:ascii="Verdana" w:hAnsi="Verdana"/>
        </w:rPr>
        <w:t xml:space="preserve">essere richieste </w:t>
      </w:r>
      <w:r w:rsidR="003B0B1C" w:rsidRPr="003B0B1C">
        <w:rPr>
          <w:rFonts w:ascii="Verdana" w:hAnsi="Verdana"/>
        </w:rPr>
        <w:t>alle imprese che non rientrano nell'ambito di applicazione</w:t>
      </w:r>
      <w:r w:rsidR="00DC27A2">
        <w:rPr>
          <w:rFonts w:ascii="Verdana" w:hAnsi="Verdana"/>
        </w:rPr>
        <w:t xml:space="preserve"> CSRD</w:t>
      </w:r>
      <w:r w:rsidR="00CD1F74">
        <w:rPr>
          <w:rFonts w:ascii="Verdana" w:hAnsi="Verdana"/>
        </w:rPr>
        <w:t>.</w:t>
      </w:r>
      <w:r w:rsidR="00CD1F74" w:rsidRPr="00CD1F74">
        <w:rPr>
          <w:rFonts w:ascii="Verdana" w:hAnsi="Verdana"/>
        </w:rPr>
        <w:t xml:space="preserve"> </w:t>
      </w:r>
      <w:r w:rsidR="00CD1F74" w:rsidRPr="003B0B1C">
        <w:rPr>
          <w:rFonts w:ascii="Verdana" w:hAnsi="Verdana"/>
        </w:rPr>
        <w:t xml:space="preserve">Al riguardo, si chiede di </w:t>
      </w:r>
      <w:r w:rsidR="00CD1F74">
        <w:rPr>
          <w:rFonts w:ascii="Verdana" w:hAnsi="Verdana"/>
        </w:rPr>
        <w:t>intervenire sull’a</w:t>
      </w:r>
      <w:r w:rsidR="00CD1F74" w:rsidRPr="003B0B1C">
        <w:rPr>
          <w:rFonts w:ascii="Verdana" w:hAnsi="Verdana"/>
        </w:rPr>
        <w:t>rt</w:t>
      </w:r>
      <w:r w:rsidR="00CD1F74">
        <w:rPr>
          <w:rFonts w:ascii="Verdana" w:hAnsi="Verdana"/>
        </w:rPr>
        <w:t>icolo</w:t>
      </w:r>
      <w:r w:rsidR="00CD1F74" w:rsidRPr="003B0B1C">
        <w:rPr>
          <w:rFonts w:ascii="Verdana" w:hAnsi="Verdana"/>
        </w:rPr>
        <w:t xml:space="preserve"> 2</w:t>
      </w:r>
      <w:r w:rsidR="00CD1F74">
        <w:rPr>
          <w:rFonts w:ascii="Verdana" w:hAnsi="Verdana"/>
        </w:rPr>
        <w:t xml:space="preserve"> della proposta di direttiva in discussione, che modifica l’articolo </w:t>
      </w:r>
      <w:r w:rsidR="00CD1F74" w:rsidRPr="003B0B1C">
        <w:rPr>
          <w:rFonts w:ascii="Verdana" w:hAnsi="Verdana"/>
        </w:rPr>
        <w:t xml:space="preserve">19 </w:t>
      </w:r>
      <w:r w:rsidR="00CD1F74">
        <w:rPr>
          <w:rFonts w:ascii="Verdana" w:hAnsi="Verdana"/>
        </w:rPr>
        <w:t>bis (paragrafo 3, primo comma) della direttiva 2013/34/UE, modificando il passaggio seguente</w:t>
      </w:r>
      <w:r w:rsidR="003B0B1C" w:rsidRPr="003B0B1C">
        <w:rPr>
          <w:rFonts w:ascii="Verdana" w:hAnsi="Verdana"/>
        </w:rPr>
        <w:t xml:space="preserve"> “…ad eccezione delle informazioni supplementari sulla sostenibilità che sono comunemente condivise tra le imprese del settore interessato” con “…ad eccezione delle informazioni supplementari sulla sostenibilità utili agli operatori finanziari per assolvere gli obblighi di legge di settore”.</w:t>
      </w:r>
    </w:p>
    <w:p w14:paraId="2A1631C6" w14:textId="048DF598" w:rsidR="003B0B1C" w:rsidRPr="003B0B1C" w:rsidRDefault="009A7424" w:rsidP="003B0B1C">
      <w:pPr>
        <w:spacing w:before="100" w:beforeAutospacing="1" w:after="100" w:afterAutospacing="1"/>
        <w:jc w:val="both"/>
        <w:rPr>
          <w:rFonts w:ascii="Verdana" w:hAnsi="Verdana"/>
        </w:rPr>
      </w:pPr>
      <w:r>
        <w:rPr>
          <w:rFonts w:ascii="Verdana" w:hAnsi="Verdana"/>
          <w:b/>
          <w:bCs/>
        </w:rPr>
        <w:t>3</w:t>
      </w:r>
      <w:r w:rsidR="00FD28E4">
        <w:rPr>
          <w:rFonts w:ascii="Verdana" w:hAnsi="Verdana"/>
          <w:b/>
          <w:bCs/>
        </w:rPr>
        <w:t xml:space="preserve">) </w:t>
      </w:r>
      <w:r w:rsidR="003B0B1C" w:rsidRPr="00A1405D">
        <w:rPr>
          <w:rFonts w:ascii="Verdana" w:hAnsi="Verdana"/>
          <w:b/>
          <w:bCs/>
        </w:rPr>
        <w:t>Standard settoriali di rendicontazione di sostenibilità</w:t>
      </w:r>
      <w:r w:rsidR="003B0B1C" w:rsidRPr="003B0B1C">
        <w:rPr>
          <w:rFonts w:ascii="Verdana" w:hAnsi="Verdana"/>
        </w:rPr>
        <w:t xml:space="preserve"> </w:t>
      </w:r>
    </w:p>
    <w:p w14:paraId="30803DB7" w14:textId="1C5D1CB0" w:rsidR="003B0B1C" w:rsidRPr="003B0B1C" w:rsidRDefault="003B0B1C" w:rsidP="003B0B1C">
      <w:pPr>
        <w:spacing w:before="100" w:beforeAutospacing="1" w:after="100" w:afterAutospacing="1"/>
        <w:jc w:val="both"/>
        <w:rPr>
          <w:rFonts w:ascii="Verdana" w:hAnsi="Verdana"/>
        </w:rPr>
      </w:pPr>
      <w:r w:rsidRPr="003B0B1C">
        <w:rPr>
          <w:rFonts w:ascii="Verdana" w:hAnsi="Verdana"/>
        </w:rPr>
        <w:t xml:space="preserve">La proposta rivede, eliminandola, la disposizione relativa alla pubblicazione di standard di rendicontazione </w:t>
      </w:r>
      <w:r w:rsidR="004E0440" w:rsidRPr="003B0B1C">
        <w:rPr>
          <w:rFonts w:ascii="Verdana" w:hAnsi="Verdana"/>
        </w:rPr>
        <w:t>(ESRS)</w:t>
      </w:r>
      <w:r w:rsidR="004E0440">
        <w:rPr>
          <w:rFonts w:ascii="Verdana" w:hAnsi="Verdana"/>
        </w:rPr>
        <w:t xml:space="preserve"> </w:t>
      </w:r>
      <w:r w:rsidRPr="003B0B1C">
        <w:rPr>
          <w:rFonts w:ascii="Verdana" w:hAnsi="Verdana"/>
        </w:rPr>
        <w:t xml:space="preserve">settoriali, che avrebbero potuto servire da guida per rendere </w:t>
      </w:r>
      <w:r w:rsidR="004E0440" w:rsidRPr="003B0B1C">
        <w:rPr>
          <w:rFonts w:ascii="Verdana" w:hAnsi="Verdana"/>
        </w:rPr>
        <w:t xml:space="preserve">coerenti con le specificità del settore finanziario </w:t>
      </w:r>
      <w:r w:rsidRPr="003B0B1C">
        <w:rPr>
          <w:rFonts w:ascii="Verdana" w:hAnsi="Verdana"/>
        </w:rPr>
        <w:t xml:space="preserve">le informazioni richieste negli standard </w:t>
      </w:r>
      <w:r w:rsidR="004E0440">
        <w:rPr>
          <w:rFonts w:ascii="Verdana" w:hAnsi="Verdana"/>
        </w:rPr>
        <w:t xml:space="preserve">di rendicontazione </w:t>
      </w:r>
      <w:r w:rsidR="004E0440" w:rsidRPr="004E0440">
        <w:rPr>
          <w:rFonts w:ascii="Verdana" w:hAnsi="Verdana"/>
        </w:rPr>
        <w:t>applicabili a tutte le imprese che rientrano nell'ambito di applicazione della CSRD indipendentemente dal settore in cui operan</w:t>
      </w:r>
      <w:r w:rsidR="004E0440">
        <w:rPr>
          <w:rFonts w:ascii="Verdana" w:hAnsi="Verdana"/>
        </w:rPr>
        <w:t>o (cosiddetti standard agnostici)</w:t>
      </w:r>
      <w:r w:rsidRPr="003B0B1C">
        <w:rPr>
          <w:rFonts w:ascii="Verdana" w:hAnsi="Verdana"/>
        </w:rPr>
        <w:t xml:space="preserve">.  </w:t>
      </w:r>
    </w:p>
    <w:p w14:paraId="42CC6594" w14:textId="3EF5FF13" w:rsidR="003B0B1C" w:rsidRPr="003B0B1C" w:rsidRDefault="002A6BF3" w:rsidP="003B0B1C">
      <w:pPr>
        <w:spacing w:before="100" w:beforeAutospacing="1" w:after="100" w:afterAutospacing="1"/>
        <w:jc w:val="both"/>
        <w:rPr>
          <w:rFonts w:ascii="Verdana" w:hAnsi="Verdana"/>
        </w:rPr>
      </w:pPr>
      <w:r>
        <w:rPr>
          <w:rFonts w:ascii="Verdana" w:hAnsi="Verdana"/>
        </w:rPr>
        <w:t>Al riguardo, p</w:t>
      </w:r>
      <w:r w:rsidR="003B0B1C" w:rsidRPr="003B0B1C">
        <w:rPr>
          <w:rFonts w:ascii="Verdana" w:hAnsi="Verdana"/>
        </w:rPr>
        <w:t xml:space="preserve">ur sostenendo la semplificazione degli </w:t>
      </w:r>
      <w:r w:rsidR="00FC3FB6" w:rsidRPr="00FC3FB6">
        <w:rPr>
          <w:rFonts w:ascii="Verdana" w:hAnsi="Verdana"/>
        </w:rPr>
        <w:t xml:space="preserve">standard europei per la rendicontazione della sostenibilità </w:t>
      </w:r>
      <w:r w:rsidR="00FC3FB6">
        <w:rPr>
          <w:rFonts w:ascii="Verdana" w:hAnsi="Verdana"/>
        </w:rPr>
        <w:t>(</w:t>
      </w:r>
      <w:r w:rsidR="003B0B1C" w:rsidRPr="003B0B1C">
        <w:rPr>
          <w:rFonts w:ascii="Verdana" w:hAnsi="Verdana"/>
        </w:rPr>
        <w:t>ESRS</w:t>
      </w:r>
      <w:r w:rsidR="00FC3FB6">
        <w:rPr>
          <w:rFonts w:ascii="Verdana" w:hAnsi="Verdana"/>
        </w:rPr>
        <w:t>)</w:t>
      </w:r>
      <w:r w:rsidR="003B0B1C" w:rsidRPr="003B0B1C">
        <w:rPr>
          <w:rFonts w:ascii="Verdana" w:hAnsi="Verdana"/>
        </w:rPr>
        <w:t xml:space="preserve">, </w:t>
      </w:r>
      <w:r w:rsidR="00DC27A2">
        <w:rPr>
          <w:rFonts w:ascii="Verdana" w:hAnsi="Verdana"/>
        </w:rPr>
        <w:t>è necessario</w:t>
      </w:r>
      <w:r w:rsidR="003B0B1C" w:rsidRPr="003B0B1C">
        <w:rPr>
          <w:rFonts w:ascii="Verdana" w:hAnsi="Verdana"/>
        </w:rPr>
        <w:t xml:space="preserve"> </w:t>
      </w:r>
      <w:r w:rsidR="00DC27A2">
        <w:rPr>
          <w:rFonts w:ascii="Verdana" w:hAnsi="Verdana"/>
        </w:rPr>
        <w:t>prevedere</w:t>
      </w:r>
      <w:r w:rsidR="003B0B1C" w:rsidRPr="003B0B1C">
        <w:rPr>
          <w:rFonts w:ascii="Verdana" w:hAnsi="Verdana"/>
        </w:rPr>
        <w:t xml:space="preserve"> (in assenza di standard di rendicontazione settoriali) una </w:t>
      </w:r>
      <w:r w:rsidR="003B0B1C" w:rsidRPr="003B0B1C">
        <w:rPr>
          <w:rFonts w:ascii="Verdana" w:hAnsi="Verdana"/>
        </w:rPr>
        <w:lastRenderedPageBreak/>
        <w:t>guida specifica per il settore finanziario</w:t>
      </w:r>
      <w:r>
        <w:rPr>
          <w:rFonts w:ascii="Verdana" w:hAnsi="Verdana"/>
        </w:rPr>
        <w:t>, in modo da facilitare</w:t>
      </w:r>
      <w:r w:rsidR="00DC27A2">
        <w:rPr>
          <w:rFonts w:ascii="Verdana" w:hAnsi="Verdana"/>
        </w:rPr>
        <w:t xml:space="preserve"> </w:t>
      </w:r>
      <w:r w:rsidR="00FC3FB6">
        <w:rPr>
          <w:rFonts w:ascii="Verdana" w:hAnsi="Verdana"/>
        </w:rPr>
        <w:t>l’applicazione degli ESRS considerando le peculiarità del settore.</w:t>
      </w:r>
    </w:p>
    <w:p w14:paraId="426CAF54" w14:textId="684F03E5" w:rsidR="00FC3FB6" w:rsidRPr="00F12087" w:rsidRDefault="009A7424" w:rsidP="003B0B1C">
      <w:pPr>
        <w:spacing w:before="100" w:beforeAutospacing="1" w:after="100" w:afterAutospacing="1"/>
        <w:jc w:val="both"/>
        <w:rPr>
          <w:rFonts w:ascii="Verdana" w:hAnsi="Verdana"/>
          <w:b/>
          <w:bCs/>
        </w:rPr>
      </w:pPr>
      <w:r>
        <w:rPr>
          <w:rFonts w:ascii="Verdana" w:hAnsi="Verdana"/>
          <w:b/>
          <w:bCs/>
        </w:rPr>
        <w:t>4</w:t>
      </w:r>
      <w:r w:rsidR="00FC3FB6" w:rsidRPr="00F12087">
        <w:rPr>
          <w:rFonts w:ascii="Verdana" w:hAnsi="Verdana"/>
          <w:b/>
          <w:bCs/>
        </w:rPr>
        <w:t>) Altre osservazioni</w:t>
      </w:r>
    </w:p>
    <w:p w14:paraId="46F8BDD8" w14:textId="7E475AAF" w:rsidR="003B0B1C" w:rsidRPr="003B0B1C" w:rsidRDefault="00DC27A2" w:rsidP="003B0B1C">
      <w:pPr>
        <w:spacing w:before="100" w:beforeAutospacing="1" w:after="100" w:afterAutospacing="1"/>
        <w:jc w:val="both"/>
        <w:rPr>
          <w:rFonts w:ascii="Verdana" w:hAnsi="Verdana"/>
        </w:rPr>
      </w:pPr>
      <w:r>
        <w:rPr>
          <w:rFonts w:ascii="Verdana" w:hAnsi="Verdana"/>
        </w:rPr>
        <w:t>Per una implementazione omogenea e semplificata della nuova normativa occorre</w:t>
      </w:r>
      <w:r w:rsidR="002A6BF3">
        <w:rPr>
          <w:rFonts w:ascii="Verdana" w:hAnsi="Verdana"/>
        </w:rPr>
        <w:t>,</w:t>
      </w:r>
      <w:r w:rsidR="00FC3FB6">
        <w:rPr>
          <w:rFonts w:ascii="Verdana" w:hAnsi="Verdana"/>
        </w:rPr>
        <w:t xml:space="preserve"> inoltre</w:t>
      </w:r>
      <w:r w:rsidR="003B0B1C" w:rsidRPr="003B0B1C">
        <w:rPr>
          <w:rFonts w:ascii="Verdana" w:hAnsi="Verdana"/>
        </w:rPr>
        <w:t>:</w:t>
      </w:r>
    </w:p>
    <w:p w14:paraId="0E2D4216" w14:textId="258731DE" w:rsidR="003B0B1C" w:rsidRPr="003B0B1C" w:rsidRDefault="003B0B1C" w:rsidP="003B0B1C">
      <w:pPr>
        <w:spacing w:before="100" w:beforeAutospacing="1" w:after="100" w:afterAutospacing="1"/>
        <w:jc w:val="both"/>
        <w:rPr>
          <w:rFonts w:ascii="Verdana" w:hAnsi="Verdana"/>
        </w:rPr>
      </w:pPr>
      <w:r w:rsidRPr="003B0B1C">
        <w:rPr>
          <w:rFonts w:ascii="Verdana" w:hAnsi="Verdana"/>
        </w:rPr>
        <w:t>a)</w:t>
      </w:r>
      <w:r w:rsidRPr="003B0B1C">
        <w:rPr>
          <w:rFonts w:ascii="Verdana" w:hAnsi="Verdana"/>
        </w:rPr>
        <w:tab/>
      </w:r>
      <w:r w:rsidR="00DC27A2">
        <w:rPr>
          <w:rFonts w:ascii="Verdana" w:hAnsi="Verdana"/>
        </w:rPr>
        <w:t>prevedere una</w:t>
      </w:r>
      <w:r w:rsidRPr="003B0B1C">
        <w:rPr>
          <w:rFonts w:ascii="Verdana" w:hAnsi="Verdana"/>
        </w:rPr>
        <w:t xml:space="preserve"> definizione </w:t>
      </w:r>
      <w:r w:rsidR="00DC27A2">
        <w:rPr>
          <w:rFonts w:ascii="Verdana" w:hAnsi="Verdana"/>
        </w:rPr>
        <w:t xml:space="preserve">univoca </w:t>
      </w:r>
      <w:r w:rsidRPr="003B0B1C">
        <w:rPr>
          <w:rFonts w:ascii="Verdana" w:hAnsi="Verdana"/>
        </w:rPr>
        <w:t xml:space="preserve">di fatturato (sulla cui base viene definito il perimetro di applicazione della Direttiva) applicabile </w:t>
      </w:r>
      <w:r w:rsidR="000348B8">
        <w:rPr>
          <w:rFonts w:ascii="Verdana" w:hAnsi="Verdana"/>
        </w:rPr>
        <w:t>da</w:t>
      </w:r>
      <w:r w:rsidRPr="003B0B1C">
        <w:rPr>
          <w:rFonts w:ascii="Verdana" w:hAnsi="Verdana"/>
        </w:rPr>
        <w:t>lle banche, nonché l’adozione di livelli di totale attivo di stato patrimoniale (altro parametro sulla cui base viene definito il perimetro di applicazione della Direttiva) congrui con la specificità del settore bancario</w:t>
      </w:r>
      <w:r w:rsidR="00521B56">
        <w:rPr>
          <w:rFonts w:ascii="Verdana" w:hAnsi="Verdana"/>
        </w:rPr>
        <w:t xml:space="preserve">, posto che </w:t>
      </w:r>
      <w:r w:rsidRPr="003B0B1C">
        <w:rPr>
          <w:rFonts w:ascii="Verdana" w:hAnsi="Verdana"/>
        </w:rPr>
        <w:t>il totale dell'attivo di un intermediario bancario esprime mediamente valori (multipli) significativamente superiori a quelli di una società non bancaria</w:t>
      </w:r>
      <w:r w:rsidR="00FA7D70">
        <w:rPr>
          <w:rFonts w:ascii="Verdana" w:hAnsi="Verdana"/>
        </w:rPr>
        <w:t>;</w:t>
      </w:r>
    </w:p>
    <w:p w14:paraId="794CF32C" w14:textId="522D63FE" w:rsidR="003B0B1C" w:rsidRPr="003B0B1C" w:rsidRDefault="003B0B1C" w:rsidP="003B0B1C">
      <w:pPr>
        <w:spacing w:before="100" w:beforeAutospacing="1" w:after="100" w:afterAutospacing="1"/>
        <w:jc w:val="both"/>
        <w:rPr>
          <w:rFonts w:ascii="Verdana" w:hAnsi="Verdana"/>
        </w:rPr>
      </w:pPr>
      <w:r w:rsidRPr="003B0B1C">
        <w:rPr>
          <w:rFonts w:ascii="Verdana" w:hAnsi="Verdana"/>
        </w:rPr>
        <w:t>b)</w:t>
      </w:r>
      <w:r w:rsidRPr="003B0B1C">
        <w:rPr>
          <w:rFonts w:ascii="Verdana" w:hAnsi="Verdana"/>
        </w:rPr>
        <w:tab/>
      </w:r>
      <w:r w:rsidR="00A819EB">
        <w:rPr>
          <w:rFonts w:ascii="Verdana" w:hAnsi="Verdana"/>
        </w:rPr>
        <w:t xml:space="preserve">valutare </w:t>
      </w:r>
      <w:r w:rsidR="00FA7D70">
        <w:rPr>
          <w:rFonts w:ascii="Verdana" w:hAnsi="Verdana"/>
        </w:rPr>
        <w:t>l</w:t>
      </w:r>
      <w:r w:rsidRPr="003B0B1C">
        <w:rPr>
          <w:rFonts w:ascii="Verdana" w:hAnsi="Verdana"/>
        </w:rPr>
        <w:t>’opportunità</w:t>
      </w:r>
      <w:r w:rsidR="007F76B3">
        <w:rPr>
          <w:rFonts w:ascii="Verdana" w:hAnsi="Verdana"/>
        </w:rPr>
        <w:t xml:space="preserve">, come </w:t>
      </w:r>
      <w:r w:rsidR="0000463C">
        <w:rPr>
          <w:rFonts w:ascii="Verdana" w:hAnsi="Verdana"/>
        </w:rPr>
        <w:t xml:space="preserve">proposto dal Consiglio europeo nel testo discusso il 25 aprile, </w:t>
      </w:r>
      <w:r w:rsidRPr="003B0B1C">
        <w:rPr>
          <w:rFonts w:ascii="Verdana" w:hAnsi="Verdana"/>
        </w:rPr>
        <w:t xml:space="preserve"> di reintrodurre la deroga all'obbligo di presentare una rendicontazione individuale di sostenibilità da parte di alcune componenti di un gruppo che presentano alcune caratteristiche specifiche (in particolare la quotazione dei propri titoli su mercati regolamentari), laddove la capogruppo fornisca informazioni adeguate con la CSRD consolidata; ciò in particolare per le filiazioni finanziarie la cui strategia ESG e la relativa informativa non possono discostarsi da quelle della società madre che definisce centralmente le politiche</w:t>
      </w:r>
      <w:r w:rsidR="000348B8">
        <w:rPr>
          <w:rFonts w:ascii="Verdana" w:hAnsi="Verdana"/>
        </w:rPr>
        <w:t xml:space="preserve"> ai fini ESG</w:t>
      </w:r>
      <w:r w:rsidR="00285E28">
        <w:rPr>
          <w:rFonts w:ascii="Verdana" w:hAnsi="Verdana"/>
        </w:rPr>
        <w:t>;</w:t>
      </w:r>
    </w:p>
    <w:p w14:paraId="1819CD22" w14:textId="70BA455A" w:rsidR="003B0B1C" w:rsidRPr="003B0B1C" w:rsidRDefault="003B0B1C" w:rsidP="003B0B1C">
      <w:pPr>
        <w:spacing w:before="100" w:beforeAutospacing="1" w:after="100" w:afterAutospacing="1"/>
        <w:jc w:val="both"/>
        <w:rPr>
          <w:rFonts w:ascii="Verdana" w:hAnsi="Verdana"/>
        </w:rPr>
      </w:pPr>
      <w:r w:rsidRPr="003B0B1C">
        <w:rPr>
          <w:rFonts w:ascii="Verdana" w:hAnsi="Verdana"/>
        </w:rPr>
        <w:t>c)</w:t>
      </w:r>
      <w:r w:rsidRPr="003B0B1C">
        <w:rPr>
          <w:rFonts w:ascii="Verdana" w:hAnsi="Verdana"/>
        </w:rPr>
        <w:tab/>
      </w:r>
      <w:r w:rsidR="00A819EB">
        <w:rPr>
          <w:rFonts w:ascii="Verdana" w:hAnsi="Verdana"/>
        </w:rPr>
        <w:t xml:space="preserve">prevedere </w:t>
      </w:r>
      <w:r w:rsidR="00285E28">
        <w:rPr>
          <w:rFonts w:ascii="Verdana" w:hAnsi="Verdana"/>
        </w:rPr>
        <w:t>l</w:t>
      </w:r>
      <w:r w:rsidRPr="003B0B1C">
        <w:rPr>
          <w:rFonts w:ascii="Verdana" w:hAnsi="Verdana"/>
        </w:rPr>
        <w:t>a possibilità di esentare le holding non quotate dall'obbligo di rendicontazione sulla sostenibilità se a livello individuale non superano le soglie quantitative e quindi sarebbero tenute a rendicontare su base consolidata solo perché sono la capogruppo (europea) di un grande gruppo su cui non esercitano attività di direzione e coordinamento</w:t>
      </w:r>
      <w:r w:rsidR="008D5F43">
        <w:rPr>
          <w:rFonts w:ascii="Verdana" w:hAnsi="Verdana"/>
        </w:rPr>
        <w:t>;</w:t>
      </w:r>
    </w:p>
    <w:p w14:paraId="007749A8" w14:textId="7CBC0513" w:rsidR="003B0B1C" w:rsidRPr="003B0B1C" w:rsidRDefault="003B0B1C" w:rsidP="003B0B1C">
      <w:pPr>
        <w:spacing w:before="100" w:beforeAutospacing="1" w:after="100" w:afterAutospacing="1"/>
        <w:jc w:val="both"/>
        <w:rPr>
          <w:rFonts w:ascii="Verdana" w:hAnsi="Verdana"/>
        </w:rPr>
      </w:pPr>
      <w:r w:rsidRPr="003B0B1C">
        <w:rPr>
          <w:rFonts w:ascii="Verdana" w:hAnsi="Verdana"/>
        </w:rPr>
        <w:t>d)</w:t>
      </w:r>
      <w:r w:rsidRPr="003B0B1C">
        <w:rPr>
          <w:rFonts w:ascii="Verdana" w:hAnsi="Verdana"/>
        </w:rPr>
        <w:tab/>
      </w:r>
      <w:r w:rsidR="000348B8">
        <w:rPr>
          <w:rFonts w:ascii="Verdana" w:hAnsi="Verdana"/>
        </w:rPr>
        <w:t>che la</w:t>
      </w:r>
      <w:r w:rsidRPr="003B0B1C">
        <w:rPr>
          <w:rFonts w:ascii="Verdana" w:hAnsi="Verdana"/>
        </w:rPr>
        <w:t xml:space="preserve"> Commissione </w:t>
      </w:r>
      <w:r w:rsidR="000348B8">
        <w:rPr>
          <w:rFonts w:ascii="Verdana" w:hAnsi="Verdana"/>
        </w:rPr>
        <w:t xml:space="preserve">europea </w:t>
      </w:r>
      <w:r w:rsidRPr="003B0B1C">
        <w:rPr>
          <w:rFonts w:ascii="Verdana" w:hAnsi="Verdana"/>
        </w:rPr>
        <w:t>pubblic</w:t>
      </w:r>
      <w:r w:rsidR="000348B8">
        <w:rPr>
          <w:rFonts w:ascii="Verdana" w:hAnsi="Verdana"/>
        </w:rPr>
        <w:t>hi</w:t>
      </w:r>
      <w:r w:rsidRPr="003B0B1C">
        <w:rPr>
          <w:rFonts w:ascii="Verdana" w:hAnsi="Verdana"/>
        </w:rPr>
        <w:t xml:space="preserve"> annualmente, ex-ante, un elenco delle società nell'ambito della CSRD per il successivo ciclo di pubblicazione CSRD</w:t>
      </w:r>
      <w:r w:rsidR="008D5F43">
        <w:rPr>
          <w:rFonts w:ascii="Verdana" w:hAnsi="Verdana"/>
        </w:rPr>
        <w:t>;</w:t>
      </w:r>
      <w:r w:rsidRPr="003B0B1C">
        <w:rPr>
          <w:rFonts w:ascii="Verdana" w:hAnsi="Verdana"/>
        </w:rPr>
        <w:t xml:space="preserve"> </w:t>
      </w:r>
    </w:p>
    <w:p w14:paraId="7D6DB55C" w14:textId="442BA1A0" w:rsidR="003B0B1C" w:rsidRPr="003B0B1C" w:rsidRDefault="003B0B1C" w:rsidP="003B0B1C">
      <w:pPr>
        <w:spacing w:before="100" w:beforeAutospacing="1" w:after="100" w:afterAutospacing="1"/>
        <w:jc w:val="both"/>
        <w:rPr>
          <w:rFonts w:ascii="Verdana" w:hAnsi="Verdana"/>
        </w:rPr>
      </w:pPr>
      <w:r w:rsidRPr="003B0B1C">
        <w:rPr>
          <w:rFonts w:ascii="Verdana" w:hAnsi="Verdana"/>
        </w:rPr>
        <w:t>e)</w:t>
      </w:r>
      <w:r w:rsidRPr="003B0B1C">
        <w:rPr>
          <w:rFonts w:ascii="Verdana" w:hAnsi="Verdana"/>
        </w:rPr>
        <w:tab/>
        <w:t xml:space="preserve">rinviare l’applicazione delle Linee Guida sulla gestione del rischio ESG fino alla finalizzazione degli emendamenti Omnibus, in modo da consentirne l’adeguamento in coerenza con il testo finale della CSRD/ESRS e della CSDDD. </w:t>
      </w:r>
    </w:p>
    <w:p w14:paraId="577A44EC" w14:textId="00602F15" w:rsidR="003B0B1C" w:rsidRPr="00A1405D" w:rsidRDefault="00A732E4" w:rsidP="003B0B1C">
      <w:pPr>
        <w:spacing w:before="100" w:beforeAutospacing="1" w:after="100" w:afterAutospacing="1"/>
        <w:jc w:val="both"/>
        <w:rPr>
          <w:rFonts w:ascii="Verdana" w:hAnsi="Verdana"/>
          <w:b/>
          <w:bCs/>
          <w:u w:val="single"/>
        </w:rPr>
      </w:pPr>
      <w:r w:rsidRPr="00A1405D">
        <w:rPr>
          <w:rFonts w:ascii="Verdana" w:hAnsi="Verdana"/>
          <w:b/>
          <w:bCs/>
          <w:u w:val="single"/>
        </w:rPr>
        <w:lastRenderedPageBreak/>
        <w:t xml:space="preserve">Modifiche alla </w:t>
      </w:r>
      <w:r w:rsidR="003B0B1C" w:rsidRPr="00A1405D">
        <w:rPr>
          <w:rFonts w:ascii="Verdana" w:hAnsi="Verdana"/>
          <w:b/>
          <w:bCs/>
          <w:u w:val="single"/>
        </w:rPr>
        <w:t>CSDD</w:t>
      </w:r>
      <w:r w:rsidR="00A1405D" w:rsidRPr="00A1405D">
        <w:rPr>
          <w:rFonts w:ascii="Verdana" w:hAnsi="Verdana"/>
          <w:b/>
          <w:bCs/>
          <w:u w:val="single"/>
        </w:rPr>
        <w:t>D</w:t>
      </w:r>
      <w:r w:rsidR="003B0B1C" w:rsidRPr="00A1405D">
        <w:rPr>
          <w:rFonts w:ascii="Verdana" w:hAnsi="Verdana"/>
          <w:b/>
          <w:bCs/>
          <w:u w:val="single"/>
        </w:rPr>
        <w:t xml:space="preserve"> </w:t>
      </w:r>
    </w:p>
    <w:p w14:paraId="08B3050D" w14:textId="7A60ABEF" w:rsidR="003B0B1C" w:rsidRPr="003B0B1C" w:rsidRDefault="003B0B1C" w:rsidP="003B0B1C">
      <w:pPr>
        <w:spacing w:before="100" w:beforeAutospacing="1" w:after="100" w:afterAutospacing="1"/>
        <w:jc w:val="both"/>
        <w:rPr>
          <w:rFonts w:ascii="Verdana" w:hAnsi="Verdana"/>
        </w:rPr>
      </w:pPr>
      <w:r w:rsidRPr="003B0B1C">
        <w:rPr>
          <w:rFonts w:ascii="Verdana" w:hAnsi="Verdana"/>
        </w:rPr>
        <w:t>Le modifiche apportate dal</w:t>
      </w:r>
      <w:r w:rsidR="00774F67">
        <w:rPr>
          <w:rFonts w:ascii="Verdana" w:hAnsi="Verdana"/>
        </w:rPr>
        <w:t xml:space="preserve"> pacchetto “</w:t>
      </w:r>
      <w:r w:rsidRPr="003B0B1C">
        <w:rPr>
          <w:rFonts w:ascii="Verdana" w:hAnsi="Verdana"/>
        </w:rPr>
        <w:t>Omnibus</w:t>
      </w:r>
      <w:r w:rsidR="00774F67">
        <w:rPr>
          <w:rFonts w:ascii="Verdana" w:hAnsi="Verdana"/>
        </w:rPr>
        <w:t>”</w:t>
      </w:r>
      <w:r w:rsidRPr="003B0B1C">
        <w:rPr>
          <w:rFonts w:ascii="Verdana" w:hAnsi="Verdana"/>
        </w:rPr>
        <w:t xml:space="preserve"> alla CSDDD sono condivisibili anche se alcuni aspetti potrebbero essere ulteriormente migliorati. A tal fine, si riportano di seguito alcune proposte.</w:t>
      </w:r>
    </w:p>
    <w:p w14:paraId="4C792D15" w14:textId="77777777" w:rsidR="00FF25BD" w:rsidRPr="00A1405D" w:rsidRDefault="003B0B1C" w:rsidP="003B0B1C">
      <w:pPr>
        <w:spacing w:before="100" w:beforeAutospacing="1" w:after="100" w:afterAutospacing="1"/>
        <w:jc w:val="both"/>
        <w:rPr>
          <w:rFonts w:ascii="Verdana" w:hAnsi="Verdana"/>
          <w:b/>
          <w:bCs/>
        </w:rPr>
      </w:pPr>
      <w:r w:rsidRPr="00A1405D">
        <w:rPr>
          <w:rFonts w:ascii="Verdana" w:hAnsi="Verdana"/>
          <w:b/>
          <w:bCs/>
        </w:rPr>
        <w:t>1</w:t>
      </w:r>
      <w:r w:rsidR="00FF25BD" w:rsidRPr="00A1405D">
        <w:rPr>
          <w:rFonts w:ascii="Verdana" w:hAnsi="Verdana"/>
          <w:b/>
          <w:bCs/>
        </w:rPr>
        <w:t>)</w:t>
      </w:r>
      <w:r w:rsidRPr="00A1405D">
        <w:rPr>
          <w:rFonts w:ascii="Verdana" w:hAnsi="Verdana"/>
          <w:b/>
          <w:bCs/>
        </w:rPr>
        <w:t xml:space="preserve"> Partner commerciali indiretto</w:t>
      </w:r>
    </w:p>
    <w:p w14:paraId="56D58C1A" w14:textId="07CF771E" w:rsidR="003B0B1C" w:rsidRPr="003B0B1C" w:rsidRDefault="00FF25BD" w:rsidP="003B0B1C">
      <w:pPr>
        <w:spacing w:before="100" w:beforeAutospacing="1" w:after="100" w:afterAutospacing="1"/>
        <w:jc w:val="both"/>
        <w:rPr>
          <w:rFonts w:ascii="Verdana" w:hAnsi="Verdana"/>
        </w:rPr>
      </w:pPr>
      <w:r>
        <w:rPr>
          <w:rFonts w:ascii="Verdana" w:hAnsi="Verdana"/>
        </w:rPr>
        <w:t>S</w:t>
      </w:r>
      <w:r w:rsidR="003B0B1C" w:rsidRPr="003B0B1C">
        <w:rPr>
          <w:rFonts w:ascii="Verdana" w:hAnsi="Verdana"/>
        </w:rPr>
        <w:t>arebbe opportuno escludere il riferimento agli obblighi di due diligence sulle attività dei partner commerciali indiretti nelle varie disposizioni della Direttiva</w:t>
      </w:r>
      <w:r w:rsidR="00AE6208">
        <w:rPr>
          <w:rFonts w:ascii="Verdana" w:hAnsi="Verdana"/>
        </w:rPr>
        <w:t>; a</w:t>
      </w:r>
      <w:r w:rsidR="003B0B1C" w:rsidRPr="003B0B1C">
        <w:rPr>
          <w:rFonts w:ascii="Verdana" w:hAnsi="Verdana"/>
        </w:rPr>
        <w:t xml:space="preserve">ttualmente, invece, la proposta </w:t>
      </w:r>
      <w:r w:rsidR="00AE6208">
        <w:rPr>
          <w:rFonts w:ascii="Verdana" w:hAnsi="Verdana"/>
        </w:rPr>
        <w:t xml:space="preserve">di direttiva </w:t>
      </w:r>
      <w:r w:rsidR="003B0B1C" w:rsidRPr="003B0B1C">
        <w:rPr>
          <w:rFonts w:ascii="Verdana" w:hAnsi="Verdana"/>
        </w:rPr>
        <w:t>Omnibus</w:t>
      </w:r>
      <w:r w:rsidR="0004739C">
        <w:rPr>
          <w:rFonts w:ascii="Verdana" w:hAnsi="Verdana"/>
        </w:rPr>
        <w:t>, all’art. 4</w:t>
      </w:r>
      <w:r w:rsidR="00272F23">
        <w:rPr>
          <w:rFonts w:ascii="Verdana" w:hAnsi="Verdana"/>
        </w:rPr>
        <w:t xml:space="preserve"> (</w:t>
      </w:r>
      <w:r w:rsidR="00944480">
        <w:rPr>
          <w:rFonts w:ascii="Verdana" w:hAnsi="Verdana"/>
        </w:rPr>
        <w:t>4</w:t>
      </w:r>
      <w:r w:rsidR="00272F23">
        <w:rPr>
          <w:rFonts w:ascii="Verdana" w:hAnsi="Verdana"/>
        </w:rPr>
        <w:t>)</w:t>
      </w:r>
      <w:r w:rsidR="00443408">
        <w:rPr>
          <w:rFonts w:ascii="Verdana" w:hAnsi="Verdana"/>
        </w:rPr>
        <w:t xml:space="preserve"> – che modifica l’art. 8 della CSDDD -</w:t>
      </w:r>
      <w:r w:rsidR="00EC61E4">
        <w:rPr>
          <w:rFonts w:ascii="Verdana" w:hAnsi="Verdana"/>
        </w:rPr>
        <w:t>,</w:t>
      </w:r>
      <w:r w:rsidR="003B0B1C" w:rsidRPr="003B0B1C">
        <w:rPr>
          <w:rFonts w:ascii="Verdana" w:hAnsi="Verdana"/>
        </w:rPr>
        <w:t xml:space="preserve"> continua a prevedere un obbligo di due diligence nei confronti del partner commerciale indiretto nel caso in cui l’impresa abbia informazioni plausibili che suggeriscono un impatto negativo a livello di partner commerciale indiretto e nel caso in cui il rapporto con il partner commerciale indiretto sia </w:t>
      </w:r>
      <w:r w:rsidR="008E3F30">
        <w:rPr>
          <w:rFonts w:ascii="Verdana" w:hAnsi="Verdana"/>
        </w:rPr>
        <w:t>il risultato</w:t>
      </w:r>
      <w:r w:rsidR="008E3F30" w:rsidRPr="003B0B1C">
        <w:rPr>
          <w:rFonts w:ascii="Verdana" w:hAnsi="Verdana"/>
        </w:rPr>
        <w:t xml:space="preserve"> </w:t>
      </w:r>
      <w:r w:rsidR="003B0B1C" w:rsidRPr="003B0B1C">
        <w:rPr>
          <w:rFonts w:ascii="Verdana" w:hAnsi="Verdana"/>
        </w:rPr>
        <w:t>di un accordo con intento elusivo della disciplina</w:t>
      </w:r>
      <w:r w:rsidR="008070CE">
        <w:rPr>
          <w:rFonts w:ascii="Verdana" w:hAnsi="Verdana"/>
        </w:rPr>
        <w:t>.</w:t>
      </w:r>
      <w:r w:rsidR="008E3F30">
        <w:rPr>
          <w:rFonts w:ascii="Verdana" w:hAnsi="Verdana"/>
        </w:rPr>
        <w:t xml:space="preserve"> Quest’ultima ipotesi, in base a quanto riportato nella relazione illustrativa della proposta di Direttiva, ricorrerebbe nei casi</w:t>
      </w:r>
      <w:r w:rsidR="008E3F30" w:rsidRPr="00A06B95">
        <w:rPr>
          <w:rFonts w:ascii="Verdana" w:hAnsi="Verdana"/>
        </w:rPr>
        <w:t xml:space="preserve"> in cui la struttura della relazione commerciale manca di</w:t>
      </w:r>
      <w:r w:rsidR="008E3F30">
        <w:rPr>
          <w:rFonts w:ascii="Verdana" w:hAnsi="Verdana"/>
        </w:rPr>
        <w:t xml:space="preserve"> una</w:t>
      </w:r>
      <w:r w:rsidR="008E3F30" w:rsidRPr="00A06B95">
        <w:rPr>
          <w:rFonts w:ascii="Verdana" w:hAnsi="Verdana"/>
        </w:rPr>
        <w:t xml:space="preserve"> logica economica e </w:t>
      </w:r>
      <w:r w:rsidR="008E3F30">
        <w:rPr>
          <w:rFonts w:ascii="Verdana" w:hAnsi="Verdana"/>
        </w:rPr>
        <w:t>induce a pensare</w:t>
      </w:r>
      <w:r w:rsidR="008E3F30" w:rsidRPr="00A06B95">
        <w:rPr>
          <w:rFonts w:ascii="Verdana" w:hAnsi="Verdana"/>
        </w:rPr>
        <w:t xml:space="preserve"> che l’impresa </w:t>
      </w:r>
      <w:r w:rsidR="008E3F30">
        <w:rPr>
          <w:rFonts w:ascii="Verdana" w:hAnsi="Verdana"/>
        </w:rPr>
        <w:t>abbia</w:t>
      </w:r>
      <w:r w:rsidR="008E3F30" w:rsidRPr="00A06B95">
        <w:rPr>
          <w:rFonts w:ascii="Verdana" w:hAnsi="Verdana"/>
        </w:rPr>
        <w:t xml:space="preserve"> scelto di considerare un fornitore </w:t>
      </w:r>
      <w:r w:rsidR="008E3F30">
        <w:rPr>
          <w:rFonts w:ascii="Verdana" w:hAnsi="Verdana"/>
        </w:rPr>
        <w:t xml:space="preserve">(in realtà </w:t>
      </w:r>
      <w:r w:rsidR="008E3F30" w:rsidRPr="00A06B95">
        <w:rPr>
          <w:rFonts w:ascii="Verdana" w:hAnsi="Verdana"/>
        </w:rPr>
        <w:t>diretto</w:t>
      </w:r>
      <w:r w:rsidR="008E3F30">
        <w:rPr>
          <w:rFonts w:ascii="Verdana" w:hAnsi="Verdana"/>
        </w:rPr>
        <w:t>)</w:t>
      </w:r>
      <w:r w:rsidR="008E3F30" w:rsidRPr="00A06B95">
        <w:rPr>
          <w:rFonts w:ascii="Verdana" w:hAnsi="Verdana"/>
        </w:rPr>
        <w:t xml:space="preserve"> come indiretto al solo scopo di </w:t>
      </w:r>
      <w:r w:rsidR="008E3F30">
        <w:rPr>
          <w:rFonts w:ascii="Verdana" w:hAnsi="Verdana"/>
        </w:rPr>
        <w:t>eludere gli obblighi di</w:t>
      </w:r>
      <w:r w:rsidR="008E3F30" w:rsidRPr="00A06B95">
        <w:rPr>
          <w:rFonts w:ascii="Verdana" w:hAnsi="Verdana"/>
        </w:rPr>
        <w:t xml:space="preserve"> </w:t>
      </w:r>
      <w:r w:rsidR="008E3F30" w:rsidRPr="00BD28DE">
        <w:rPr>
          <w:rFonts w:ascii="Verdana" w:hAnsi="Verdana"/>
          <w:i/>
          <w:iCs/>
        </w:rPr>
        <w:t>due diligence</w:t>
      </w:r>
      <w:r w:rsidR="008E3F30" w:rsidRPr="00A06B95">
        <w:rPr>
          <w:rFonts w:ascii="Verdana" w:hAnsi="Verdana"/>
        </w:rPr>
        <w:t xml:space="preserve"> su</w:t>
      </w:r>
      <w:r w:rsidR="008E3F30">
        <w:rPr>
          <w:rFonts w:ascii="Verdana" w:hAnsi="Verdana"/>
        </w:rPr>
        <w:t>llo stesso</w:t>
      </w:r>
      <w:r w:rsidR="003B0B1C" w:rsidRPr="003B0B1C">
        <w:rPr>
          <w:rFonts w:ascii="Verdana" w:hAnsi="Verdana"/>
        </w:rPr>
        <w:t xml:space="preserve">. </w:t>
      </w:r>
      <w:r w:rsidR="008E3F30">
        <w:rPr>
          <w:rFonts w:ascii="Verdana" w:hAnsi="Verdana"/>
        </w:rPr>
        <w:t>È evidente come tali</w:t>
      </w:r>
      <w:r w:rsidR="003B0B1C" w:rsidRPr="003B0B1C">
        <w:rPr>
          <w:rFonts w:ascii="Verdana" w:hAnsi="Verdana"/>
        </w:rPr>
        <w:t xml:space="preserve"> eccezioni,</w:t>
      </w:r>
      <w:r w:rsidR="008070CE">
        <w:rPr>
          <w:rFonts w:ascii="Verdana" w:hAnsi="Verdana"/>
        </w:rPr>
        <w:t xml:space="preserve"> </w:t>
      </w:r>
      <w:r w:rsidR="003B0B1C" w:rsidRPr="003B0B1C">
        <w:rPr>
          <w:rFonts w:ascii="Verdana" w:hAnsi="Verdana"/>
        </w:rPr>
        <w:t xml:space="preserve">facendo riferimento a </w:t>
      </w:r>
      <w:r w:rsidR="008E3F30">
        <w:rPr>
          <w:rFonts w:ascii="Verdana" w:hAnsi="Verdana"/>
        </w:rPr>
        <w:t>concetti indeterminati (</w:t>
      </w:r>
      <w:r w:rsidR="003B0B1C" w:rsidRPr="003B0B1C">
        <w:rPr>
          <w:rFonts w:ascii="Verdana" w:hAnsi="Verdana"/>
        </w:rPr>
        <w:t>“informazioni plausibili” e “accordi elusivi”</w:t>
      </w:r>
      <w:r w:rsidR="008E3F30">
        <w:rPr>
          <w:rFonts w:ascii="Verdana" w:hAnsi="Verdana"/>
        </w:rPr>
        <w:t>)</w:t>
      </w:r>
      <w:r w:rsidR="00F12087">
        <w:rPr>
          <w:rFonts w:ascii="Verdana" w:hAnsi="Verdana"/>
        </w:rPr>
        <w:t>,</w:t>
      </w:r>
      <w:r w:rsidR="003B0B1C" w:rsidRPr="003B0B1C">
        <w:rPr>
          <w:rFonts w:ascii="Verdana" w:hAnsi="Verdana"/>
        </w:rPr>
        <w:t xml:space="preserve"> risultano poco chiare e, quindi, non contribuisco alla semplificazione del testo e degli oneri di due diligence.</w:t>
      </w:r>
    </w:p>
    <w:p w14:paraId="596CAD1E" w14:textId="1C21ED4A" w:rsidR="003B0B1C" w:rsidRPr="003B0B1C" w:rsidRDefault="003B0B1C" w:rsidP="003B0B1C">
      <w:pPr>
        <w:spacing w:before="100" w:beforeAutospacing="1" w:after="100" w:afterAutospacing="1"/>
        <w:jc w:val="both"/>
        <w:rPr>
          <w:rFonts w:ascii="Verdana" w:hAnsi="Verdana"/>
        </w:rPr>
      </w:pPr>
      <w:r w:rsidRPr="003B0B1C">
        <w:rPr>
          <w:rFonts w:ascii="Verdana" w:hAnsi="Verdana"/>
        </w:rPr>
        <w:t xml:space="preserve">D’altra parte, non si comprende bene come </w:t>
      </w:r>
      <w:r w:rsidR="00A71508">
        <w:rPr>
          <w:rFonts w:ascii="Verdana" w:hAnsi="Verdana"/>
        </w:rPr>
        <w:t xml:space="preserve">si possa prevedere un obbligo di </w:t>
      </w:r>
      <w:r w:rsidR="00A71508" w:rsidRPr="00BD28DE">
        <w:rPr>
          <w:rFonts w:ascii="Verdana" w:hAnsi="Verdana"/>
          <w:i/>
          <w:iCs/>
        </w:rPr>
        <w:t>due diligence</w:t>
      </w:r>
      <w:r w:rsidR="00A71508">
        <w:rPr>
          <w:rFonts w:ascii="Verdana" w:hAnsi="Verdana"/>
        </w:rPr>
        <w:t xml:space="preserve"> “rafforzata” proprio in capo all’impresa che si presume abbia </w:t>
      </w:r>
      <w:proofErr w:type="gramStart"/>
      <w:r w:rsidR="00A71508">
        <w:rPr>
          <w:rFonts w:ascii="Verdana" w:hAnsi="Verdana"/>
        </w:rPr>
        <w:t>posto in essere</w:t>
      </w:r>
      <w:proofErr w:type="gramEnd"/>
      <w:r w:rsidR="00A71508">
        <w:rPr>
          <w:rFonts w:ascii="Verdana" w:hAnsi="Verdana"/>
        </w:rPr>
        <w:t xml:space="preserve"> essa stessa un accordo elusivo.</w:t>
      </w:r>
      <w:r w:rsidR="00A71508" w:rsidRPr="003B0B1C">
        <w:rPr>
          <w:rFonts w:ascii="Verdana" w:hAnsi="Verdana"/>
        </w:rPr>
        <w:t xml:space="preserve"> </w:t>
      </w:r>
    </w:p>
    <w:p w14:paraId="1C606B08" w14:textId="77777777" w:rsidR="00FF25BD" w:rsidRPr="00A1405D" w:rsidRDefault="003B0B1C" w:rsidP="003B0B1C">
      <w:pPr>
        <w:spacing w:before="100" w:beforeAutospacing="1" w:after="100" w:afterAutospacing="1"/>
        <w:jc w:val="both"/>
        <w:rPr>
          <w:rFonts w:ascii="Verdana" w:hAnsi="Verdana"/>
          <w:b/>
          <w:bCs/>
        </w:rPr>
      </w:pPr>
      <w:r w:rsidRPr="00A1405D">
        <w:rPr>
          <w:rFonts w:ascii="Verdana" w:hAnsi="Verdana"/>
          <w:b/>
          <w:bCs/>
        </w:rPr>
        <w:t>2</w:t>
      </w:r>
      <w:r w:rsidR="00FF25BD" w:rsidRPr="00A1405D">
        <w:rPr>
          <w:rFonts w:ascii="Verdana" w:hAnsi="Verdana"/>
          <w:b/>
          <w:bCs/>
        </w:rPr>
        <w:t>)</w:t>
      </w:r>
      <w:r w:rsidRPr="00A1405D">
        <w:rPr>
          <w:rFonts w:ascii="Verdana" w:hAnsi="Verdana"/>
          <w:b/>
          <w:bCs/>
        </w:rPr>
        <w:t xml:space="preserve"> Obblighi di diligenza</w:t>
      </w:r>
    </w:p>
    <w:p w14:paraId="393A326A" w14:textId="5753482C" w:rsidR="003B0B1C" w:rsidRPr="003B0B1C" w:rsidRDefault="00FF25BD" w:rsidP="003B0B1C">
      <w:pPr>
        <w:spacing w:before="100" w:beforeAutospacing="1" w:after="100" w:afterAutospacing="1"/>
        <w:jc w:val="both"/>
        <w:rPr>
          <w:rFonts w:ascii="Verdana" w:hAnsi="Verdana"/>
        </w:rPr>
      </w:pPr>
      <w:r>
        <w:rPr>
          <w:rFonts w:ascii="Verdana" w:hAnsi="Verdana"/>
        </w:rPr>
        <w:t>S</w:t>
      </w:r>
      <w:r w:rsidR="003B0B1C" w:rsidRPr="003B0B1C">
        <w:rPr>
          <w:rFonts w:ascii="Verdana" w:hAnsi="Verdana"/>
        </w:rPr>
        <w:t>arebbe opportuna una ulteriore semplificazione degli obblighi di due diligence a carico delle imprese. In particolare, si dovrebbe</w:t>
      </w:r>
      <w:r w:rsidR="00281579">
        <w:rPr>
          <w:rFonts w:ascii="Verdana" w:hAnsi="Verdana"/>
        </w:rPr>
        <w:t xml:space="preserve">ro inserire nel citato art. 4 della proposta </w:t>
      </w:r>
      <w:r w:rsidR="0098431F">
        <w:rPr>
          <w:rFonts w:ascii="Verdana" w:hAnsi="Verdana"/>
        </w:rPr>
        <w:t xml:space="preserve">di direttiva Omnibus le seguenti ulteriori modifiche </w:t>
      </w:r>
      <w:r w:rsidR="00234EE4">
        <w:rPr>
          <w:rFonts w:ascii="Verdana" w:hAnsi="Verdana"/>
        </w:rPr>
        <w:t>a</w:t>
      </w:r>
      <w:r w:rsidR="0098431F">
        <w:rPr>
          <w:rFonts w:ascii="Verdana" w:hAnsi="Verdana"/>
        </w:rPr>
        <w:t>lla CSDDD</w:t>
      </w:r>
      <w:r w:rsidR="00234EE4">
        <w:rPr>
          <w:rFonts w:ascii="Verdana" w:hAnsi="Verdana"/>
        </w:rPr>
        <w:t>,</w:t>
      </w:r>
      <w:r w:rsidR="0098431F">
        <w:rPr>
          <w:rFonts w:ascii="Verdana" w:hAnsi="Verdana"/>
        </w:rPr>
        <w:t xml:space="preserve"> finalizzate a</w:t>
      </w:r>
      <w:r w:rsidR="003B0B1C" w:rsidRPr="003B0B1C">
        <w:rPr>
          <w:rFonts w:ascii="Verdana" w:hAnsi="Verdana"/>
        </w:rPr>
        <w:t>:</w:t>
      </w:r>
    </w:p>
    <w:p w14:paraId="08ACD02C" w14:textId="0926D221" w:rsidR="003B0B1C" w:rsidRPr="003B0B1C" w:rsidRDefault="003B0B1C" w:rsidP="003B0B1C">
      <w:pPr>
        <w:spacing w:before="100" w:beforeAutospacing="1" w:after="100" w:afterAutospacing="1"/>
        <w:jc w:val="both"/>
        <w:rPr>
          <w:rFonts w:ascii="Verdana" w:hAnsi="Verdana"/>
        </w:rPr>
      </w:pPr>
      <w:r w:rsidRPr="003B0B1C">
        <w:rPr>
          <w:rFonts w:ascii="Verdana" w:hAnsi="Verdana"/>
        </w:rPr>
        <w:t xml:space="preserve">a) prevedere che le misure adeguate che le imprese sono chiamate </w:t>
      </w:r>
      <w:proofErr w:type="gramStart"/>
      <w:r w:rsidRPr="003B0B1C">
        <w:rPr>
          <w:rFonts w:ascii="Verdana" w:hAnsi="Verdana"/>
        </w:rPr>
        <w:t>ad</w:t>
      </w:r>
      <w:proofErr w:type="gramEnd"/>
      <w:r w:rsidRPr="003B0B1C">
        <w:rPr>
          <w:rFonts w:ascii="Verdana" w:hAnsi="Verdana"/>
        </w:rPr>
        <w:t xml:space="preserve"> adottare per prevenire/arrestare eventuali impatti negativi (art. 10, par. 2 e art. 11, par. 3 della Direttiva) </w:t>
      </w:r>
      <w:r w:rsidR="00E607A1">
        <w:rPr>
          <w:rFonts w:ascii="Verdana" w:hAnsi="Verdana"/>
        </w:rPr>
        <w:t>s</w:t>
      </w:r>
      <w:r w:rsidR="00901467">
        <w:rPr>
          <w:rFonts w:ascii="Verdana" w:hAnsi="Verdana"/>
        </w:rPr>
        <w:t>ia</w:t>
      </w:r>
      <w:r w:rsidR="00E607A1">
        <w:rPr>
          <w:rFonts w:ascii="Verdana" w:hAnsi="Verdana"/>
        </w:rPr>
        <w:t>no</w:t>
      </w:r>
      <w:r w:rsidRPr="003B0B1C">
        <w:rPr>
          <w:rFonts w:ascii="Verdana" w:hAnsi="Verdana"/>
        </w:rPr>
        <w:t xml:space="preserve"> alternative tra di loro;</w:t>
      </w:r>
    </w:p>
    <w:p w14:paraId="68BADC48" w14:textId="77777777" w:rsidR="003B0B1C" w:rsidRPr="003B0B1C" w:rsidRDefault="003B0B1C" w:rsidP="003B0B1C">
      <w:pPr>
        <w:spacing w:before="100" w:beforeAutospacing="1" w:after="100" w:afterAutospacing="1"/>
        <w:jc w:val="both"/>
        <w:rPr>
          <w:rFonts w:ascii="Verdana" w:hAnsi="Verdana"/>
        </w:rPr>
      </w:pPr>
      <w:r w:rsidRPr="003B0B1C">
        <w:rPr>
          <w:rFonts w:ascii="Verdana" w:hAnsi="Verdana"/>
        </w:rPr>
        <w:t xml:space="preserve">b) eliminare le lett. c) e d) dell’art. 10 par. 2 e le lett. d) ed </w:t>
      </w:r>
      <w:proofErr w:type="gramStart"/>
      <w:r w:rsidRPr="003B0B1C">
        <w:rPr>
          <w:rFonts w:ascii="Verdana" w:hAnsi="Verdana"/>
        </w:rPr>
        <w:t>e</w:t>
      </w:r>
      <w:proofErr w:type="gramEnd"/>
      <w:r w:rsidRPr="003B0B1C">
        <w:rPr>
          <w:rFonts w:ascii="Verdana" w:hAnsi="Verdana"/>
        </w:rPr>
        <w:t xml:space="preserve">) dell’art. 11, par. 2, che fanno riferimento, rispettivamente, all’obbligo per le </w:t>
      </w:r>
      <w:r w:rsidRPr="003B0B1C">
        <w:rPr>
          <w:rFonts w:ascii="Verdana" w:hAnsi="Verdana"/>
        </w:rPr>
        <w:lastRenderedPageBreak/>
        <w:t>imprese di effettuare gli investimenti finanziari o non finanziari, gli adeguamenti o gli aggiornamenti necessari e di apportare modifiche o miglioramenti al piano aziendale, alle strategie generali e all’attività della società stessa;</w:t>
      </w:r>
    </w:p>
    <w:p w14:paraId="63A1AE1D" w14:textId="77777777" w:rsidR="003B0B1C" w:rsidRPr="003B0B1C" w:rsidRDefault="003B0B1C" w:rsidP="003B0B1C">
      <w:pPr>
        <w:spacing w:before="100" w:beforeAutospacing="1" w:after="100" w:afterAutospacing="1"/>
        <w:jc w:val="both"/>
        <w:rPr>
          <w:rFonts w:ascii="Verdana" w:hAnsi="Verdana"/>
        </w:rPr>
      </w:pPr>
      <w:r w:rsidRPr="003B0B1C">
        <w:rPr>
          <w:rFonts w:ascii="Verdana" w:hAnsi="Verdana"/>
        </w:rPr>
        <w:t>c) rendere facoltativo il sostegno finanziario alle PMI di cui all’art. 10 par. 2, lett. e) e all’art. 11, par. 3, lett. f);</w:t>
      </w:r>
    </w:p>
    <w:p w14:paraId="4CA18752" w14:textId="746FDEDD" w:rsidR="003B0B1C" w:rsidRPr="003B0B1C" w:rsidRDefault="003B0B1C" w:rsidP="003B0B1C">
      <w:pPr>
        <w:spacing w:before="100" w:beforeAutospacing="1" w:after="100" w:afterAutospacing="1"/>
        <w:jc w:val="both"/>
        <w:rPr>
          <w:rFonts w:ascii="Verdana" w:hAnsi="Verdana"/>
        </w:rPr>
      </w:pPr>
      <w:r w:rsidRPr="003B0B1C">
        <w:rPr>
          <w:rFonts w:ascii="Verdana" w:hAnsi="Verdana"/>
        </w:rPr>
        <w:t>d) eliminare la richiesta di una verifica di conformità delle garanzie contrattuali richieste alla controparte (vedi art. 10, par. 5 e art. 11, par. 6)</w:t>
      </w:r>
      <w:r w:rsidR="00242884">
        <w:rPr>
          <w:rFonts w:ascii="Verdana" w:hAnsi="Verdana"/>
        </w:rPr>
        <w:t>.</w:t>
      </w:r>
    </w:p>
    <w:p w14:paraId="1A3F15CF" w14:textId="7BC3C04D" w:rsidR="00FF25BD" w:rsidRPr="00A1405D" w:rsidRDefault="003B0B1C" w:rsidP="003B0B1C">
      <w:pPr>
        <w:spacing w:before="100" w:beforeAutospacing="1" w:after="100" w:afterAutospacing="1"/>
        <w:jc w:val="both"/>
        <w:rPr>
          <w:rFonts w:ascii="Verdana" w:hAnsi="Verdana"/>
          <w:b/>
          <w:bCs/>
        </w:rPr>
      </w:pPr>
      <w:r w:rsidRPr="00A1405D">
        <w:rPr>
          <w:rFonts w:ascii="Verdana" w:hAnsi="Verdana"/>
          <w:b/>
          <w:bCs/>
        </w:rPr>
        <w:t>3</w:t>
      </w:r>
      <w:r w:rsidR="00FF25BD" w:rsidRPr="00A1405D">
        <w:rPr>
          <w:rFonts w:ascii="Verdana" w:hAnsi="Verdana"/>
          <w:b/>
          <w:bCs/>
        </w:rPr>
        <w:t>)</w:t>
      </w:r>
      <w:r w:rsidRPr="00A1405D">
        <w:rPr>
          <w:rFonts w:ascii="Verdana" w:hAnsi="Verdana"/>
          <w:b/>
          <w:bCs/>
        </w:rPr>
        <w:t xml:space="preserve"> Sospensione o cessazione del rapporto contrattuale</w:t>
      </w:r>
    </w:p>
    <w:p w14:paraId="6BD12722" w14:textId="1B5BDCDD" w:rsidR="003B0B1C" w:rsidRPr="003B0B1C" w:rsidRDefault="004614A1" w:rsidP="003B0B1C">
      <w:pPr>
        <w:spacing w:before="100" w:beforeAutospacing="1" w:after="100" w:afterAutospacing="1"/>
        <w:jc w:val="both"/>
        <w:rPr>
          <w:rFonts w:ascii="Verdana" w:hAnsi="Verdana"/>
        </w:rPr>
      </w:pPr>
      <w:r>
        <w:rPr>
          <w:rFonts w:ascii="Verdana" w:hAnsi="Verdana"/>
        </w:rPr>
        <w:t>L’art. 4</w:t>
      </w:r>
      <w:r w:rsidR="00997DA1">
        <w:rPr>
          <w:rFonts w:ascii="Verdana" w:hAnsi="Verdana"/>
        </w:rPr>
        <w:t>, par. 6,</w:t>
      </w:r>
      <w:r w:rsidR="00712C4D">
        <w:rPr>
          <w:rFonts w:ascii="Verdana" w:hAnsi="Verdana"/>
        </w:rPr>
        <w:t xml:space="preserve"> della proposta di direttiva Omnibus,</w:t>
      </w:r>
      <w:r w:rsidR="00997DA1">
        <w:rPr>
          <w:rFonts w:ascii="Verdana" w:hAnsi="Verdana"/>
        </w:rPr>
        <w:t xml:space="preserve"> nel modificare l</w:t>
      </w:r>
      <w:r w:rsidR="003B0B1C" w:rsidRPr="003B0B1C">
        <w:rPr>
          <w:rFonts w:ascii="Verdana" w:hAnsi="Verdana"/>
        </w:rPr>
        <w:t>’art. 11, par. 7, lett. b)</w:t>
      </w:r>
      <w:r w:rsidR="00BD67D7">
        <w:rPr>
          <w:rFonts w:ascii="Verdana" w:hAnsi="Verdana"/>
        </w:rPr>
        <w:t>,</w:t>
      </w:r>
      <w:r w:rsidR="00997DA1">
        <w:rPr>
          <w:rFonts w:ascii="Verdana" w:hAnsi="Verdana"/>
        </w:rPr>
        <w:t xml:space="preserve"> della CSDDD</w:t>
      </w:r>
      <w:r w:rsidR="00712C4D">
        <w:rPr>
          <w:rFonts w:ascii="Verdana" w:hAnsi="Verdana"/>
        </w:rPr>
        <w:t>,</w:t>
      </w:r>
      <w:r w:rsidR="003B0B1C" w:rsidRPr="003B0B1C">
        <w:rPr>
          <w:rFonts w:ascii="Verdana" w:hAnsi="Verdana"/>
        </w:rPr>
        <w:t xml:space="preserve"> fa riferimento all’adozione da parte dell’impresa di un “piano di prevenzione rafforzato” nel caso in cui si siano verificati impatti negativi effettivi. </w:t>
      </w:r>
      <w:r w:rsidR="00C278D2">
        <w:rPr>
          <w:rFonts w:ascii="Verdana" w:hAnsi="Verdana"/>
        </w:rPr>
        <w:t xml:space="preserve">Trattandosi di impatti negativi già verificatisi, </w:t>
      </w:r>
      <w:r w:rsidR="00984B91">
        <w:rPr>
          <w:rFonts w:ascii="Verdana" w:hAnsi="Verdana"/>
        </w:rPr>
        <w:t>l</w:t>
      </w:r>
      <w:r w:rsidR="003B0B1C" w:rsidRPr="003B0B1C">
        <w:rPr>
          <w:rFonts w:ascii="Verdana" w:hAnsi="Verdana"/>
        </w:rPr>
        <w:t>a disposizione dovrebbe fare riferimento a piani correttivi e non preventivi</w:t>
      </w:r>
      <w:r w:rsidR="00984B91">
        <w:rPr>
          <w:rFonts w:ascii="Verdana" w:hAnsi="Verdana"/>
        </w:rPr>
        <w:t>. Andrebbe</w:t>
      </w:r>
      <w:r w:rsidR="003B0B1C" w:rsidRPr="003B0B1C">
        <w:rPr>
          <w:rFonts w:ascii="Verdana" w:hAnsi="Verdana"/>
        </w:rPr>
        <w:t>, comunque, chiari</w:t>
      </w:r>
      <w:r w:rsidR="00984B91">
        <w:rPr>
          <w:rFonts w:ascii="Verdana" w:hAnsi="Verdana"/>
        </w:rPr>
        <w:t>to</w:t>
      </w:r>
      <w:r w:rsidR="003B0B1C" w:rsidRPr="003B0B1C">
        <w:rPr>
          <w:rFonts w:ascii="Verdana" w:hAnsi="Verdana"/>
        </w:rPr>
        <w:t xml:space="preserve"> cosa succede se il piano rafforzato non ha esito positivo. </w:t>
      </w:r>
    </w:p>
    <w:p w14:paraId="2C7DAF8C" w14:textId="77777777" w:rsidR="00F40D50" w:rsidRDefault="00F40D50" w:rsidP="009C2EC3">
      <w:pPr>
        <w:spacing w:before="100" w:beforeAutospacing="1" w:after="100" w:afterAutospacing="1"/>
        <w:jc w:val="both"/>
        <w:rPr>
          <w:rFonts w:ascii="Verdana" w:hAnsi="Verdana"/>
        </w:rPr>
      </w:pPr>
    </w:p>
    <w:sectPr w:rsidR="00F40D50" w:rsidSect="009C66FA">
      <w:headerReference w:type="default" r:id="rId11"/>
      <w:footerReference w:type="default" r:id="rId12"/>
      <w:headerReference w:type="first" r:id="rId13"/>
      <w:footerReference w:type="first" r:id="rId14"/>
      <w:pgSz w:w="11906" w:h="16838" w:code="9"/>
      <w:pgMar w:top="2268" w:right="1701" w:bottom="1701" w:left="1701" w:header="284"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AFD77" w14:textId="77777777" w:rsidR="00B25FB4" w:rsidRDefault="00B25FB4" w:rsidP="00D33F5B">
      <w:r>
        <w:separator/>
      </w:r>
    </w:p>
  </w:endnote>
  <w:endnote w:type="continuationSeparator" w:id="0">
    <w:p w14:paraId="0C7721B8" w14:textId="77777777" w:rsidR="00B25FB4" w:rsidRDefault="00B25FB4" w:rsidP="00D33F5B">
      <w:r>
        <w:continuationSeparator/>
      </w:r>
    </w:p>
  </w:endnote>
  <w:endnote w:type="continuationNotice" w:id="1">
    <w:p w14:paraId="4FD36926" w14:textId="77777777" w:rsidR="00B25FB4" w:rsidRDefault="00B25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ot;Garamond&quot;,seri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14C25" w14:textId="70FD1DB0" w:rsidR="00061B4E" w:rsidRPr="009F2A42" w:rsidRDefault="00061B4E" w:rsidP="00DF6789">
    <w:pPr>
      <w:pStyle w:val="Pidipagina"/>
      <w:jc w:val="center"/>
      <w:rPr>
        <w:rFonts w:ascii="Verdana" w:hAnsi="Verdana"/>
        <w:color w:val="002F63"/>
        <w:sz w:val="18"/>
        <w:szCs w:val="18"/>
      </w:rPr>
    </w:pPr>
    <w:r>
      <w:rPr>
        <w:noProof/>
      </w:rPr>
      <mc:AlternateContent>
        <mc:Choice Requires="wpg">
          <w:drawing>
            <wp:anchor distT="0" distB="0" distL="114300" distR="114300" simplePos="0" relativeHeight="251658242" behindDoc="0" locked="0" layoutInCell="1" allowOverlap="1" wp14:anchorId="00F4E7C1" wp14:editId="4E6B9A8C">
              <wp:simplePos x="0" y="0"/>
              <wp:positionH relativeFrom="column">
                <wp:posOffset>-880110</wp:posOffset>
              </wp:positionH>
              <wp:positionV relativeFrom="paragraph">
                <wp:posOffset>10160</wp:posOffset>
              </wp:positionV>
              <wp:extent cx="7210425" cy="635"/>
              <wp:effectExtent l="0" t="19050" r="9525" b="37465"/>
              <wp:wrapNone/>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12" name="Line 14"/>
                      <wps:cNvCnPr/>
                      <wps:spPr bwMode="auto">
                        <a:xfrm>
                          <a:off x="10752"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674" y="5197"/>
                          <a:ext cx="9071" cy="0"/>
                        </a:xfrm>
                        <a:prstGeom prst="line">
                          <a:avLst/>
                        </a:prstGeom>
                        <a:noFill/>
                        <a:ln w="6350">
                          <a:solidFill>
                            <a:srgbClr val="002F63"/>
                          </a:solidFill>
                          <a:round/>
                          <a:headEnd/>
                          <a:tailEnd/>
                        </a:ln>
                        <a:extLst>
                          <a:ext uri="{909E8E84-426E-40DD-AFC4-6F175D3DCCD1}">
                            <a14:hiddenFill xmlns:a14="http://schemas.microsoft.com/office/drawing/2010/main">
                              <a:noFill/>
                            </a14:hiddenFill>
                          </a:ext>
                        </a:extLst>
                      </wps:spPr>
                      <wps:bodyPr/>
                    </wps:wsp>
                    <wps:wsp>
                      <wps:cNvPr id="14" name="Line 16"/>
                      <wps:cNvCnPr/>
                      <wps:spPr bwMode="auto">
                        <a:xfrm>
                          <a:off x="531"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BF7F7" id="Gruppo 11" o:spid="_x0000_s1026" style="position:absolute;margin-left:-69.3pt;margin-top:.8pt;width:567.75pt;height:.05pt;z-index:251658242"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">
              <v:line id="Line 14" o:spid="_x0000_s1027" style="position:absolute;visibility:visible;mso-wrap-style:square" from="10752,5196" to="11886,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" strokecolor="#002f63" strokeweight="1mm"/>
              <v:line id="Line 15" o:spid="_x0000_s1028" style="position:absolute;visibility:visible;mso-wrap-style:square" from="1674,5197" to="1074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" strokecolor="#002f63" strokeweight=".5pt"/>
              <v:line id="Line 16" o:spid="_x0000_s1029" style="position:absolute;visibility:visible;mso-wrap-style:square" from="531,5196" to="166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" strokecolor="#002f63" strokeweight="1mm"/>
            </v:group>
          </w:pict>
        </mc:Fallback>
      </mc:AlternateContent>
    </w:r>
    <w:r w:rsidRPr="009F2A42">
      <w:rPr>
        <w:rFonts w:ascii="Verdana" w:hAnsi="Verdana"/>
        <w:color w:val="002F63"/>
        <w:sz w:val="18"/>
        <w:szCs w:val="18"/>
      </w:rPr>
      <w:t xml:space="preserve">Pagina </w:t>
    </w:r>
    <w:r w:rsidRPr="009F2A42">
      <w:rPr>
        <w:rFonts w:ascii="Verdana" w:hAnsi="Verdana"/>
        <w:color w:val="002F63"/>
        <w:sz w:val="18"/>
        <w:szCs w:val="18"/>
      </w:rPr>
      <w:fldChar w:fldCharType="begin"/>
    </w:r>
    <w:r w:rsidRPr="009F2A42">
      <w:rPr>
        <w:rFonts w:ascii="Verdana" w:hAnsi="Verdana"/>
        <w:color w:val="002F63"/>
        <w:sz w:val="18"/>
        <w:szCs w:val="18"/>
      </w:rPr>
      <w:instrText xml:space="preserve"> PAGE </w:instrText>
    </w:r>
    <w:r w:rsidRPr="009F2A42">
      <w:rPr>
        <w:rFonts w:ascii="Verdana" w:hAnsi="Verdana"/>
        <w:color w:val="002F63"/>
        <w:sz w:val="18"/>
        <w:szCs w:val="18"/>
      </w:rPr>
      <w:fldChar w:fldCharType="separate"/>
    </w:r>
    <w:r w:rsidR="007A3CBA">
      <w:rPr>
        <w:rFonts w:ascii="Verdana" w:hAnsi="Verdana"/>
        <w:noProof/>
        <w:color w:val="002F63"/>
        <w:sz w:val="18"/>
        <w:szCs w:val="18"/>
      </w:rPr>
      <w:t>16</w:t>
    </w:r>
    <w:r w:rsidRPr="009F2A42">
      <w:rPr>
        <w:rFonts w:ascii="Verdana" w:hAnsi="Verdana"/>
        <w:color w:val="002F63"/>
        <w:sz w:val="18"/>
        <w:szCs w:val="18"/>
      </w:rPr>
      <w:fldChar w:fldCharType="end"/>
    </w:r>
    <w:r w:rsidRPr="009F2A42">
      <w:rPr>
        <w:rFonts w:ascii="Verdana" w:hAnsi="Verdana"/>
        <w:color w:val="002F63"/>
        <w:sz w:val="18"/>
        <w:szCs w:val="18"/>
      </w:rPr>
      <w:t xml:space="preserve"> di </w:t>
    </w:r>
    <w:r w:rsidRPr="009F2A42">
      <w:rPr>
        <w:rFonts w:ascii="Verdana" w:hAnsi="Verdana"/>
        <w:color w:val="002F63"/>
        <w:sz w:val="18"/>
        <w:szCs w:val="18"/>
      </w:rPr>
      <w:fldChar w:fldCharType="begin"/>
    </w:r>
    <w:r w:rsidRPr="009F2A42">
      <w:rPr>
        <w:rFonts w:ascii="Verdana" w:hAnsi="Verdana"/>
        <w:color w:val="002F63"/>
        <w:sz w:val="18"/>
        <w:szCs w:val="18"/>
      </w:rPr>
      <w:instrText xml:space="preserve"> NUMPAGES </w:instrText>
    </w:r>
    <w:r w:rsidRPr="009F2A42">
      <w:rPr>
        <w:rFonts w:ascii="Verdana" w:hAnsi="Verdana"/>
        <w:color w:val="002F63"/>
        <w:sz w:val="18"/>
        <w:szCs w:val="18"/>
      </w:rPr>
      <w:fldChar w:fldCharType="separate"/>
    </w:r>
    <w:r w:rsidR="007A3CBA">
      <w:rPr>
        <w:rFonts w:ascii="Verdana" w:hAnsi="Verdana"/>
        <w:noProof/>
        <w:color w:val="002F63"/>
        <w:sz w:val="18"/>
        <w:szCs w:val="18"/>
      </w:rPr>
      <w:t>16</w:t>
    </w:r>
    <w:r w:rsidRPr="009F2A42">
      <w:rPr>
        <w:rFonts w:ascii="Verdana" w:hAnsi="Verdana"/>
        <w:color w:val="002F6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1D68" w14:textId="59A22718" w:rsidR="00061B4E" w:rsidRPr="009F2A42" w:rsidRDefault="00061B4E" w:rsidP="00DF6789">
    <w:pPr>
      <w:pStyle w:val="Pidipagina"/>
      <w:jc w:val="center"/>
      <w:rPr>
        <w:rFonts w:ascii="Verdana" w:hAnsi="Verdana"/>
        <w:b/>
        <w:color w:val="002F63"/>
        <w:sz w:val="18"/>
        <w:szCs w:val="18"/>
      </w:rPr>
    </w:pPr>
  </w:p>
  <w:p w14:paraId="4575E690" w14:textId="7E2A8682" w:rsidR="00061B4E" w:rsidRPr="00AA0ACF" w:rsidRDefault="00061B4E" w:rsidP="00DF6789">
    <w:pPr>
      <w:pStyle w:val="Pidipagina"/>
      <w:jc w:val="center"/>
      <w:rPr>
        <w:rFonts w:ascii="Verdana" w:hAnsi="Verdana"/>
        <w:color w:val="002F63"/>
        <w:sz w:val="18"/>
        <w:szCs w:val="18"/>
      </w:rPr>
    </w:pPr>
    <w:r>
      <w:rPr>
        <w:noProof/>
      </w:rPr>
      <mc:AlternateContent>
        <mc:Choice Requires="wpg">
          <w:drawing>
            <wp:anchor distT="0" distB="0" distL="114300" distR="114300" simplePos="0" relativeHeight="251658241" behindDoc="0" locked="0" layoutInCell="1" allowOverlap="1" wp14:anchorId="71386FF3" wp14:editId="1D2BAFD8">
              <wp:simplePos x="0" y="0"/>
              <wp:positionH relativeFrom="column">
                <wp:posOffset>-880110</wp:posOffset>
              </wp:positionH>
              <wp:positionV relativeFrom="paragraph">
                <wp:posOffset>10160</wp:posOffset>
              </wp:positionV>
              <wp:extent cx="7210425" cy="635"/>
              <wp:effectExtent l="0" t="19050" r="9525" b="37465"/>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4" name="Line 10"/>
                      <wps:cNvCnPr/>
                      <wps:spPr bwMode="auto">
                        <a:xfrm>
                          <a:off x="10752"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s:wsp>
                      <wps:cNvPr id="5" name="Line 11"/>
                      <wps:cNvCnPr/>
                      <wps:spPr bwMode="auto">
                        <a:xfrm>
                          <a:off x="1674" y="5197"/>
                          <a:ext cx="9071" cy="0"/>
                        </a:xfrm>
                        <a:prstGeom prst="line">
                          <a:avLst/>
                        </a:prstGeom>
                        <a:noFill/>
                        <a:ln w="6350">
                          <a:solidFill>
                            <a:srgbClr val="002F63"/>
                          </a:solidFill>
                          <a:round/>
                          <a:headEnd/>
                          <a:tailEnd/>
                        </a:ln>
                        <a:extLst>
                          <a:ext uri="{909E8E84-426E-40DD-AFC4-6F175D3DCCD1}">
                            <a14:hiddenFill xmlns:a14="http://schemas.microsoft.com/office/drawing/2010/main">
                              <a:noFill/>
                            </a14:hiddenFill>
                          </a:ext>
                        </a:extLst>
                      </wps:spPr>
                      <wps:bodyPr/>
                    </wps:wsp>
                    <wps:wsp>
                      <wps:cNvPr id="6" name="Line 12"/>
                      <wps:cNvCnPr/>
                      <wps:spPr bwMode="auto">
                        <a:xfrm>
                          <a:off x="531" y="5196"/>
                          <a:ext cx="1134" cy="1"/>
                        </a:xfrm>
                        <a:prstGeom prst="line">
                          <a:avLst/>
                        </a:prstGeom>
                        <a:noFill/>
                        <a:ln w="36000">
                          <a:solidFill>
                            <a:srgbClr val="002F6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22C66F" id="Gruppo 3" o:spid="_x0000_s1026" style="position:absolute;margin-left:-69.3pt;margin-top:.8pt;width:567.75pt;height:.05pt;z-index:251658241"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">
              <v:line id="Line 10" o:spid="_x0000_s1027" style="position:absolute;visibility:visible;mso-wrap-style:square" from="10752,5196" to="11886,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" strokecolor="#002f63" strokeweight="1mm"/>
              <v:line id="Line 11" o:spid="_x0000_s1028" style="position:absolute;visibility:visible;mso-wrap-style:square" from="1674,5197" to="1074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" strokecolor="#002f63" strokeweight=".5pt"/>
              <v:line id="Line 12" o:spid="_x0000_s1029" style="position:absolute;visibility:visible;mso-wrap-style:square" from="531,5196" to="166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" strokecolor="#002f63" strokeweight="1mm"/>
            </v:group>
          </w:pict>
        </mc:Fallback>
      </mc:AlternateContent>
    </w:r>
    <w:r>
      <w:rPr>
        <w:rFonts w:ascii="Verdana" w:hAnsi="Verdana"/>
        <w:color w:val="002F63"/>
        <w:sz w:val="18"/>
        <w:szCs w:val="18"/>
      </w:rPr>
      <w:t xml:space="preserve">Pagina </w:t>
    </w:r>
    <w:r w:rsidRPr="00AA0ACF">
      <w:rPr>
        <w:rFonts w:ascii="Verdana" w:hAnsi="Verdana"/>
        <w:color w:val="002F63"/>
        <w:sz w:val="18"/>
        <w:szCs w:val="18"/>
      </w:rPr>
      <w:fldChar w:fldCharType="begin"/>
    </w:r>
    <w:r w:rsidRPr="00AA0ACF">
      <w:rPr>
        <w:rFonts w:ascii="Verdana" w:hAnsi="Verdana"/>
        <w:color w:val="002F63"/>
        <w:sz w:val="18"/>
        <w:szCs w:val="18"/>
      </w:rPr>
      <w:instrText xml:space="preserve"> PAGE </w:instrText>
    </w:r>
    <w:r w:rsidRPr="00AA0ACF">
      <w:rPr>
        <w:rFonts w:ascii="Verdana" w:hAnsi="Verdana"/>
        <w:color w:val="002F63"/>
        <w:sz w:val="18"/>
        <w:szCs w:val="18"/>
      </w:rPr>
      <w:fldChar w:fldCharType="separate"/>
    </w:r>
    <w:r w:rsidR="007A3CBA">
      <w:rPr>
        <w:rFonts w:ascii="Verdana" w:hAnsi="Verdana"/>
        <w:noProof/>
        <w:color w:val="002F63"/>
        <w:sz w:val="18"/>
        <w:szCs w:val="18"/>
      </w:rPr>
      <w:t>1</w:t>
    </w:r>
    <w:r w:rsidRPr="00AA0ACF">
      <w:rPr>
        <w:rFonts w:ascii="Verdana" w:hAnsi="Verdana"/>
        <w:color w:val="002F63"/>
        <w:sz w:val="18"/>
        <w:szCs w:val="18"/>
      </w:rPr>
      <w:fldChar w:fldCharType="end"/>
    </w:r>
    <w:r w:rsidRPr="00AA0ACF">
      <w:rPr>
        <w:rFonts w:ascii="Verdana" w:hAnsi="Verdana"/>
        <w:color w:val="002F63"/>
        <w:sz w:val="18"/>
        <w:szCs w:val="18"/>
      </w:rPr>
      <w:t xml:space="preserve"> di </w:t>
    </w:r>
    <w:r w:rsidRPr="00AA0ACF">
      <w:rPr>
        <w:rFonts w:ascii="Verdana" w:hAnsi="Verdana"/>
        <w:color w:val="002F63"/>
        <w:sz w:val="18"/>
        <w:szCs w:val="18"/>
      </w:rPr>
      <w:fldChar w:fldCharType="begin"/>
    </w:r>
    <w:r w:rsidRPr="00AA0ACF">
      <w:rPr>
        <w:rFonts w:ascii="Verdana" w:hAnsi="Verdana"/>
        <w:color w:val="002F63"/>
        <w:sz w:val="18"/>
        <w:szCs w:val="18"/>
      </w:rPr>
      <w:instrText xml:space="preserve"> NUMPAGES </w:instrText>
    </w:r>
    <w:r w:rsidRPr="00AA0ACF">
      <w:rPr>
        <w:rFonts w:ascii="Verdana" w:hAnsi="Verdana"/>
        <w:color w:val="002F63"/>
        <w:sz w:val="18"/>
        <w:szCs w:val="18"/>
      </w:rPr>
      <w:fldChar w:fldCharType="separate"/>
    </w:r>
    <w:r w:rsidR="007A3CBA">
      <w:rPr>
        <w:rFonts w:ascii="Verdana" w:hAnsi="Verdana"/>
        <w:noProof/>
        <w:color w:val="002F63"/>
        <w:sz w:val="18"/>
        <w:szCs w:val="18"/>
      </w:rPr>
      <w:t>16</w:t>
    </w:r>
    <w:r w:rsidRPr="00AA0ACF">
      <w:rPr>
        <w:rFonts w:ascii="Verdana" w:hAnsi="Verdana"/>
        <w:color w:val="002F6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DA68D" w14:textId="77777777" w:rsidR="00B25FB4" w:rsidRDefault="00B25FB4" w:rsidP="00621FCF">
      <w:r>
        <w:separator/>
      </w:r>
    </w:p>
  </w:footnote>
  <w:footnote w:type="continuationSeparator" w:id="0">
    <w:p w14:paraId="7C6CCAF7" w14:textId="77777777" w:rsidR="00B25FB4" w:rsidRDefault="00B25FB4" w:rsidP="00D33F5B">
      <w:r>
        <w:continuationSeparator/>
      </w:r>
    </w:p>
  </w:footnote>
  <w:footnote w:type="continuationNotice" w:id="1">
    <w:p w14:paraId="217CD205" w14:textId="77777777" w:rsidR="00B25FB4" w:rsidRDefault="00B25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40" w:type="dxa"/>
      <w:tblInd w:w="-1417" w:type="dxa"/>
      <w:tblLayout w:type="fixed"/>
      <w:tblLook w:val="00A0" w:firstRow="1" w:lastRow="0" w:firstColumn="1" w:lastColumn="0" w:noHBand="0" w:noVBand="0"/>
    </w:tblPr>
    <w:tblGrid>
      <w:gridCol w:w="11340"/>
    </w:tblGrid>
    <w:tr w:rsidR="00E07AA2" w14:paraId="069E43AD" w14:textId="77777777" w:rsidTr="00621FCF">
      <w:trPr>
        <w:trHeight w:val="1135"/>
      </w:trPr>
      <w:tc>
        <w:tcPr>
          <w:tcW w:w="11340" w:type="dxa"/>
          <w:shd w:val="clear" w:color="auto" w:fill="002F63"/>
        </w:tcPr>
        <w:p w14:paraId="06690981" w14:textId="530A1708" w:rsidR="006E6C33" w:rsidRPr="009C66FA" w:rsidRDefault="00061B4E" w:rsidP="009C66FA">
          <w:pPr>
            <w:pStyle w:val="Intestazione"/>
            <w:spacing w:before="480"/>
            <w:jc w:val="center"/>
            <w:rPr>
              <w:rFonts w:ascii="Verdana" w:hAnsi="Verdana"/>
              <w:color w:val="FFFFFF"/>
              <w:sz w:val="20"/>
              <w:szCs w:val="20"/>
            </w:rPr>
          </w:pPr>
          <w:r>
            <w:rPr>
              <w:noProof/>
            </w:rPr>
            <mc:AlternateContent>
              <mc:Choice Requires="wpg">
                <w:drawing>
                  <wp:anchor distT="0" distB="0" distL="114300" distR="114300" simplePos="0" relativeHeight="251659264" behindDoc="0" locked="0" layoutInCell="1" allowOverlap="1" wp14:anchorId="1FECCDD7" wp14:editId="5AA18194">
                    <wp:simplePos x="0" y="0"/>
                    <wp:positionH relativeFrom="column">
                      <wp:posOffset>-86995</wp:posOffset>
                    </wp:positionH>
                    <wp:positionV relativeFrom="paragraph">
                      <wp:posOffset>467360</wp:posOffset>
                    </wp:positionV>
                    <wp:extent cx="7210425" cy="635"/>
                    <wp:effectExtent l="0" t="19050" r="9525" b="37465"/>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16" name="Line 18"/>
                            <wps:cNvCnPr/>
                            <wps:spPr bwMode="auto">
                              <a:xfrm>
                                <a:off x="10752"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1674" y="5197"/>
                                <a:ext cx="9071"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8" name="Line 20"/>
                            <wps:cNvCnPr/>
                            <wps:spPr bwMode="auto">
                              <a:xfrm>
                                <a:off x="531"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CE068" id="Gruppo 15" o:spid="_x0000_s1026" style="position:absolute;margin-left:-6.85pt;margin-top:36.8pt;width:567.75pt;height:.05pt;z-index:251659264"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">
                    <v:line id="Line 18" o:spid="_x0000_s1027" style="position:absolute;visibility:visible;mso-wrap-style:square" from="10752,5196" to="11886,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" strokecolor="white" strokeweight="1mm"/>
                    <v:line id="Line 19" o:spid="_x0000_s1028" style="position:absolute;visibility:visible;mso-wrap-style:square" from="1674,5197" to="1074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" strokecolor="white" strokeweight=".5pt"/>
                    <v:line id="Line 20" o:spid="_x0000_s1029" style="position:absolute;visibility:visible;mso-wrap-style:square" from="531,5196" to="166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" strokecolor="white" strokeweight="1mm"/>
                  </v:group>
                </w:pict>
              </mc:Fallback>
            </mc:AlternateContent>
          </w:r>
          <w:r w:rsidRPr="00CF17A8">
            <w:rPr>
              <w:rFonts w:ascii="Verdana" w:hAnsi="Verdana"/>
              <w:b/>
              <w:color w:val="FFFFFF"/>
              <w:sz w:val="20"/>
              <w:szCs w:val="20"/>
            </w:rPr>
            <w:t xml:space="preserve">AUDIZIONI ABI </w:t>
          </w:r>
          <w:r w:rsidRPr="00CF17A8">
            <w:rPr>
              <w:rFonts w:ascii="Verdana" w:hAnsi="Verdana"/>
              <w:color w:val="FFFFFF"/>
              <w:sz w:val="20"/>
              <w:szCs w:val="20"/>
            </w:rPr>
            <w:t>–</w:t>
          </w:r>
          <w:r w:rsidRPr="00621FCF">
            <w:rPr>
              <w:rFonts w:ascii="Verdana" w:hAnsi="Verdana"/>
              <w:color w:val="FFFFFF"/>
              <w:sz w:val="20"/>
            </w:rPr>
            <w:t xml:space="preserve"> </w:t>
          </w:r>
          <w:r w:rsidR="009714C6">
            <w:rPr>
              <w:rFonts w:ascii="Verdana" w:hAnsi="Verdana"/>
              <w:color w:val="FFFFFF"/>
              <w:sz w:val="20"/>
              <w:szCs w:val="20"/>
            </w:rPr>
            <w:t>202</w:t>
          </w:r>
          <w:r w:rsidR="00AD1E23">
            <w:rPr>
              <w:rFonts w:ascii="Verdana" w:hAnsi="Verdana"/>
              <w:color w:val="FFFFFF"/>
              <w:sz w:val="20"/>
              <w:szCs w:val="20"/>
            </w:rPr>
            <w:t>5</w:t>
          </w:r>
        </w:p>
      </w:tc>
    </w:tr>
  </w:tbl>
  <w:p w14:paraId="009704F7" w14:textId="77777777" w:rsidR="00061B4E" w:rsidRDefault="00061B4E" w:rsidP="009C66FA">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40" w:type="dxa"/>
      <w:tblInd w:w="-1417" w:type="dxa"/>
      <w:tblLayout w:type="fixed"/>
      <w:tblLook w:val="00A0" w:firstRow="1" w:lastRow="0" w:firstColumn="1" w:lastColumn="0" w:noHBand="0" w:noVBand="0"/>
    </w:tblPr>
    <w:tblGrid>
      <w:gridCol w:w="11340"/>
    </w:tblGrid>
    <w:tr w:rsidR="00E07AA2" w14:paraId="54F2BB16" w14:textId="77777777" w:rsidTr="00621FCF">
      <w:trPr>
        <w:trHeight w:val="1134"/>
      </w:trPr>
      <w:tc>
        <w:tcPr>
          <w:tcW w:w="11340" w:type="dxa"/>
          <w:shd w:val="clear" w:color="auto" w:fill="002F63"/>
        </w:tcPr>
        <w:p w14:paraId="6D0787D4" w14:textId="5AB72958" w:rsidR="00061B4E" w:rsidRPr="00CF17A8" w:rsidRDefault="00061B4E" w:rsidP="00A65899">
          <w:pPr>
            <w:pStyle w:val="Intestazione"/>
            <w:spacing w:before="480"/>
            <w:jc w:val="center"/>
            <w:rPr>
              <w:rFonts w:ascii="Verdana" w:hAnsi="Verdana"/>
              <w:color w:val="FFFFFF"/>
              <w:sz w:val="20"/>
              <w:szCs w:val="20"/>
            </w:rPr>
          </w:pPr>
          <w:r>
            <w:rPr>
              <w:noProof/>
            </w:rPr>
            <mc:AlternateContent>
              <mc:Choice Requires="wpg">
                <w:drawing>
                  <wp:anchor distT="0" distB="0" distL="114300" distR="114300" simplePos="0" relativeHeight="251657216" behindDoc="0" locked="0" layoutInCell="1" allowOverlap="1" wp14:anchorId="1114D8FC" wp14:editId="67D4FE9B">
                    <wp:simplePos x="0" y="0"/>
                    <wp:positionH relativeFrom="column">
                      <wp:posOffset>-86995</wp:posOffset>
                    </wp:positionH>
                    <wp:positionV relativeFrom="paragraph">
                      <wp:posOffset>467360</wp:posOffset>
                    </wp:positionV>
                    <wp:extent cx="7210425" cy="635"/>
                    <wp:effectExtent l="0" t="19050" r="9525" b="37465"/>
                    <wp:wrapNone/>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635"/>
                              <a:chOff x="531" y="5196"/>
                              <a:chExt cx="11355" cy="1"/>
                            </a:xfrm>
                          </wpg:grpSpPr>
                          <wps:wsp>
                            <wps:cNvPr id="8" name="Line 6"/>
                            <wps:cNvCnPr/>
                            <wps:spPr bwMode="auto">
                              <a:xfrm>
                                <a:off x="10752"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a:off x="1674" y="5197"/>
                                <a:ext cx="9071"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531" y="5196"/>
                                <a:ext cx="1134" cy="1"/>
                              </a:xfrm>
                              <a:prstGeom prst="line">
                                <a:avLst/>
                              </a:prstGeom>
                              <a:noFill/>
                              <a:ln w="3600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22EDB0" id="Gruppo 7" o:spid="_x0000_s1026" style="position:absolute;margin-left:-6.85pt;margin-top:36.8pt;width:567.75pt;height:.05pt;z-index:251657216" coordorigin="531,5196" coordsize="1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">
                    <v:line id="Line 6" o:spid="_x0000_s1027" style="position:absolute;visibility:visible;mso-wrap-style:square" from="10752,5196" to="11886,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" strokecolor="white" strokeweight="1mm"/>
                    <v:line id="Line 7" o:spid="_x0000_s1028" style="position:absolute;visibility:visible;mso-wrap-style:square" from="1674,5197" to="1074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" strokecolor="white" strokeweight=".5pt"/>
                    <v:line id="Line 8" o:spid="_x0000_s1029" style="position:absolute;visibility:visible;mso-wrap-style:square" from="531,5196" to="1665,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" strokecolor="white" strokeweight="1mm"/>
                  </v:group>
                </w:pict>
              </mc:Fallback>
            </mc:AlternateContent>
          </w:r>
          <w:r w:rsidRPr="00CF17A8">
            <w:rPr>
              <w:rFonts w:ascii="Verdana" w:hAnsi="Verdana"/>
              <w:b/>
              <w:color w:val="FFFFFF"/>
              <w:sz w:val="20"/>
              <w:szCs w:val="20"/>
            </w:rPr>
            <w:t>AUDIZIONI ABI</w:t>
          </w:r>
          <w:r w:rsidRPr="00CF17A8">
            <w:rPr>
              <w:rFonts w:ascii="Verdana" w:hAnsi="Verdana"/>
              <w:color w:val="FFFFFF"/>
              <w:sz w:val="20"/>
              <w:szCs w:val="20"/>
            </w:rPr>
            <w:t xml:space="preserve"> – ANNO 20</w:t>
          </w:r>
          <w:r w:rsidR="00FA54F0">
            <w:rPr>
              <w:rFonts w:ascii="Verdana" w:hAnsi="Verdana"/>
              <w:color w:val="FFFFFF"/>
              <w:sz w:val="20"/>
              <w:szCs w:val="20"/>
            </w:rPr>
            <w:t>2</w:t>
          </w:r>
          <w:r w:rsidR="00613BF8">
            <w:rPr>
              <w:rFonts w:ascii="Verdana" w:hAnsi="Verdana"/>
              <w:color w:val="FFFFFF"/>
              <w:sz w:val="20"/>
              <w:szCs w:val="20"/>
            </w:rPr>
            <w:t>5</w:t>
          </w:r>
        </w:p>
      </w:tc>
    </w:tr>
  </w:tbl>
  <w:p w14:paraId="7F002A8F" w14:textId="77777777" w:rsidR="00061B4E" w:rsidRDefault="00061B4E" w:rsidP="00DF678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D8B"/>
    <w:multiLevelType w:val="hybridMultilevel"/>
    <w:tmpl w:val="8EF24586"/>
    <w:lvl w:ilvl="0" w:tplc="749E31D8">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55F506B"/>
    <w:multiLevelType w:val="hybridMultilevel"/>
    <w:tmpl w:val="895C2A98"/>
    <w:lvl w:ilvl="0" w:tplc="05829834">
      <w:start w:val="1"/>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7C6A90"/>
    <w:multiLevelType w:val="hybridMultilevel"/>
    <w:tmpl w:val="CF0CB496"/>
    <w:lvl w:ilvl="0" w:tplc="8E2222D0">
      <w:start w:val="1"/>
      <w:numFmt w:val="lowerRoman"/>
      <w:lvlText w:val="(%1)"/>
      <w:lvlJc w:val="left"/>
      <w:pPr>
        <w:ind w:left="1440" w:hanging="10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255B6C"/>
    <w:multiLevelType w:val="hybridMultilevel"/>
    <w:tmpl w:val="1DE43DD4"/>
    <w:lvl w:ilvl="0" w:tplc="5DB0A706">
      <w:numFmt w:val="bullet"/>
      <w:lvlText w:val="-"/>
      <w:lvlJc w:val="left"/>
      <w:pPr>
        <w:ind w:left="440" w:hanging="360"/>
      </w:pPr>
      <w:rPr>
        <w:rFonts w:ascii="Verdana" w:eastAsia="Times New Roman" w:hAnsi="Verdana" w:cs="Times New Roman"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4" w15:restartNumberingAfterBreak="0">
    <w:nsid w:val="0D1ED595"/>
    <w:multiLevelType w:val="singleLevel"/>
    <w:tmpl w:val="0D1ED595"/>
    <w:lvl w:ilvl="0">
      <w:start w:val="1"/>
      <w:numFmt w:val="bullet"/>
      <w:lvlText w:val="−"/>
      <w:lvlJc w:val="left"/>
      <w:pPr>
        <w:tabs>
          <w:tab w:val="left" w:pos="420"/>
        </w:tabs>
        <w:ind w:left="420" w:hanging="420"/>
      </w:pPr>
      <w:rPr>
        <w:rFonts w:ascii="Arial" w:hAnsi="Arial" w:cs="Arial" w:hint="default"/>
      </w:rPr>
    </w:lvl>
  </w:abstractNum>
  <w:abstractNum w:abstractNumId="5" w15:restartNumberingAfterBreak="0">
    <w:nsid w:val="0D2D1C8F"/>
    <w:multiLevelType w:val="hybridMultilevel"/>
    <w:tmpl w:val="99000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9D103E"/>
    <w:multiLevelType w:val="hybridMultilevel"/>
    <w:tmpl w:val="74987D96"/>
    <w:lvl w:ilvl="0" w:tplc="CF66314A">
      <w:numFmt w:val="bullet"/>
      <w:lvlText w:val="-"/>
      <w:lvlJc w:val="left"/>
      <w:pPr>
        <w:ind w:left="440" w:hanging="360"/>
      </w:pPr>
      <w:rPr>
        <w:rFonts w:ascii="Verdana" w:eastAsia="Times New Roman" w:hAnsi="Verdana" w:cs="Times New Roman"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7" w15:restartNumberingAfterBreak="0">
    <w:nsid w:val="12DF2DFB"/>
    <w:multiLevelType w:val="hybridMultilevel"/>
    <w:tmpl w:val="48100A6A"/>
    <w:lvl w:ilvl="0" w:tplc="833E77DA">
      <w:start w:val="1"/>
      <w:numFmt w:val="lowerRoman"/>
      <w:lvlText w:val="(%1)"/>
      <w:lvlJc w:val="left"/>
      <w:pPr>
        <w:ind w:left="1440" w:hanging="10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4E41D5"/>
    <w:multiLevelType w:val="hybridMultilevel"/>
    <w:tmpl w:val="FFFFFFFF"/>
    <w:lvl w:ilvl="0" w:tplc="833C2498">
      <w:start w:val="1"/>
      <w:numFmt w:val="bullet"/>
      <w:lvlText w:val=""/>
      <w:lvlJc w:val="left"/>
      <w:pPr>
        <w:ind w:left="720" w:hanging="360"/>
      </w:pPr>
      <w:rPr>
        <w:rFonts w:ascii="Symbol" w:hAnsi="Symbol" w:hint="default"/>
      </w:rPr>
    </w:lvl>
    <w:lvl w:ilvl="1" w:tplc="22D6BA20">
      <w:start w:val="1"/>
      <w:numFmt w:val="bullet"/>
      <w:lvlText w:val="o"/>
      <w:lvlJc w:val="left"/>
      <w:pPr>
        <w:ind w:left="1440" w:hanging="360"/>
      </w:pPr>
      <w:rPr>
        <w:rFonts w:ascii="Courier New" w:hAnsi="Courier New" w:hint="default"/>
      </w:rPr>
    </w:lvl>
    <w:lvl w:ilvl="2" w:tplc="F4642696">
      <w:start w:val="1"/>
      <w:numFmt w:val="bullet"/>
      <w:lvlText w:val=""/>
      <w:lvlJc w:val="left"/>
      <w:pPr>
        <w:ind w:left="2160" w:hanging="360"/>
      </w:pPr>
      <w:rPr>
        <w:rFonts w:ascii="Wingdings" w:hAnsi="Wingdings" w:hint="default"/>
      </w:rPr>
    </w:lvl>
    <w:lvl w:ilvl="3" w:tplc="B3E03DE8">
      <w:start w:val="1"/>
      <w:numFmt w:val="bullet"/>
      <w:lvlText w:val=""/>
      <w:lvlJc w:val="left"/>
      <w:pPr>
        <w:ind w:left="2880" w:hanging="360"/>
      </w:pPr>
      <w:rPr>
        <w:rFonts w:ascii="Symbol" w:hAnsi="Symbol" w:hint="default"/>
      </w:rPr>
    </w:lvl>
    <w:lvl w:ilvl="4" w:tplc="75523C38">
      <w:start w:val="1"/>
      <w:numFmt w:val="bullet"/>
      <w:lvlText w:val="o"/>
      <w:lvlJc w:val="left"/>
      <w:pPr>
        <w:ind w:left="3600" w:hanging="360"/>
      </w:pPr>
      <w:rPr>
        <w:rFonts w:ascii="Courier New" w:hAnsi="Courier New" w:hint="default"/>
      </w:rPr>
    </w:lvl>
    <w:lvl w:ilvl="5" w:tplc="B62C4AE6">
      <w:start w:val="1"/>
      <w:numFmt w:val="bullet"/>
      <w:lvlText w:val=""/>
      <w:lvlJc w:val="left"/>
      <w:pPr>
        <w:ind w:left="4320" w:hanging="360"/>
      </w:pPr>
      <w:rPr>
        <w:rFonts w:ascii="Wingdings" w:hAnsi="Wingdings" w:hint="default"/>
      </w:rPr>
    </w:lvl>
    <w:lvl w:ilvl="6" w:tplc="B20055F0">
      <w:start w:val="1"/>
      <w:numFmt w:val="bullet"/>
      <w:lvlText w:val=""/>
      <w:lvlJc w:val="left"/>
      <w:pPr>
        <w:ind w:left="5040" w:hanging="360"/>
      </w:pPr>
      <w:rPr>
        <w:rFonts w:ascii="Symbol" w:hAnsi="Symbol" w:hint="default"/>
      </w:rPr>
    </w:lvl>
    <w:lvl w:ilvl="7" w:tplc="59FA42F6">
      <w:start w:val="1"/>
      <w:numFmt w:val="bullet"/>
      <w:lvlText w:val="o"/>
      <w:lvlJc w:val="left"/>
      <w:pPr>
        <w:ind w:left="5760" w:hanging="360"/>
      </w:pPr>
      <w:rPr>
        <w:rFonts w:ascii="Courier New" w:hAnsi="Courier New" w:hint="default"/>
      </w:rPr>
    </w:lvl>
    <w:lvl w:ilvl="8" w:tplc="56E4E5E6">
      <w:start w:val="1"/>
      <w:numFmt w:val="bullet"/>
      <w:lvlText w:val=""/>
      <w:lvlJc w:val="left"/>
      <w:pPr>
        <w:ind w:left="6480" w:hanging="360"/>
      </w:pPr>
      <w:rPr>
        <w:rFonts w:ascii="Wingdings" w:hAnsi="Wingdings" w:hint="default"/>
      </w:rPr>
    </w:lvl>
  </w:abstractNum>
  <w:abstractNum w:abstractNumId="9" w15:restartNumberingAfterBreak="0">
    <w:nsid w:val="1851038F"/>
    <w:multiLevelType w:val="hybridMultilevel"/>
    <w:tmpl w:val="643E0980"/>
    <w:lvl w:ilvl="0" w:tplc="B41C191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F7522"/>
    <w:multiLevelType w:val="hybridMultilevel"/>
    <w:tmpl w:val="FFFFFFFF"/>
    <w:lvl w:ilvl="0" w:tplc="E8A2255A">
      <w:start w:val="1"/>
      <w:numFmt w:val="bullet"/>
      <w:lvlText w:val=""/>
      <w:lvlJc w:val="left"/>
      <w:pPr>
        <w:ind w:left="720" w:hanging="360"/>
      </w:pPr>
      <w:rPr>
        <w:rFonts w:ascii="Symbol" w:hAnsi="Symbol" w:hint="default"/>
      </w:rPr>
    </w:lvl>
    <w:lvl w:ilvl="1" w:tplc="50983774">
      <w:start w:val="1"/>
      <w:numFmt w:val="bullet"/>
      <w:lvlText w:val="o"/>
      <w:lvlJc w:val="left"/>
      <w:pPr>
        <w:ind w:left="1440" w:hanging="360"/>
      </w:pPr>
      <w:rPr>
        <w:rFonts w:ascii="Courier New" w:hAnsi="Courier New" w:hint="default"/>
      </w:rPr>
    </w:lvl>
    <w:lvl w:ilvl="2" w:tplc="AADC3620">
      <w:start w:val="1"/>
      <w:numFmt w:val="bullet"/>
      <w:lvlText w:val=""/>
      <w:lvlJc w:val="left"/>
      <w:pPr>
        <w:ind w:left="2160" w:hanging="360"/>
      </w:pPr>
      <w:rPr>
        <w:rFonts w:ascii="Wingdings" w:hAnsi="Wingdings" w:hint="default"/>
      </w:rPr>
    </w:lvl>
    <w:lvl w:ilvl="3" w:tplc="CDE8C73A">
      <w:start w:val="1"/>
      <w:numFmt w:val="bullet"/>
      <w:lvlText w:val=""/>
      <w:lvlJc w:val="left"/>
      <w:pPr>
        <w:ind w:left="2880" w:hanging="360"/>
      </w:pPr>
      <w:rPr>
        <w:rFonts w:ascii="Symbol" w:hAnsi="Symbol" w:hint="default"/>
      </w:rPr>
    </w:lvl>
    <w:lvl w:ilvl="4" w:tplc="9B245CD8">
      <w:start w:val="1"/>
      <w:numFmt w:val="bullet"/>
      <w:lvlText w:val="o"/>
      <w:lvlJc w:val="left"/>
      <w:pPr>
        <w:ind w:left="3600" w:hanging="360"/>
      </w:pPr>
      <w:rPr>
        <w:rFonts w:ascii="Courier New" w:hAnsi="Courier New" w:hint="default"/>
      </w:rPr>
    </w:lvl>
    <w:lvl w:ilvl="5" w:tplc="65169650">
      <w:start w:val="1"/>
      <w:numFmt w:val="bullet"/>
      <w:lvlText w:val=""/>
      <w:lvlJc w:val="left"/>
      <w:pPr>
        <w:ind w:left="4320" w:hanging="360"/>
      </w:pPr>
      <w:rPr>
        <w:rFonts w:ascii="Wingdings" w:hAnsi="Wingdings" w:hint="default"/>
      </w:rPr>
    </w:lvl>
    <w:lvl w:ilvl="6" w:tplc="0F267FF6">
      <w:start w:val="1"/>
      <w:numFmt w:val="bullet"/>
      <w:lvlText w:val=""/>
      <w:lvlJc w:val="left"/>
      <w:pPr>
        <w:ind w:left="5040" w:hanging="360"/>
      </w:pPr>
      <w:rPr>
        <w:rFonts w:ascii="Symbol" w:hAnsi="Symbol" w:hint="default"/>
      </w:rPr>
    </w:lvl>
    <w:lvl w:ilvl="7" w:tplc="9AA06296">
      <w:start w:val="1"/>
      <w:numFmt w:val="bullet"/>
      <w:lvlText w:val="o"/>
      <w:lvlJc w:val="left"/>
      <w:pPr>
        <w:ind w:left="5760" w:hanging="360"/>
      </w:pPr>
      <w:rPr>
        <w:rFonts w:ascii="Courier New" w:hAnsi="Courier New" w:hint="default"/>
      </w:rPr>
    </w:lvl>
    <w:lvl w:ilvl="8" w:tplc="9006B35C">
      <w:start w:val="1"/>
      <w:numFmt w:val="bullet"/>
      <w:lvlText w:val=""/>
      <w:lvlJc w:val="left"/>
      <w:pPr>
        <w:ind w:left="6480" w:hanging="360"/>
      </w:pPr>
      <w:rPr>
        <w:rFonts w:ascii="Wingdings" w:hAnsi="Wingdings" w:hint="default"/>
      </w:rPr>
    </w:lvl>
  </w:abstractNum>
  <w:abstractNum w:abstractNumId="11" w15:restartNumberingAfterBreak="0">
    <w:nsid w:val="1DDA7E3B"/>
    <w:multiLevelType w:val="hybridMultilevel"/>
    <w:tmpl w:val="C62291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A2245E"/>
    <w:multiLevelType w:val="multilevel"/>
    <w:tmpl w:val="9732DD74"/>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108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586" w:hanging="180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3306" w:hanging="2520"/>
      </w:pPr>
      <w:rPr>
        <w:rFonts w:hint="default"/>
      </w:rPr>
    </w:lvl>
  </w:abstractNum>
  <w:abstractNum w:abstractNumId="13" w15:restartNumberingAfterBreak="0">
    <w:nsid w:val="20B3333F"/>
    <w:multiLevelType w:val="hybridMultilevel"/>
    <w:tmpl w:val="5F18B030"/>
    <w:lvl w:ilvl="0" w:tplc="5210842E">
      <w:start w:val="1"/>
      <w:numFmt w:val="decimal"/>
      <w:pStyle w:val="TestoNota"/>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39E0FD1"/>
    <w:multiLevelType w:val="hybridMultilevel"/>
    <w:tmpl w:val="FFFFFFFF"/>
    <w:lvl w:ilvl="0" w:tplc="0964841E">
      <w:start w:val="1"/>
      <w:numFmt w:val="bullet"/>
      <w:lvlText w:val=""/>
      <w:lvlJc w:val="left"/>
      <w:pPr>
        <w:ind w:left="720" w:hanging="360"/>
      </w:pPr>
      <w:rPr>
        <w:rFonts w:ascii="Symbol" w:hAnsi="Symbol" w:hint="default"/>
      </w:rPr>
    </w:lvl>
    <w:lvl w:ilvl="1" w:tplc="06B47960">
      <w:start w:val="1"/>
      <w:numFmt w:val="bullet"/>
      <w:lvlText w:val="o"/>
      <w:lvlJc w:val="left"/>
      <w:pPr>
        <w:ind w:left="1440" w:hanging="360"/>
      </w:pPr>
      <w:rPr>
        <w:rFonts w:ascii="Courier New" w:hAnsi="Courier New" w:hint="default"/>
      </w:rPr>
    </w:lvl>
    <w:lvl w:ilvl="2" w:tplc="F932AF68">
      <w:start w:val="1"/>
      <w:numFmt w:val="bullet"/>
      <w:lvlText w:val=""/>
      <w:lvlJc w:val="left"/>
      <w:pPr>
        <w:ind w:left="2160" w:hanging="360"/>
      </w:pPr>
      <w:rPr>
        <w:rFonts w:ascii="Wingdings" w:hAnsi="Wingdings" w:hint="default"/>
      </w:rPr>
    </w:lvl>
    <w:lvl w:ilvl="3" w:tplc="9B244D58">
      <w:start w:val="1"/>
      <w:numFmt w:val="bullet"/>
      <w:lvlText w:val=""/>
      <w:lvlJc w:val="left"/>
      <w:pPr>
        <w:ind w:left="2880" w:hanging="360"/>
      </w:pPr>
      <w:rPr>
        <w:rFonts w:ascii="Symbol" w:hAnsi="Symbol" w:hint="default"/>
      </w:rPr>
    </w:lvl>
    <w:lvl w:ilvl="4" w:tplc="C1464150">
      <w:start w:val="1"/>
      <w:numFmt w:val="bullet"/>
      <w:lvlText w:val="o"/>
      <w:lvlJc w:val="left"/>
      <w:pPr>
        <w:ind w:left="3600" w:hanging="360"/>
      </w:pPr>
      <w:rPr>
        <w:rFonts w:ascii="Courier New" w:hAnsi="Courier New" w:hint="default"/>
      </w:rPr>
    </w:lvl>
    <w:lvl w:ilvl="5" w:tplc="FB7AFD96">
      <w:start w:val="1"/>
      <w:numFmt w:val="bullet"/>
      <w:lvlText w:val=""/>
      <w:lvlJc w:val="left"/>
      <w:pPr>
        <w:ind w:left="4320" w:hanging="360"/>
      </w:pPr>
      <w:rPr>
        <w:rFonts w:ascii="Wingdings" w:hAnsi="Wingdings" w:hint="default"/>
      </w:rPr>
    </w:lvl>
    <w:lvl w:ilvl="6" w:tplc="2AB24DE8">
      <w:start w:val="1"/>
      <w:numFmt w:val="bullet"/>
      <w:lvlText w:val=""/>
      <w:lvlJc w:val="left"/>
      <w:pPr>
        <w:ind w:left="5040" w:hanging="360"/>
      </w:pPr>
      <w:rPr>
        <w:rFonts w:ascii="Symbol" w:hAnsi="Symbol" w:hint="default"/>
      </w:rPr>
    </w:lvl>
    <w:lvl w:ilvl="7" w:tplc="55507950">
      <w:start w:val="1"/>
      <w:numFmt w:val="bullet"/>
      <w:lvlText w:val="o"/>
      <w:lvlJc w:val="left"/>
      <w:pPr>
        <w:ind w:left="5760" w:hanging="360"/>
      </w:pPr>
      <w:rPr>
        <w:rFonts w:ascii="Courier New" w:hAnsi="Courier New" w:hint="default"/>
      </w:rPr>
    </w:lvl>
    <w:lvl w:ilvl="8" w:tplc="570CDE6A">
      <w:start w:val="1"/>
      <w:numFmt w:val="bullet"/>
      <w:lvlText w:val=""/>
      <w:lvlJc w:val="left"/>
      <w:pPr>
        <w:ind w:left="6480" w:hanging="360"/>
      </w:pPr>
      <w:rPr>
        <w:rFonts w:ascii="Wingdings" w:hAnsi="Wingdings" w:hint="default"/>
      </w:rPr>
    </w:lvl>
  </w:abstractNum>
  <w:abstractNum w:abstractNumId="15" w15:restartNumberingAfterBreak="0">
    <w:nsid w:val="23B74AA1"/>
    <w:multiLevelType w:val="multilevel"/>
    <w:tmpl w:val="23B74A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DA0CEC"/>
    <w:multiLevelType w:val="hybridMultilevel"/>
    <w:tmpl w:val="47B081C8"/>
    <w:lvl w:ilvl="0" w:tplc="FFFFFFFF">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2831252C"/>
    <w:multiLevelType w:val="hybridMultilevel"/>
    <w:tmpl w:val="92902B02"/>
    <w:lvl w:ilvl="0" w:tplc="CF66314A">
      <w:numFmt w:val="bullet"/>
      <w:lvlText w:val="-"/>
      <w:lvlJc w:val="left"/>
      <w:pPr>
        <w:ind w:left="44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7B651A"/>
    <w:multiLevelType w:val="multilevel"/>
    <w:tmpl w:val="DF3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7F5CCD"/>
    <w:multiLevelType w:val="hybridMultilevel"/>
    <w:tmpl w:val="AF2801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C71E70"/>
    <w:multiLevelType w:val="hybridMultilevel"/>
    <w:tmpl w:val="D39C91C4"/>
    <w:lvl w:ilvl="0" w:tplc="B41C191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1E5840"/>
    <w:multiLevelType w:val="hybridMultilevel"/>
    <w:tmpl w:val="A7643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9B29DD"/>
    <w:multiLevelType w:val="hybridMultilevel"/>
    <w:tmpl w:val="8BEC626E"/>
    <w:lvl w:ilvl="0" w:tplc="B41C191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B5069F"/>
    <w:multiLevelType w:val="hybridMultilevel"/>
    <w:tmpl w:val="214E1678"/>
    <w:lvl w:ilvl="0" w:tplc="BBBE0ED4">
      <w:start w:val="1"/>
      <w:numFmt w:val="lowerRoman"/>
      <w:lvlText w:val="(%1)"/>
      <w:lvlJc w:val="left"/>
      <w:pPr>
        <w:ind w:left="1520" w:hanging="1080"/>
      </w:pPr>
      <w:rPr>
        <w:rFonts w:hint="default"/>
      </w:rPr>
    </w:lvl>
    <w:lvl w:ilvl="1" w:tplc="04100019" w:tentative="1">
      <w:start w:val="1"/>
      <w:numFmt w:val="lowerLetter"/>
      <w:lvlText w:val="%2."/>
      <w:lvlJc w:val="left"/>
      <w:pPr>
        <w:ind w:left="1520" w:hanging="360"/>
      </w:pPr>
    </w:lvl>
    <w:lvl w:ilvl="2" w:tplc="0410001B" w:tentative="1">
      <w:start w:val="1"/>
      <w:numFmt w:val="lowerRoman"/>
      <w:lvlText w:val="%3."/>
      <w:lvlJc w:val="right"/>
      <w:pPr>
        <w:ind w:left="2240" w:hanging="180"/>
      </w:pPr>
    </w:lvl>
    <w:lvl w:ilvl="3" w:tplc="0410000F" w:tentative="1">
      <w:start w:val="1"/>
      <w:numFmt w:val="decimal"/>
      <w:lvlText w:val="%4."/>
      <w:lvlJc w:val="left"/>
      <w:pPr>
        <w:ind w:left="2960" w:hanging="360"/>
      </w:pPr>
    </w:lvl>
    <w:lvl w:ilvl="4" w:tplc="04100019" w:tentative="1">
      <w:start w:val="1"/>
      <w:numFmt w:val="lowerLetter"/>
      <w:lvlText w:val="%5."/>
      <w:lvlJc w:val="left"/>
      <w:pPr>
        <w:ind w:left="3680" w:hanging="360"/>
      </w:pPr>
    </w:lvl>
    <w:lvl w:ilvl="5" w:tplc="0410001B" w:tentative="1">
      <w:start w:val="1"/>
      <w:numFmt w:val="lowerRoman"/>
      <w:lvlText w:val="%6."/>
      <w:lvlJc w:val="right"/>
      <w:pPr>
        <w:ind w:left="4400" w:hanging="180"/>
      </w:pPr>
    </w:lvl>
    <w:lvl w:ilvl="6" w:tplc="0410000F" w:tentative="1">
      <w:start w:val="1"/>
      <w:numFmt w:val="decimal"/>
      <w:lvlText w:val="%7."/>
      <w:lvlJc w:val="left"/>
      <w:pPr>
        <w:ind w:left="5120" w:hanging="360"/>
      </w:pPr>
    </w:lvl>
    <w:lvl w:ilvl="7" w:tplc="04100019" w:tentative="1">
      <w:start w:val="1"/>
      <w:numFmt w:val="lowerLetter"/>
      <w:lvlText w:val="%8."/>
      <w:lvlJc w:val="left"/>
      <w:pPr>
        <w:ind w:left="5840" w:hanging="360"/>
      </w:pPr>
    </w:lvl>
    <w:lvl w:ilvl="8" w:tplc="0410001B" w:tentative="1">
      <w:start w:val="1"/>
      <w:numFmt w:val="lowerRoman"/>
      <w:lvlText w:val="%9."/>
      <w:lvlJc w:val="right"/>
      <w:pPr>
        <w:ind w:left="6560" w:hanging="180"/>
      </w:pPr>
    </w:lvl>
  </w:abstractNum>
  <w:abstractNum w:abstractNumId="24" w15:restartNumberingAfterBreak="0">
    <w:nsid w:val="48E24F5B"/>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E735A1"/>
    <w:multiLevelType w:val="hybridMultilevel"/>
    <w:tmpl w:val="46720B94"/>
    <w:lvl w:ilvl="0" w:tplc="755A9CFE">
      <w:start w:val="1"/>
      <w:numFmt w:val="lowerRoman"/>
      <w:lvlText w:val="(%1)"/>
      <w:lvlJc w:val="left"/>
      <w:pPr>
        <w:ind w:left="1440" w:hanging="10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797DE4"/>
    <w:multiLevelType w:val="hybridMultilevel"/>
    <w:tmpl w:val="2E6AE7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597506"/>
    <w:multiLevelType w:val="hybridMultilevel"/>
    <w:tmpl w:val="6F02163C"/>
    <w:lvl w:ilvl="0" w:tplc="833E77D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5B513A"/>
    <w:multiLevelType w:val="hybridMultilevel"/>
    <w:tmpl w:val="6250FF68"/>
    <w:lvl w:ilvl="0" w:tplc="7EDA133C">
      <w:numFmt w:val="bullet"/>
      <w:lvlText w:val="-"/>
      <w:lvlJc w:val="left"/>
      <w:pPr>
        <w:ind w:left="1070" w:hanging="71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5BD59A"/>
    <w:multiLevelType w:val="singleLevel"/>
    <w:tmpl w:val="555BD59A"/>
    <w:lvl w:ilvl="0">
      <w:start w:val="1"/>
      <w:numFmt w:val="bullet"/>
      <w:lvlText w:val="−"/>
      <w:lvlJc w:val="left"/>
      <w:pPr>
        <w:tabs>
          <w:tab w:val="left" w:pos="420"/>
        </w:tabs>
        <w:ind w:left="420" w:hanging="420"/>
      </w:pPr>
      <w:rPr>
        <w:rFonts w:ascii="Arial" w:hAnsi="Arial" w:cs="Arial" w:hint="default"/>
      </w:rPr>
    </w:lvl>
  </w:abstractNum>
  <w:abstractNum w:abstractNumId="30" w15:restartNumberingAfterBreak="0">
    <w:nsid w:val="5BE53959"/>
    <w:multiLevelType w:val="hybridMultilevel"/>
    <w:tmpl w:val="9AB0B8AA"/>
    <w:lvl w:ilvl="0" w:tplc="EEE0AFFA">
      <w:start w:val="1"/>
      <w:numFmt w:val="lowerRoman"/>
      <w:lvlText w:val="(%1)"/>
      <w:lvlJc w:val="left"/>
      <w:pPr>
        <w:ind w:left="1440" w:hanging="10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04081A"/>
    <w:multiLevelType w:val="singleLevel"/>
    <w:tmpl w:val="6504081A"/>
    <w:lvl w:ilvl="0">
      <w:start w:val="1"/>
      <w:numFmt w:val="bullet"/>
      <w:lvlText w:val="−"/>
      <w:lvlJc w:val="left"/>
      <w:pPr>
        <w:tabs>
          <w:tab w:val="left" w:pos="420"/>
        </w:tabs>
        <w:ind w:left="420" w:hanging="420"/>
      </w:pPr>
      <w:rPr>
        <w:rFonts w:ascii="Arial" w:hAnsi="Arial" w:cs="Arial" w:hint="default"/>
      </w:rPr>
    </w:lvl>
  </w:abstractNum>
  <w:abstractNum w:abstractNumId="32" w15:restartNumberingAfterBreak="0">
    <w:nsid w:val="657E604A"/>
    <w:multiLevelType w:val="hybridMultilevel"/>
    <w:tmpl w:val="8E8060AC"/>
    <w:lvl w:ilvl="0" w:tplc="D592CCF6">
      <w:start w:val="1"/>
      <w:numFmt w:val="bullet"/>
      <w:lvlText w:val="-"/>
      <w:lvlJc w:val="left"/>
      <w:pPr>
        <w:ind w:left="720" w:hanging="360"/>
      </w:pPr>
      <w:rPr>
        <w:rFonts w:ascii="&quot;Garamond&quot;,serif" w:hAnsi="&quot;Garamond&quot;,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3C6F30"/>
    <w:multiLevelType w:val="hybridMultilevel"/>
    <w:tmpl w:val="044AC3AE"/>
    <w:lvl w:ilvl="0" w:tplc="2394635A">
      <w:start w:val="1"/>
      <w:numFmt w:val="decimal"/>
      <w:pStyle w:val="TitoloTesto"/>
      <w:lvlText w:val="%1."/>
      <w:lvlJc w:val="left"/>
      <w:pPr>
        <w:tabs>
          <w:tab w:val="num" w:pos="360"/>
        </w:tabs>
        <w:ind w:left="360" w:hanging="360"/>
      </w:pPr>
      <w:rPr>
        <w:rFonts w:hint="default"/>
      </w:rPr>
    </w:lvl>
    <w:lvl w:ilvl="1" w:tplc="89D2B820">
      <w:start w:val="1"/>
      <w:numFmt w:val="decimal"/>
      <w:pStyle w:val="Elenconumerato"/>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C34D24"/>
    <w:multiLevelType w:val="hybridMultilevel"/>
    <w:tmpl w:val="2FB0F7DA"/>
    <w:lvl w:ilvl="0" w:tplc="CF66314A">
      <w:numFmt w:val="bullet"/>
      <w:lvlText w:val="-"/>
      <w:lvlJc w:val="left"/>
      <w:pPr>
        <w:ind w:left="44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15356F"/>
    <w:multiLevelType w:val="hybridMultilevel"/>
    <w:tmpl w:val="A8BC9EB6"/>
    <w:lvl w:ilvl="0" w:tplc="177EBD16">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CF043BF"/>
    <w:multiLevelType w:val="hybridMultilevel"/>
    <w:tmpl w:val="92D8C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0590693">
    <w:abstractNumId w:val="8"/>
  </w:num>
  <w:num w:numId="2" w16cid:durableId="9962204">
    <w:abstractNumId w:val="10"/>
  </w:num>
  <w:num w:numId="3" w16cid:durableId="1628852061">
    <w:abstractNumId w:val="14"/>
  </w:num>
  <w:num w:numId="4" w16cid:durableId="1799101778">
    <w:abstractNumId w:val="22"/>
  </w:num>
  <w:num w:numId="5" w16cid:durableId="475731405">
    <w:abstractNumId w:val="20"/>
  </w:num>
  <w:num w:numId="6" w16cid:durableId="1758821539">
    <w:abstractNumId w:val="9"/>
  </w:num>
  <w:num w:numId="7" w16cid:durableId="1677418549">
    <w:abstractNumId w:val="32"/>
  </w:num>
  <w:num w:numId="8" w16cid:durableId="1671523882">
    <w:abstractNumId w:val="28"/>
  </w:num>
  <w:num w:numId="9" w16cid:durableId="509107112">
    <w:abstractNumId w:val="26"/>
  </w:num>
  <w:num w:numId="10" w16cid:durableId="569197985">
    <w:abstractNumId w:val="0"/>
  </w:num>
  <w:num w:numId="11" w16cid:durableId="2119179469">
    <w:abstractNumId w:val="7"/>
  </w:num>
  <w:num w:numId="12" w16cid:durableId="1175611888">
    <w:abstractNumId w:val="27"/>
  </w:num>
  <w:num w:numId="13" w16cid:durableId="1000352715">
    <w:abstractNumId w:val="1"/>
  </w:num>
  <w:num w:numId="14" w16cid:durableId="1838616252">
    <w:abstractNumId w:val="21"/>
  </w:num>
  <w:num w:numId="15" w16cid:durableId="776367167">
    <w:abstractNumId w:val="33"/>
  </w:num>
  <w:num w:numId="16" w16cid:durableId="1883401521">
    <w:abstractNumId w:val="2"/>
  </w:num>
  <w:num w:numId="17" w16cid:durableId="1045251696">
    <w:abstractNumId w:val="24"/>
  </w:num>
  <w:num w:numId="18" w16cid:durableId="2008629584">
    <w:abstractNumId w:val="13"/>
  </w:num>
  <w:num w:numId="19" w16cid:durableId="288318286">
    <w:abstractNumId w:val="19"/>
  </w:num>
  <w:num w:numId="20" w16cid:durableId="1349722996">
    <w:abstractNumId w:val="16"/>
  </w:num>
  <w:num w:numId="21" w16cid:durableId="746224172">
    <w:abstractNumId w:val="12"/>
  </w:num>
  <w:num w:numId="22" w16cid:durableId="571161972">
    <w:abstractNumId w:val="25"/>
  </w:num>
  <w:num w:numId="23" w16cid:durableId="831019402">
    <w:abstractNumId w:val="11"/>
  </w:num>
  <w:num w:numId="24" w16cid:durableId="400951004">
    <w:abstractNumId w:val="36"/>
  </w:num>
  <w:num w:numId="25" w16cid:durableId="872304740">
    <w:abstractNumId w:val="30"/>
  </w:num>
  <w:num w:numId="26" w16cid:durableId="1326274708">
    <w:abstractNumId w:val="35"/>
  </w:num>
  <w:num w:numId="27" w16cid:durableId="1374501604">
    <w:abstractNumId w:val="3"/>
  </w:num>
  <w:num w:numId="28" w16cid:durableId="584537436">
    <w:abstractNumId w:val="6"/>
  </w:num>
  <w:num w:numId="29" w16cid:durableId="2053309113">
    <w:abstractNumId w:val="23"/>
  </w:num>
  <w:num w:numId="30" w16cid:durableId="136460284">
    <w:abstractNumId w:val="17"/>
  </w:num>
  <w:num w:numId="31" w16cid:durableId="1442841969">
    <w:abstractNumId w:val="34"/>
  </w:num>
  <w:num w:numId="32" w16cid:durableId="991905083">
    <w:abstractNumId w:val="29"/>
  </w:num>
  <w:num w:numId="33" w16cid:durableId="170032703">
    <w:abstractNumId w:val="4"/>
  </w:num>
  <w:num w:numId="34" w16cid:durableId="1284966723">
    <w:abstractNumId w:val="15"/>
  </w:num>
  <w:num w:numId="35" w16cid:durableId="1299800602">
    <w:abstractNumId w:val="31"/>
  </w:num>
  <w:num w:numId="36" w16cid:durableId="1219046682">
    <w:abstractNumId w:val="5"/>
  </w:num>
  <w:num w:numId="37" w16cid:durableId="9881695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5B"/>
    <w:rsid w:val="000000DC"/>
    <w:rsid w:val="000000DD"/>
    <w:rsid w:val="000001A5"/>
    <w:rsid w:val="00000275"/>
    <w:rsid w:val="0000044A"/>
    <w:rsid w:val="0000081B"/>
    <w:rsid w:val="000008F5"/>
    <w:rsid w:val="00000A2C"/>
    <w:rsid w:val="000011C3"/>
    <w:rsid w:val="000011D4"/>
    <w:rsid w:val="00001317"/>
    <w:rsid w:val="000014F2"/>
    <w:rsid w:val="0000169C"/>
    <w:rsid w:val="00001738"/>
    <w:rsid w:val="000018E5"/>
    <w:rsid w:val="000020B3"/>
    <w:rsid w:val="00002112"/>
    <w:rsid w:val="000021B5"/>
    <w:rsid w:val="00002228"/>
    <w:rsid w:val="000022EC"/>
    <w:rsid w:val="00002566"/>
    <w:rsid w:val="0000289D"/>
    <w:rsid w:val="000028A4"/>
    <w:rsid w:val="00002A27"/>
    <w:rsid w:val="00002AA9"/>
    <w:rsid w:val="00002E8C"/>
    <w:rsid w:val="000030D3"/>
    <w:rsid w:val="000032C8"/>
    <w:rsid w:val="000033AF"/>
    <w:rsid w:val="00003558"/>
    <w:rsid w:val="000036D3"/>
    <w:rsid w:val="00003B3D"/>
    <w:rsid w:val="00003B63"/>
    <w:rsid w:val="00003B9A"/>
    <w:rsid w:val="00003C33"/>
    <w:rsid w:val="00003FDB"/>
    <w:rsid w:val="000041CF"/>
    <w:rsid w:val="000042F4"/>
    <w:rsid w:val="00004480"/>
    <w:rsid w:val="0000463C"/>
    <w:rsid w:val="00004686"/>
    <w:rsid w:val="000048A7"/>
    <w:rsid w:val="00004A83"/>
    <w:rsid w:val="00004BB6"/>
    <w:rsid w:val="00005269"/>
    <w:rsid w:val="000052D9"/>
    <w:rsid w:val="0000535A"/>
    <w:rsid w:val="00005597"/>
    <w:rsid w:val="00005625"/>
    <w:rsid w:val="00005741"/>
    <w:rsid w:val="000057C4"/>
    <w:rsid w:val="0000590B"/>
    <w:rsid w:val="00005A4A"/>
    <w:rsid w:val="000060A2"/>
    <w:rsid w:val="000065CB"/>
    <w:rsid w:val="00006E46"/>
    <w:rsid w:val="00006E68"/>
    <w:rsid w:val="00006F5B"/>
    <w:rsid w:val="000070F6"/>
    <w:rsid w:val="0000717E"/>
    <w:rsid w:val="0000723D"/>
    <w:rsid w:val="00007584"/>
    <w:rsid w:val="00007846"/>
    <w:rsid w:val="000078E4"/>
    <w:rsid w:val="00007932"/>
    <w:rsid w:val="0000799F"/>
    <w:rsid w:val="00007ACA"/>
    <w:rsid w:val="000101BB"/>
    <w:rsid w:val="000102E0"/>
    <w:rsid w:val="00010415"/>
    <w:rsid w:val="00010752"/>
    <w:rsid w:val="00010BEC"/>
    <w:rsid w:val="00010D38"/>
    <w:rsid w:val="00010D76"/>
    <w:rsid w:val="00010FC2"/>
    <w:rsid w:val="00011003"/>
    <w:rsid w:val="0001101D"/>
    <w:rsid w:val="00011036"/>
    <w:rsid w:val="00011081"/>
    <w:rsid w:val="0001111E"/>
    <w:rsid w:val="00011322"/>
    <w:rsid w:val="00011589"/>
    <w:rsid w:val="000117B2"/>
    <w:rsid w:val="00011AD0"/>
    <w:rsid w:val="00011C2B"/>
    <w:rsid w:val="00011C9C"/>
    <w:rsid w:val="00011CA7"/>
    <w:rsid w:val="00012049"/>
    <w:rsid w:val="0001214A"/>
    <w:rsid w:val="000121A5"/>
    <w:rsid w:val="000122C8"/>
    <w:rsid w:val="000123E0"/>
    <w:rsid w:val="00012D2F"/>
    <w:rsid w:val="00012D3E"/>
    <w:rsid w:val="00012D70"/>
    <w:rsid w:val="0001311C"/>
    <w:rsid w:val="00013963"/>
    <w:rsid w:val="00013A2A"/>
    <w:rsid w:val="00013A3B"/>
    <w:rsid w:val="00013FF1"/>
    <w:rsid w:val="00014012"/>
    <w:rsid w:val="0001405C"/>
    <w:rsid w:val="000141F2"/>
    <w:rsid w:val="0001439F"/>
    <w:rsid w:val="000147DE"/>
    <w:rsid w:val="00014810"/>
    <w:rsid w:val="00014B9D"/>
    <w:rsid w:val="00014C2A"/>
    <w:rsid w:val="00014D18"/>
    <w:rsid w:val="000150FC"/>
    <w:rsid w:val="0001517D"/>
    <w:rsid w:val="000155DA"/>
    <w:rsid w:val="000158B8"/>
    <w:rsid w:val="00015EC0"/>
    <w:rsid w:val="00015EC2"/>
    <w:rsid w:val="00015F61"/>
    <w:rsid w:val="000164F9"/>
    <w:rsid w:val="0001657E"/>
    <w:rsid w:val="00016750"/>
    <w:rsid w:val="0001690F"/>
    <w:rsid w:val="000169EA"/>
    <w:rsid w:val="00016AF7"/>
    <w:rsid w:val="00016BF2"/>
    <w:rsid w:val="00016C2C"/>
    <w:rsid w:val="00016D7F"/>
    <w:rsid w:val="00016E1A"/>
    <w:rsid w:val="00016E1B"/>
    <w:rsid w:val="00016E9A"/>
    <w:rsid w:val="00017888"/>
    <w:rsid w:val="0002028B"/>
    <w:rsid w:val="00020577"/>
    <w:rsid w:val="00020783"/>
    <w:rsid w:val="000213E9"/>
    <w:rsid w:val="0002166B"/>
    <w:rsid w:val="000217C1"/>
    <w:rsid w:val="00021809"/>
    <w:rsid w:val="0002187B"/>
    <w:rsid w:val="00021A9D"/>
    <w:rsid w:val="00021CF1"/>
    <w:rsid w:val="00021D2B"/>
    <w:rsid w:val="00021EE0"/>
    <w:rsid w:val="000224CA"/>
    <w:rsid w:val="000224F9"/>
    <w:rsid w:val="000225DD"/>
    <w:rsid w:val="000226EA"/>
    <w:rsid w:val="00022777"/>
    <w:rsid w:val="00022840"/>
    <w:rsid w:val="0002291F"/>
    <w:rsid w:val="00022A94"/>
    <w:rsid w:val="00022AC6"/>
    <w:rsid w:val="00022E62"/>
    <w:rsid w:val="0002307C"/>
    <w:rsid w:val="000231ED"/>
    <w:rsid w:val="0002326A"/>
    <w:rsid w:val="00023292"/>
    <w:rsid w:val="0002333D"/>
    <w:rsid w:val="000235A9"/>
    <w:rsid w:val="00023685"/>
    <w:rsid w:val="000236C8"/>
    <w:rsid w:val="000237EE"/>
    <w:rsid w:val="0002387E"/>
    <w:rsid w:val="00023911"/>
    <w:rsid w:val="00023930"/>
    <w:rsid w:val="00023C01"/>
    <w:rsid w:val="00023C0C"/>
    <w:rsid w:val="00023C64"/>
    <w:rsid w:val="00023C79"/>
    <w:rsid w:val="00023DBE"/>
    <w:rsid w:val="00024027"/>
    <w:rsid w:val="00024134"/>
    <w:rsid w:val="0002413B"/>
    <w:rsid w:val="00024166"/>
    <w:rsid w:val="000242E6"/>
    <w:rsid w:val="000245BA"/>
    <w:rsid w:val="0002466A"/>
    <w:rsid w:val="0002477B"/>
    <w:rsid w:val="000248A6"/>
    <w:rsid w:val="00024909"/>
    <w:rsid w:val="00024AC0"/>
    <w:rsid w:val="00024B80"/>
    <w:rsid w:val="00025090"/>
    <w:rsid w:val="000252A7"/>
    <w:rsid w:val="00025393"/>
    <w:rsid w:val="00025487"/>
    <w:rsid w:val="000256AF"/>
    <w:rsid w:val="000257FB"/>
    <w:rsid w:val="0002597F"/>
    <w:rsid w:val="00025B93"/>
    <w:rsid w:val="00025CED"/>
    <w:rsid w:val="00025E4A"/>
    <w:rsid w:val="00026388"/>
    <w:rsid w:val="00026411"/>
    <w:rsid w:val="0002652E"/>
    <w:rsid w:val="000265CA"/>
    <w:rsid w:val="000269FB"/>
    <w:rsid w:val="00026BB8"/>
    <w:rsid w:val="00026D04"/>
    <w:rsid w:val="00026D65"/>
    <w:rsid w:val="00026D8D"/>
    <w:rsid w:val="00026DBB"/>
    <w:rsid w:val="00027319"/>
    <w:rsid w:val="00027510"/>
    <w:rsid w:val="00027642"/>
    <w:rsid w:val="00027960"/>
    <w:rsid w:val="00027A6F"/>
    <w:rsid w:val="00027A7C"/>
    <w:rsid w:val="00027C2E"/>
    <w:rsid w:val="00027DCD"/>
    <w:rsid w:val="00027E02"/>
    <w:rsid w:val="00027E72"/>
    <w:rsid w:val="00027EC2"/>
    <w:rsid w:val="000301FA"/>
    <w:rsid w:val="000304AA"/>
    <w:rsid w:val="000304C5"/>
    <w:rsid w:val="000306EB"/>
    <w:rsid w:val="00030AC2"/>
    <w:rsid w:val="00030B53"/>
    <w:rsid w:val="00030BAD"/>
    <w:rsid w:val="00030D9F"/>
    <w:rsid w:val="00030F31"/>
    <w:rsid w:val="00030F9A"/>
    <w:rsid w:val="00031081"/>
    <w:rsid w:val="00031123"/>
    <w:rsid w:val="00031363"/>
    <w:rsid w:val="000316A8"/>
    <w:rsid w:val="000316DC"/>
    <w:rsid w:val="00031716"/>
    <w:rsid w:val="00031A49"/>
    <w:rsid w:val="00031DCC"/>
    <w:rsid w:val="0003242B"/>
    <w:rsid w:val="00032514"/>
    <w:rsid w:val="00032541"/>
    <w:rsid w:val="00032AF2"/>
    <w:rsid w:val="00032B32"/>
    <w:rsid w:val="00032BCC"/>
    <w:rsid w:val="00032D17"/>
    <w:rsid w:val="00032D36"/>
    <w:rsid w:val="000330E5"/>
    <w:rsid w:val="00033A23"/>
    <w:rsid w:val="00033BE0"/>
    <w:rsid w:val="00033DFE"/>
    <w:rsid w:val="00033E81"/>
    <w:rsid w:val="000340D4"/>
    <w:rsid w:val="000348B8"/>
    <w:rsid w:val="00034C1B"/>
    <w:rsid w:val="00034CB1"/>
    <w:rsid w:val="00034DE3"/>
    <w:rsid w:val="00034F42"/>
    <w:rsid w:val="00035011"/>
    <w:rsid w:val="00035078"/>
    <w:rsid w:val="00035430"/>
    <w:rsid w:val="00035744"/>
    <w:rsid w:val="00035D98"/>
    <w:rsid w:val="00036086"/>
    <w:rsid w:val="000364B3"/>
    <w:rsid w:val="00036A67"/>
    <w:rsid w:val="00036BAF"/>
    <w:rsid w:val="00036DCF"/>
    <w:rsid w:val="00036F15"/>
    <w:rsid w:val="00037212"/>
    <w:rsid w:val="00037260"/>
    <w:rsid w:val="00037490"/>
    <w:rsid w:val="000375EA"/>
    <w:rsid w:val="00037A89"/>
    <w:rsid w:val="00037C4D"/>
    <w:rsid w:val="00037CEC"/>
    <w:rsid w:val="00037F6C"/>
    <w:rsid w:val="0004035F"/>
    <w:rsid w:val="000405F9"/>
    <w:rsid w:val="00040634"/>
    <w:rsid w:val="00040699"/>
    <w:rsid w:val="00040AFF"/>
    <w:rsid w:val="00040EE1"/>
    <w:rsid w:val="000410D3"/>
    <w:rsid w:val="0004124B"/>
    <w:rsid w:val="00041329"/>
    <w:rsid w:val="00041429"/>
    <w:rsid w:val="00041673"/>
    <w:rsid w:val="00041ABC"/>
    <w:rsid w:val="00041AF6"/>
    <w:rsid w:val="00041D7A"/>
    <w:rsid w:val="00041D99"/>
    <w:rsid w:val="00041E28"/>
    <w:rsid w:val="00041EFB"/>
    <w:rsid w:val="000422B1"/>
    <w:rsid w:val="000426CC"/>
    <w:rsid w:val="00042826"/>
    <w:rsid w:val="00042897"/>
    <w:rsid w:val="00042A73"/>
    <w:rsid w:val="00042B63"/>
    <w:rsid w:val="00042CD6"/>
    <w:rsid w:val="00042D02"/>
    <w:rsid w:val="00042E31"/>
    <w:rsid w:val="00042EFC"/>
    <w:rsid w:val="00043034"/>
    <w:rsid w:val="000431F5"/>
    <w:rsid w:val="00043213"/>
    <w:rsid w:val="000432CC"/>
    <w:rsid w:val="000433A8"/>
    <w:rsid w:val="0004343A"/>
    <w:rsid w:val="0004361B"/>
    <w:rsid w:val="000438A2"/>
    <w:rsid w:val="00043B80"/>
    <w:rsid w:val="00043EB5"/>
    <w:rsid w:val="00043F34"/>
    <w:rsid w:val="00043F5C"/>
    <w:rsid w:val="000444F8"/>
    <w:rsid w:val="00044857"/>
    <w:rsid w:val="00044CF9"/>
    <w:rsid w:val="00044F92"/>
    <w:rsid w:val="00045399"/>
    <w:rsid w:val="000456B7"/>
    <w:rsid w:val="00045B60"/>
    <w:rsid w:val="00045CE1"/>
    <w:rsid w:val="00045F0C"/>
    <w:rsid w:val="00046016"/>
    <w:rsid w:val="00046172"/>
    <w:rsid w:val="00046295"/>
    <w:rsid w:val="000463CF"/>
    <w:rsid w:val="0004642B"/>
    <w:rsid w:val="00046540"/>
    <w:rsid w:val="000466AB"/>
    <w:rsid w:val="000468AF"/>
    <w:rsid w:val="000468DB"/>
    <w:rsid w:val="00046983"/>
    <w:rsid w:val="000469C6"/>
    <w:rsid w:val="000469CE"/>
    <w:rsid w:val="00046AB4"/>
    <w:rsid w:val="00046B77"/>
    <w:rsid w:val="00046CEA"/>
    <w:rsid w:val="00046D3A"/>
    <w:rsid w:val="00046D71"/>
    <w:rsid w:val="00046E20"/>
    <w:rsid w:val="00047121"/>
    <w:rsid w:val="000471C4"/>
    <w:rsid w:val="00047222"/>
    <w:rsid w:val="00047277"/>
    <w:rsid w:val="0004739C"/>
    <w:rsid w:val="000473E9"/>
    <w:rsid w:val="000474E5"/>
    <w:rsid w:val="000477F2"/>
    <w:rsid w:val="000478D5"/>
    <w:rsid w:val="00047971"/>
    <w:rsid w:val="000479F9"/>
    <w:rsid w:val="00047A70"/>
    <w:rsid w:val="00047D17"/>
    <w:rsid w:val="00047F3B"/>
    <w:rsid w:val="0005005D"/>
    <w:rsid w:val="00050080"/>
    <w:rsid w:val="00050231"/>
    <w:rsid w:val="0005027A"/>
    <w:rsid w:val="000503C2"/>
    <w:rsid w:val="000506D2"/>
    <w:rsid w:val="00050848"/>
    <w:rsid w:val="0005088D"/>
    <w:rsid w:val="000514E0"/>
    <w:rsid w:val="000516E3"/>
    <w:rsid w:val="0005191B"/>
    <w:rsid w:val="00051AE5"/>
    <w:rsid w:val="00051E8F"/>
    <w:rsid w:val="0005208C"/>
    <w:rsid w:val="000520BD"/>
    <w:rsid w:val="000520CD"/>
    <w:rsid w:val="0005214A"/>
    <w:rsid w:val="000523B4"/>
    <w:rsid w:val="00052401"/>
    <w:rsid w:val="00052A20"/>
    <w:rsid w:val="00052D41"/>
    <w:rsid w:val="0005354B"/>
    <w:rsid w:val="00053757"/>
    <w:rsid w:val="00053997"/>
    <w:rsid w:val="00053CD5"/>
    <w:rsid w:val="0005403D"/>
    <w:rsid w:val="000540C3"/>
    <w:rsid w:val="000541C3"/>
    <w:rsid w:val="00054684"/>
    <w:rsid w:val="000546C9"/>
    <w:rsid w:val="00054878"/>
    <w:rsid w:val="00054BDD"/>
    <w:rsid w:val="00054D02"/>
    <w:rsid w:val="0005523B"/>
    <w:rsid w:val="0005544E"/>
    <w:rsid w:val="00055577"/>
    <w:rsid w:val="00055889"/>
    <w:rsid w:val="000558A5"/>
    <w:rsid w:val="00055D57"/>
    <w:rsid w:val="00055E87"/>
    <w:rsid w:val="00055FA6"/>
    <w:rsid w:val="000561B7"/>
    <w:rsid w:val="000561D6"/>
    <w:rsid w:val="00056248"/>
    <w:rsid w:val="000567D8"/>
    <w:rsid w:val="000568C4"/>
    <w:rsid w:val="00056ED5"/>
    <w:rsid w:val="00056F8C"/>
    <w:rsid w:val="0005704F"/>
    <w:rsid w:val="000574DA"/>
    <w:rsid w:val="0005776D"/>
    <w:rsid w:val="000577CB"/>
    <w:rsid w:val="0005796B"/>
    <w:rsid w:val="00057A4E"/>
    <w:rsid w:val="00057B08"/>
    <w:rsid w:val="00057E42"/>
    <w:rsid w:val="00057E96"/>
    <w:rsid w:val="00057EDF"/>
    <w:rsid w:val="00057FEC"/>
    <w:rsid w:val="0005FE23"/>
    <w:rsid w:val="00060012"/>
    <w:rsid w:val="000600EB"/>
    <w:rsid w:val="000600FE"/>
    <w:rsid w:val="00060140"/>
    <w:rsid w:val="000601A8"/>
    <w:rsid w:val="00060249"/>
    <w:rsid w:val="000605AE"/>
    <w:rsid w:val="000605F3"/>
    <w:rsid w:val="000605FA"/>
    <w:rsid w:val="00060679"/>
    <w:rsid w:val="000607DB"/>
    <w:rsid w:val="000608A2"/>
    <w:rsid w:val="0006099C"/>
    <w:rsid w:val="000609CC"/>
    <w:rsid w:val="00060ADB"/>
    <w:rsid w:val="00060DB2"/>
    <w:rsid w:val="00060E17"/>
    <w:rsid w:val="00060FD5"/>
    <w:rsid w:val="000611EC"/>
    <w:rsid w:val="000612C4"/>
    <w:rsid w:val="00061591"/>
    <w:rsid w:val="00061A09"/>
    <w:rsid w:val="00061B4E"/>
    <w:rsid w:val="00062056"/>
    <w:rsid w:val="00062101"/>
    <w:rsid w:val="000621DC"/>
    <w:rsid w:val="00062279"/>
    <w:rsid w:val="00062571"/>
    <w:rsid w:val="00062667"/>
    <w:rsid w:val="00062AB1"/>
    <w:rsid w:val="00062E64"/>
    <w:rsid w:val="00063059"/>
    <w:rsid w:val="0006325B"/>
    <w:rsid w:val="00063679"/>
    <w:rsid w:val="0006381A"/>
    <w:rsid w:val="00063AE5"/>
    <w:rsid w:val="00063F56"/>
    <w:rsid w:val="000642E5"/>
    <w:rsid w:val="000642E7"/>
    <w:rsid w:val="00064312"/>
    <w:rsid w:val="000643C3"/>
    <w:rsid w:val="000645C6"/>
    <w:rsid w:val="000645CB"/>
    <w:rsid w:val="00064834"/>
    <w:rsid w:val="00064CA4"/>
    <w:rsid w:val="000654DD"/>
    <w:rsid w:val="00065540"/>
    <w:rsid w:val="00065564"/>
    <w:rsid w:val="000655D2"/>
    <w:rsid w:val="00065784"/>
    <w:rsid w:val="00065BC2"/>
    <w:rsid w:val="00065BFB"/>
    <w:rsid w:val="000662A2"/>
    <w:rsid w:val="000665BA"/>
    <w:rsid w:val="000669E3"/>
    <w:rsid w:val="00066E5F"/>
    <w:rsid w:val="00067100"/>
    <w:rsid w:val="0006782F"/>
    <w:rsid w:val="00067B14"/>
    <w:rsid w:val="00067F3C"/>
    <w:rsid w:val="000700D7"/>
    <w:rsid w:val="0007022E"/>
    <w:rsid w:val="0007051E"/>
    <w:rsid w:val="00070549"/>
    <w:rsid w:val="00070577"/>
    <w:rsid w:val="00070624"/>
    <w:rsid w:val="00070912"/>
    <w:rsid w:val="000709C9"/>
    <w:rsid w:val="00070A62"/>
    <w:rsid w:val="00070D4E"/>
    <w:rsid w:val="00070D93"/>
    <w:rsid w:val="00070FBE"/>
    <w:rsid w:val="0007103C"/>
    <w:rsid w:val="0007115A"/>
    <w:rsid w:val="000713CC"/>
    <w:rsid w:val="00071459"/>
    <w:rsid w:val="0007156C"/>
    <w:rsid w:val="000717CF"/>
    <w:rsid w:val="00071953"/>
    <w:rsid w:val="00071A7E"/>
    <w:rsid w:val="00071F93"/>
    <w:rsid w:val="0007201C"/>
    <w:rsid w:val="000720D3"/>
    <w:rsid w:val="00072129"/>
    <w:rsid w:val="0007220A"/>
    <w:rsid w:val="0007230D"/>
    <w:rsid w:val="0007236A"/>
    <w:rsid w:val="000724E3"/>
    <w:rsid w:val="00072566"/>
    <w:rsid w:val="00072792"/>
    <w:rsid w:val="0007281C"/>
    <w:rsid w:val="00072B8C"/>
    <w:rsid w:val="00072C77"/>
    <w:rsid w:val="00072CEF"/>
    <w:rsid w:val="0007310C"/>
    <w:rsid w:val="0007346D"/>
    <w:rsid w:val="00073786"/>
    <w:rsid w:val="000738A6"/>
    <w:rsid w:val="0007393B"/>
    <w:rsid w:val="00073F0B"/>
    <w:rsid w:val="000741C1"/>
    <w:rsid w:val="000743F6"/>
    <w:rsid w:val="00074422"/>
    <w:rsid w:val="00074673"/>
    <w:rsid w:val="0007467F"/>
    <w:rsid w:val="000747F2"/>
    <w:rsid w:val="0007494F"/>
    <w:rsid w:val="00074D46"/>
    <w:rsid w:val="00074ED4"/>
    <w:rsid w:val="00074F8D"/>
    <w:rsid w:val="00074FF3"/>
    <w:rsid w:val="000750FB"/>
    <w:rsid w:val="0007524A"/>
    <w:rsid w:val="00075704"/>
    <w:rsid w:val="00075D54"/>
    <w:rsid w:val="00075DCE"/>
    <w:rsid w:val="00075E7A"/>
    <w:rsid w:val="0007609F"/>
    <w:rsid w:val="00076154"/>
    <w:rsid w:val="0007622A"/>
    <w:rsid w:val="000762D3"/>
    <w:rsid w:val="0007647C"/>
    <w:rsid w:val="00076672"/>
    <w:rsid w:val="00076703"/>
    <w:rsid w:val="0007679A"/>
    <w:rsid w:val="00076814"/>
    <w:rsid w:val="00076901"/>
    <w:rsid w:val="00076BF2"/>
    <w:rsid w:val="00076F17"/>
    <w:rsid w:val="00076F83"/>
    <w:rsid w:val="0007703E"/>
    <w:rsid w:val="000770F4"/>
    <w:rsid w:val="000773BF"/>
    <w:rsid w:val="00077727"/>
    <w:rsid w:val="0007773F"/>
    <w:rsid w:val="00077AF6"/>
    <w:rsid w:val="00077C0E"/>
    <w:rsid w:val="00077D71"/>
    <w:rsid w:val="00080116"/>
    <w:rsid w:val="000803FF"/>
    <w:rsid w:val="00080455"/>
    <w:rsid w:val="0008046E"/>
    <w:rsid w:val="00080507"/>
    <w:rsid w:val="00080599"/>
    <w:rsid w:val="0008064D"/>
    <w:rsid w:val="00080C3D"/>
    <w:rsid w:val="00080C96"/>
    <w:rsid w:val="00080D1C"/>
    <w:rsid w:val="00080F36"/>
    <w:rsid w:val="00080FD0"/>
    <w:rsid w:val="0008127E"/>
    <w:rsid w:val="000812FF"/>
    <w:rsid w:val="000817C3"/>
    <w:rsid w:val="0008191F"/>
    <w:rsid w:val="0008193C"/>
    <w:rsid w:val="00081A41"/>
    <w:rsid w:val="00081BC6"/>
    <w:rsid w:val="00081C26"/>
    <w:rsid w:val="00081CF7"/>
    <w:rsid w:val="00081F4A"/>
    <w:rsid w:val="00081FB4"/>
    <w:rsid w:val="00081FE7"/>
    <w:rsid w:val="00082050"/>
    <w:rsid w:val="00082061"/>
    <w:rsid w:val="0008238E"/>
    <w:rsid w:val="0008259A"/>
    <w:rsid w:val="00082954"/>
    <w:rsid w:val="00082C0E"/>
    <w:rsid w:val="00082C5D"/>
    <w:rsid w:val="00082D6B"/>
    <w:rsid w:val="00082E6B"/>
    <w:rsid w:val="000833CC"/>
    <w:rsid w:val="00083485"/>
    <w:rsid w:val="000834DC"/>
    <w:rsid w:val="000834F8"/>
    <w:rsid w:val="000835DC"/>
    <w:rsid w:val="00083A45"/>
    <w:rsid w:val="00083CA7"/>
    <w:rsid w:val="00083CE0"/>
    <w:rsid w:val="00083D9A"/>
    <w:rsid w:val="0008406E"/>
    <w:rsid w:val="0008408A"/>
    <w:rsid w:val="000842C9"/>
    <w:rsid w:val="000843C2"/>
    <w:rsid w:val="00084773"/>
    <w:rsid w:val="0008478A"/>
    <w:rsid w:val="000848E1"/>
    <w:rsid w:val="00084932"/>
    <w:rsid w:val="00085006"/>
    <w:rsid w:val="000851A1"/>
    <w:rsid w:val="0008524E"/>
    <w:rsid w:val="000854DE"/>
    <w:rsid w:val="0008591D"/>
    <w:rsid w:val="00085A05"/>
    <w:rsid w:val="00085AD8"/>
    <w:rsid w:val="00085B9B"/>
    <w:rsid w:val="00085BDE"/>
    <w:rsid w:val="00085DA4"/>
    <w:rsid w:val="00085F06"/>
    <w:rsid w:val="000860C3"/>
    <w:rsid w:val="0008612C"/>
    <w:rsid w:val="000862BC"/>
    <w:rsid w:val="000863B8"/>
    <w:rsid w:val="00086422"/>
    <w:rsid w:val="00086436"/>
    <w:rsid w:val="0008644E"/>
    <w:rsid w:val="00086654"/>
    <w:rsid w:val="000868EB"/>
    <w:rsid w:val="00086917"/>
    <w:rsid w:val="00086DB6"/>
    <w:rsid w:val="00086E70"/>
    <w:rsid w:val="000875E9"/>
    <w:rsid w:val="00087916"/>
    <w:rsid w:val="00087A81"/>
    <w:rsid w:val="00087D61"/>
    <w:rsid w:val="00087D83"/>
    <w:rsid w:val="00087EDE"/>
    <w:rsid w:val="0009003A"/>
    <w:rsid w:val="0009016E"/>
    <w:rsid w:val="00090492"/>
    <w:rsid w:val="000904D1"/>
    <w:rsid w:val="00090578"/>
    <w:rsid w:val="000905CC"/>
    <w:rsid w:val="0009098A"/>
    <w:rsid w:val="000909F3"/>
    <w:rsid w:val="00090B48"/>
    <w:rsid w:val="00090C0A"/>
    <w:rsid w:val="00090F66"/>
    <w:rsid w:val="00091154"/>
    <w:rsid w:val="00091184"/>
    <w:rsid w:val="00091221"/>
    <w:rsid w:val="000912BE"/>
    <w:rsid w:val="000912E2"/>
    <w:rsid w:val="000915D4"/>
    <w:rsid w:val="000916A3"/>
    <w:rsid w:val="00091A40"/>
    <w:rsid w:val="00091B19"/>
    <w:rsid w:val="00091B91"/>
    <w:rsid w:val="00091BE7"/>
    <w:rsid w:val="00091CB6"/>
    <w:rsid w:val="00091DBC"/>
    <w:rsid w:val="00091E51"/>
    <w:rsid w:val="00091EC9"/>
    <w:rsid w:val="00091F21"/>
    <w:rsid w:val="00091F89"/>
    <w:rsid w:val="00092436"/>
    <w:rsid w:val="000925B9"/>
    <w:rsid w:val="00092801"/>
    <w:rsid w:val="00092847"/>
    <w:rsid w:val="00092A0F"/>
    <w:rsid w:val="00092A5B"/>
    <w:rsid w:val="00092AF8"/>
    <w:rsid w:val="00092CDB"/>
    <w:rsid w:val="00093491"/>
    <w:rsid w:val="000935C7"/>
    <w:rsid w:val="000939DF"/>
    <w:rsid w:val="00093F19"/>
    <w:rsid w:val="00093F7D"/>
    <w:rsid w:val="000941A0"/>
    <w:rsid w:val="0009429A"/>
    <w:rsid w:val="0009455C"/>
    <w:rsid w:val="00094875"/>
    <w:rsid w:val="000948DB"/>
    <w:rsid w:val="00094AE3"/>
    <w:rsid w:val="00094BB1"/>
    <w:rsid w:val="00094BD6"/>
    <w:rsid w:val="00094CDB"/>
    <w:rsid w:val="0009542C"/>
    <w:rsid w:val="00095567"/>
    <w:rsid w:val="000957C3"/>
    <w:rsid w:val="00095AF3"/>
    <w:rsid w:val="00095C4A"/>
    <w:rsid w:val="00095ED7"/>
    <w:rsid w:val="00095FEF"/>
    <w:rsid w:val="00096117"/>
    <w:rsid w:val="000963F2"/>
    <w:rsid w:val="000964D4"/>
    <w:rsid w:val="0009676F"/>
    <w:rsid w:val="00096A61"/>
    <w:rsid w:val="00096C92"/>
    <w:rsid w:val="00097103"/>
    <w:rsid w:val="0009732B"/>
    <w:rsid w:val="0009761A"/>
    <w:rsid w:val="0009768E"/>
    <w:rsid w:val="000976E2"/>
    <w:rsid w:val="000976E9"/>
    <w:rsid w:val="000978CD"/>
    <w:rsid w:val="0009794F"/>
    <w:rsid w:val="00097B42"/>
    <w:rsid w:val="00097C17"/>
    <w:rsid w:val="00097C1F"/>
    <w:rsid w:val="00097EBD"/>
    <w:rsid w:val="000A009B"/>
    <w:rsid w:val="000A00F4"/>
    <w:rsid w:val="000A040B"/>
    <w:rsid w:val="000A067E"/>
    <w:rsid w:val="000A07D6"/>
    <w:rsid w:val="000A08DF"/>
    <w:rsid w:val="000A0918"/>
    <w:rsid w:val="000A0A3F"/>
    <w:rsid w:val="000A0D8E"/>
    <w:rsid w:val="000A0F99"/>
    <w:rsid w:val="000A0FFE"/>
    <w:rsid w:val="000A10E5"/>
    <w:rsid w:val="000A1341"/>
    <w:rsid w:val="000A13CB"/>
    <w:rsid w:val="000A14BD"/>
    <w:rsid w:val="000A1713"/>
    <w:rsid w:val="000A194D"/>
    <w:rsid w:val="000A1A55"/>
    <w:rsid w:val="000A1BA9"/>
    <w:rsid w:val="000A1C0F"/>
    <w:rsid w:val="000A1DA6"/>
    <w:rsid w:val="000A2197"/>
    <w:rsid w:val="000A21A8"/>
    <w:rsid w:val="000A232F"/>
    <w:rsid w:val="000A23E6"/>
    <w:rsid w:val="000A25B6"/>
    <w:rsid w:val="000A25FC"/>
    <w:rsid w:val="000A2775"/>
    <w:rsid w:val="000A28EB"/>
    <w:rsid w:val="000A2AF3"/>
    <w:rsid w:val="000A2AFB"/>
    <w:rsid w:val="000A2C20"/>
    <w:rsid w:val="000A2CCC"/>
    <w:rsid w:val="000A2CE3"/>
    <w:rsid w:val="000A2D29"/>
    <w:rsid w:val="000A2D37"/>
    <w:rsid w:val="000A321D"/>
    <w:rsid w:val="000A33B0"/>
    <w:rsid w:val="000A3693"/>
    <w:rsid w:val="000A390E"/>
    <w:rsid w:val="000A3A30"/>
    <w:rsid w:val="000A3B3C"/>
    <w:rsid w:val="000A3B98"/>
    <w:rsid w:val="000A3C76"/>
    <w:rsid w:val="000A3D69"/>
    <w:rsid w:val="000A3EA4"/>
    <w:rsid w:val="000A41E2"/>
    <w:rsid w:val="000A48D5"/>
    <w:rsid w:val="000A48DD"/>
    <w:rsid w:val="000A4A6C"/>
    <w:rsid w:val="000A4B8A"/>
    <w:rsid w:val="000A4BF3"/>
    <w:rsid w:val="000A4C2F"/>
    <w:rsid w:val="000A4F53"/>
    <w:rsid w:val="000A4FAA"/>
    <w:rsid w:val="000A4FF5"/>
    <w:rsid w:val="000A521A"/>
    <w:rsid w:val="000A569B"/>
    <w:rsid w:val="000A56BD"/>
    <w:rsid w:val="000A58C7"/>
    <w:rsid w:val="000A5A59"/>
    <w:rsid w:val="000A5BA6"/>
    <w:rsid w:val="000A5C02"/>
    <w:rsid w:val="000A5C3B"/>
    <w:rsid w:val="000A5C7A"/>
    <w:rsid w:val="000A5E03"/>
    <w:rsid w:val="000A619F"/>
    <w:rsid w:val="000A61A6"/>
    <w:rsid w:val="000A635C"/>
    <w:rsid w:val="000A63C6"/>
    <w:rsid w:val="000A64EE"/>
    <w:rsid w:val="000A6731"/>
    <w:rsid w:val="000A676F"/>
    <w:rsid w:val="000A6A88"/>
    <w:rsid w:val="000A6AFA"/>
    <w:rsid w:val="000A77FF"/>
    <w:rsid w:val="000A788E"/>
    <w:rsid w:val="000A78DC"/>
    <w:rsid w:val="000A7980"/>
    <w:rsid w:val="000A7C31"/>
    <w:rsid w:val="000A7D41"/>
    <w:rsid w:val="000A7EB7"/>
    <w:rsid w:val="000B00C5"/>
    <w:rsid w:val="000B00D3"/>
    <w:rsid w:val="000B022D"/>
    <w:rsid w:val="000B0858"/>
    <w:rsid w:val="000B0A5C"/>
    <w:rsid w:val="000B0DF2"/>
    <w:rsid w:val="000B0F68"/>
    <w:rsid w:val="000B0F85"/>
    <w:rsid w:val="000B127B"/>
    <w:rsid w:val="000B12CA"/>
    <w:rsid w:val="000B1359"/>
    <w:rsid w:val="000B153D"/>
    <w:rsid w:val="000B1574"/>
    <w:rsid w:val="000B1C3B"/>
    <w:rsid w:val="000B1EF7"/>
    <w:rsid w:val="000B2066"/>
    <w:rsid w:val="000B24A0"/>
    <w:rsid w:val="000B2601"/>
    <w:rsid w:val="000B266D"/>
    <w:rsid w:val="000B2D5B"/>
    <w:rsid w:val="000B2EBE"/>
    <w:rsid w:val="000B31FF"/>
    <w:rsid w:val="000B3588"/>
    <w:rsid w:val="000B3684"/>
    <w:rsid w:val="000B3959"/>
    <w:rsid w:val="000B39F6"/>
    <w:rsid w:val="000B3ADA"/>
    <w:rsid w:val="000B3B27"/>
    <w:rsid w:val="000B3FE4"/>
    <w:rsid w:val="000B4429"/>
    <w:rsid w:val="000B4462"/>
    <w:rsid w:val="000B447B"/>
    <w:rsid w:val="000B45B4"/>
    <w:rsid w:val="000B4778"/>
    <w:rsid w:val="000B48C1"/>
    <w:rsid w:val="000B4B9B"/>
    <w:rsid w:val="000B4D59"/>
    <w:rsid w:val="000B4D88"/>
    <w:rsid w:val="000B4F83"/>
    <w:rsid w:val="000B5183"/>
    <w:rsid w:val="000B5351"/>
    <w:rsid w:val="000B54D6"/>
    <w:rsid w:val="000B54FB"/>
    <w:rsid w:val="000B5788"/>
    <w:rsid w:val="000B58A2"/>
    <w:rsid w:val="000B5C58"/>
    <w:rsid w:val="000B5E06"/>
    <w:rsid w:val="000B5E26"/>
    <w:rsid w:val="000B6481"/>
    <w:rsid w:val="000B661E"/>
    <w:rsid w:val="000B6777"/>
    <w:rsid w:val="000B6939"/>
    <w:rsid w:val="000B69EF"/>
    <w:rsid w:val="000B6DFA"/>
    <w:rsid w:val="000B6F30"/>
    <w:rsid w:val="000B73A9"/>
    <w:rsid w:val="000B7598"/>
    <w:rsid w:val="000B77B8"/>
    <w:rsid w:val="000B77DD"/>
    <w:rsid w:val="000B7B0E"/>
    <w:rsid w:val="000B7C3D"/>
    <w:rsid w:val="000C0020"/>
    <w:rsid w:val="000C03A2"/>
    <w:rsid w:val="000C04F2"/>
    <w:rsid w:val="000C066F"/>
    <w:rsid w:val="000C077D"/>
    <w:rsid w:val="000C0858"/>
    <w:rsid w:val="000C09FB"/>
    <w:rsid w:val="000C0B41"/>
    <w:rsid w:val="000C0BBE"/>
    <w:rsid w:val="000C0C2C"/>
    <w:rsid w:val="000C0F6D"/>
    <w:rsid w:val="000C10EC"/>
    <w:rsid w:val="000C118F"/>
    <w:rsid w:val="000C1209"/>
    <w:rsid w:val="000C1440"/>
    <w:rsid w:val="000C153D"/>
    <w:rsid w:val="000C1A3F"/>
    <w:rsid w:val="000C1BDB"/>
    <w:rsid w:val="000C1D55"/>
    <w:rsid w:val="000C1F15"/>
    <w:rsid w:val="000C1FC7"/>
    <w:rsid w:val="000C20D9"/>
    <w:rsid w:val="000C2370"/>
    <w:rsid w:val="000C2373"/>
    <w:rsid w:val="000C261B"/>
    <w:rsid w:val="000C2BCD"/>
    <w:rsid w:val="000C2C47"/>
    <w:rsid w:val="000C2CE4"/>
    <w:rsid w:val="000C3036"/>
    <w:rsid w:val="000C30C6"/>
    <w:rsid w:val="000C3419"/>
    <w:rsid w:val="000C36D3"/>
    <w:rsid w:val="000C37DE"/>
    <w:rsid w:val="000C383A"/>
    <w:rsid w:val="000C38B4"/>
    <w:rsid w:val="000C3951"/>
    <w:rsid w:val="000C3C1E"/>
    <w:rsid w:val="000C3E89"/>
    <w:rsid w:val="000C4042"/>
    <w:rsid w:val="000C433E"/>
    <w:rsid w:val="000C445A"/>
    <w:rsid w:val="000C45FD"/>
    <w:rsid w:val="000C485F"/>
    <w:rsid w:val="000C4972"/>
    <w:rsid w:val="000C4992"/>
    <w:rsid w:val="000C4A4F"/>
    <w:rsid w:val="000C4B16"/>
    <w:rsid w:val="000C4C50"/>
    <w:rsid w:val="000C4F94"/>
    <w:rsid w:val="000C5386"/>
    <w:rsid w:val="000C54BB"/>
    <w:rsid w:val="000C54D1"/>
    <w:rsid w:val="000C5648"/>
    <w:rsid w:val="000C6304"/>
    <w:rsid w:val="000C6B06"/>
    <w:rsid w:val="000C6BEF"/>
    <w:rsid w:val="000C7028"/>
    <w:rsid w:val="000C7244"/>
    <w:rsid w:val="000C72E9"/>
    <w:rsid w:val="000C7491"/>
    <w:rsid w:val="000C762D"/>
    <w:rsid w:val="000C7671"/>
    <w:rsid w:val="000C7698"/>
    <w:rsid w:val="000C7771"/>
    <w:rsid w:val="000C78A4"/>
    <w:rsid w:val="000C79AC"/>
    <w:rsid w:val="000C7A20"/>
    <w:rsid w:val="000C7C25"/>
    <w:rsid w:val="000C7C79"/>
    <w:rsid w:val="000C7CE5"/>
    <w:rsid w:val="000D03A0"/>
    <w:rsid w:val="000D0427"/>
    <w:rsid w:val="000D0450"/>
    <w:rsid w:val="000D06A2"/>
    <w:rsid w:val="000D0796"/>
    <w:rsid w:val="000D0B13"/>
    <w:rsid w:val="000D0C41"/>
    <w:rsid w:val="000D0FC4"/>
    <w:rsid w:val="000D1023"/>
    <w:rsid w:val="000D17B1"/>
    <w:rsid w:val="000D17BE"/>
    <w:rsid w:val="000D184D"/>
    <w:rsid w:val="000D1CFA"/>
    <w:rsid w:val="000D1EE5"/>
    <w:rsid w:val="000D1EF2"/>
    <w:rsid w:val="000D2347"/>
    <w:rsid w:val="000D26BB"/>
    <w:rsid w:val="000D2B68"/>
    <w:rsid w:val="000D2C50"/>
    <w:rsid w:val="000D2D4A"/>
    <w:rsid w:val="000D31AC"/>
    <w:rsid w:val="000D3403"/>
    <w:rsid w:val="000D3508"/>
    <w:rsid w:val="000D356A"/>
    <w:rsid w:val="000D35B3"/>
    <w:rsid w:val="000D369C"/>
    <w:rsid w:val="000D3BAD"/>
    <w:rsid w:val="000D3DC7"/>
    <w:rsid w:val="000D3F95"/>
    <w:rsid w:val="000D401D"/>
    <w:rsid w:val="000D41D2"/>
    <w:rsid w:val="000D41D4"/>
    <w:rsid w:val="000D4433"/>
    <w:rsid w:val="000D4559"/>
    <w:rsid w:val="000D45D5"/>
    <w:rsid w:val="000D46B1"/>
    <w:rsid w:val="000D477D"/>
    <w:rsid w:val="000D4804"/>
    <w:rsid w:val="000D48AE"/>
    <w:rsid w:val="000D4A8A"/>
    <w:rsid w:val="000D4B7A"/>
    <w:rsid w:val="000D4F65"/>
    <w:rsid w:val="000D5008"/>
    <w:rsid w:val="000D51E5"/>
    <w:rsid w:val="000D588A"/>
    <w:rsid w:val="000D5952"/>
    <w:rsid w:val="000D5996"/>
    <w:rsid w:val="000D5ABE"/>
    <w:rsid w:val="000D5E21"/>
    <w:rsid w:val="000D5F94"/>
    <w:rsid w:val="000D5FD3"/>
    <w:rsid w:val="000D60D1"/>
    <w:rsid w:val="000D6156"/>
    <w:rsid w:val="000D6178"/>
    <w:rsid w:val="000D61DC"/>
    <w:rsid w:val="000D626E"/>
    <w:rsid w:val="000D62B2"/>
    <w:rsid w:val="000D62E2"/>
    <w:rsid w:val="000D63BA"/>
    <w:rsid w:val="000D63FC"/>
    <w:rsid w:val="000D642B"/>
    <w:rsid w:val="000D6434"/>
    <w:rsid w:val="000D67CE"/>
    <w:rsid w:val="000D690B"/>
    <w:rsid w:val="000D6E66"/>
    <w:rsid w:val="000D731E"/>
    <w:rsid w:val="000D755C"/>
    <w:rsid w:val="000D7737"/>
    <w:rsid w:val="000D78D1"/>
    <w:rsid w:val="000D7B62"/>
    <w:rsid w:val="000D7BB0"/>
    <w:rsid w:val="000D7CA7"/>
    <w:rsid w:val="000D7E64"/>
    <w:rsid w:val="000D7EE6"/>
    <w:rsid w:val="000E03E6"/>
    <w:rsid w:val="000E05F3"/>
    <w:rsid w:val="000E09A0"/>
    <w:rsid w:val="000E0FA8"/>
    <w:rsid w:val="000E1380"/>
    <w:rsid w:val="000E13E1"/>
    <w:rsid w:val="000E15D8"/>
    <w:rsid w:val="000E17B9"/>
    <w:rsid w:val="000E18B5"/>
    <w:rsid w:val="000E1CD3"/>
    <w:rsid w:val="000E1DC6"/>
    <w:rsid w:val="000E1E16"/>
    <w:rsid w:val="000E1F19"/>
    <w:rsid w:val="000E20C2"/>
    <w:rsid w:val="000E20CB"/>
    <w:rsid w:val="000E21F6"/>
    <w:rsid w:val="000E2572"/>
    <w:rsid w:val="000E25DE"/>
    <w:rsid w:val="000E2749"/>
    <w:rsid w:val="000E2C3C"/>
    <w:rsid w:val="000E2D40"/>
    <w:rsid w:val="000E2E02"/>
    <w:rsid w:val="000E2E51"/>
    <w:rsid w:val="000E2EBB"/>
    <w:rsid w:val="000E2EEA"/>
    <w:rsid w:val="000E33D3"/>
    <w:rsid w:val="000E34AE"/>
    <w:rsid w:val="000E37D3"/>
    <w:rsid w:val="000E3BD5"/>
    <w:rsid w:val="000E3C18"/>
    <w:rsid w:val="000E41F2"/>
    <w:rsid w:val="000E42A1"/>
    <w:rsid w:val="000E435C"/>
    <w:rsid w:val="000E44F8"/>
    <w:rsid w:val="000E47A7"/>
    <w:rsid w:val="000E4959"/>
    <w:rsid w:val="000E4AE6"/>
    <w:rsid w:val="000E5134"/>
    <w:rsid w:val="000E518D"/>
    <w:rsid w:val="000E525F"/>
    <w:rsid w:val="000E52F9"/>
    <w:rsid w:val="000E5450"/>
    <w:rsid w:val="000E55C7"/>
    <w:rsid w:val="000E5A00"/>
    <w:rsid w:val="000E5C97"/>
    <w:rsid w:val="000E5D39"/>
    <w:rsid w:val="000E6070"/>
    <w:rsid w:val="000E6095"/>
    <w:rsid w:val="000E60D2"/>
    <w:rsid w:val="000E617A"/>
    <w:rsid w:val="000E63D1"/>
    <w:rsid w:val="000E691F"/>
    <w:rsid w:val="000E694B"/>
    <w:rsid w:val="000E6F86"/>
    <w:rsid w:val="000E70AE"/>
    <w:rsid w:val="000E7391"/>
    <w:rsid w:val="000E752A"/>
    <w:rsid w:val="000E7631"/>
    <w:rsid w:val="000E7728"/>
    <w:rsid w:val="000E78E9"/>
    <w:rsid w:val="000E78F8"/>
    <w:rsid w:val="000E7959"/>
    <w:rsid w:val="000E7F76"/>
    <w:rsid w:val="000E7FEB"/>
    <w:rsid w:val="000F0576"/>
    <w:rsid w:val="000F05AA"/>
    <w:rsid w:val="000F06B1"/>
    <w:rsid w:val="000F0B93"/>
    <w:rsid w:val="000F0D52"/>
    <w:rsid w:val="000F109D"/>
    <w:rsid w:val="000F11ED"/>
    <w:rsid w:val="000F152D"/>
    <w:rsid w:val="000F16B8"/>
    <w:rsid w:val="000F18EF"/>
    <w:rsid w:val="000F1916"/>
    <w:rsid w:val="000F1DC5"/>
    <w:rsid w:val="000F1DD9"/>
    <w:rsid w:val="000F1EE4"/>
    <w:rsid w:val="000F22AA"/>
    <w:rsid w:val="000F2345"/>
    <w:rsid w:val="000F2448"/>
    <w:rsid w:val="000F256D"/>
    <w:rsid w:val="000F2C0A"/>
    <w:rsid w:val="000F2C43"/>
    <w:rsid w:val="000F2FD6"/>
    <w:rsid w:val="000F307D"/>
    <w:rsid w:val="000F3626"/>
    <w:rsid w:val="000F36D0"/>
    <w:rsid w:val="000F3A38"/>
    <w:rsid w:val="000F3A9C"/>
    <w:rsid w:val="000F3B5A"/>
    <w:rsid w:val="000F4274"/>
    <w:rsid w:val="000F473D"/>
    <w:rsid w:val="000F47F6"/>
    <w:rsid w:val="000F4AA9"/>
    <w:rsid w:val="000F4C47"/>
    <w:rsid w:val="000F4D02"/>
    <w:rsid w:val="000F51B6"/>
    <w:rsid w:val="000F52E4"/>
    <w:rsid w:val="000F5457"/>
    <w:rsid w:val="000F55D5"/>
    <w:rsid w:val="000F566A"/>
    <w:rsid w:val="000F5F5B"/>
    <w:rsid w:val="000F6155"/>
    <w:rsid w:val="000F658A"/>
    <w:rsid w:val="000F66D1"/>
    <w:rsid w:val="000F67E4"/>
    <w:rsid w:val="000F6A3C"/>
    <w:rsid w:val="000F6B40"/>
    <w:rsid w:val="000F6F1C"/>
    <w:rsid w:val="000F6FDB"/>
    <w:rsid w:val="000F7144"/>
    <w:rsid w:val="000F7383"/>
    <w:rsid w:val="000F73F6"/>
    <w:rsid w:val="000F7413"/>
    <w:rsid w:val="000F7437"/>
    <w:rsid w:val="000F74B9"/>
    <w:rsid w:val="000F7EA5"/>
    <w:rsid w:val="000F7F9C"/>
    <w:rsid w:val="001001FA"/>
    <w:rsid w:val="00100585"/>
    <w:rsid w:val="001008E6"/>
    <w:rsid w:val="00100A47"/>
    <w:rsid w:val="00100ABF"/>
    <w:rsid w:val="00100BE4"/>
    <w:rsid w:val="00100DC2"/>
    <w:rsid w:val="00100FF1"/>
    <w:rsid w:val="00101046"/>
    <w:rsid w:val="00101364"/>
    <w:rsid w:val="00101757"/>
    <w:rsid w:val="00101A1B"/>
    <w:rsid w:val="00101A4D"/>
    <w:rsid w:val="00101B99"/>
    <w:rsid w:val="00101BFF"/>
    <w:rsid w:val="00101C9C"/>
    <w:rsid w:val="00101CD5"/>
    <w:rsid w:val="00101F49"/>
    <w:rsid w:val="00102028"/>
    <w:rsid w:val="00102236"/>
    <w:rsid w:val="00102455"/>
    <w:rsid w:val="00102465"/>
    <w:rsid w:val="001025E1"/>
    <w:rsid w:val="00102B34"/>
    <w:rsid w:val="00102C8C"/>
    <w:rsid w:val="00102E1C"/>
    <w:rsid w:val="00102E2C"/>
    <w:rsid w:val="00103B96"/>
    <w:rsid w:val="00103DFB"/>
    <w:rsid w:val="00103E21"/>
    <w:rsid w:val="00103EA4"/>
    <w:rsid w:val="00103FFC"/>
    <w:rsid w:val="0010424E"/>
    <w:rsid w:val="001044A9"/>
    <w:rsid w:val="001044B0"/>
    <w:rsid w:val="001045E1"/>
    <w:rsid w:val="00104666"/>
    <w:rsid w:val="00104B3D"/>
    <w:rsid w:val="00104D2C"/>
    <w:rsid w:val="00105081"/>
    <w:rsid w:val="00105228"/>
    <w:rsid w:val="0010526A"/>
    <w:rsid w:val="001052E8"/>
    <w:rsid w:val="00105382"/>
    <w:rsid w:val="001056FC"/>
    <w:rsid w:val="00105797"/>
    <w:rsid w:val="00105987"/>
    <w:rsid w:val="00105BF4"/>
    <w:rsid w:val="00105E81"/>
    <w:rsid w:val="00105F38"/>
    <w:rsid w:val="0010606D"/>
    <w:rsid w:val="001060D6"/>
    <w:rsid w:val="001060DF"/>
    <w:rsid w:val="001062E3"/>
    <w:rsid w:val="00106581"/>
    <w:rsid w:val="00106585"/>
    <w:rsid w:val="00106CE5"/>
    <w:rsid w:val="00106FB1"/>
    <w:rsid w:val="001072F3"/>
    <w:rsid w:val="00107429"/>
    <w:rsid w:val="00107901"/>
    <w:rsid w:val="001079CF"/>
    <w:rsid w:val="00107E00"/>
    <w:rsid w:val="00107FA8"/>
    <w:rsid w:val="0010838C"/>
    <w:rsid w:val="0011016A"/>
    <w:rsid w:val="0011016E"/>
    <w:rsid w:val="0011028D"/>
    <w:rsid w:val="001102BE"/>
    <w:rsid w:val="0011036E"/>
    <w:rsid w:val="00110428"/>
    <w:rsid w:val="00110551"/>
    <w:rsid w:val="00110676"/>
    <w:rsid w:val="00110805"/>
    <w:rsid w:val="00110956"/>
    <w:rsid w:val="00110A3C"/>
    <w:rsid w:val="00110DE2"/>
    <w:rsid w:val="00110EB4"/>
    <w:rsid w:val="00110F58"/>
    <w:rsid w:val="00111072"/>
    <w:rsid w:val="0011165C"/>
    <w:rsid w:val="00111989"/>
    <w:rsid w:val="001119C0"/>
    <w:rsid w:val="00111B6F"/>
    <w:rsid w:val="00111CF9"/>
    <w:rsid w:val="00111D48"/>
    <w:rsid w:val="00111DA7"/>
    <w:rsid w:val="00111E86"/>
    <w:rsid w:val="00112161"/>
    <w:rsid w:val="00112380"/>
    <w:rsid w:val="0011278D"/>
    <w:rsid w:val="00112A66"/>
    <w:rsid w:val="00112BAA"/>
    <w:rsid w:val="00112BAE"/>
    <w:rsid w:val="00112F73"/>
    <w:rsid w:val="00112FC9"/>
    <w:rsid w:val="0011305B"/>
    <w:rsid w:val="0011325B"/>
    <w:rsid w:val="001134B2"/>
    <w:rsid w:val="001136F1"/>
    <w:rsid w:val="00113B1E"/>
    <w:rsid w:val="00113B5D"/>
    <w:rsid w:val="00114160"/>
    <w:rsid w:val="00114170"/>
    <w:rsid w:val="00114210"/>
    <w:rsid w:val="001142D3"/>
    <w:rsid w:val="001143FF"/>
    <w:rsid w:val="0011472F"/>
    <w:rsid w:val="001147F5"/>
    <w:rsid w:val="0011492F"/>
    <w:rsid w:val="001149CA"/>
    <w:rsid w:val="00114AA1"/>
    <w:rsid w:val="00114B10"/>
    <w:rsid w:val="00114B6F"/>
    <w:rsid w:val="00114BA7"/>
    <w:rsid w:val="00114F6B"/>
    <w:rsid w:val="001152E5"/>
    <w:rsid w:val="001155F7"/>
    <w:rsid w:val="00115706"/>
    <w:rsid w:val="00115782"/>
    <w:rsid w:val="00115915"/>
    <w:rsid w:val="0011594F"/>
    <w:rsid w:val="00116017"/>
    <w:rsid w:val="00116198"/>
    <w:rsid w:val="001162D7"/>
    <w:rsid w:val="0011633C"/>
    <w:rsid w:val="0011688A"/>
    <w:rsid w:val="00116A4C"/>
    <w:rsid w:val="00116BD3"/>
    <w:rsid w:val="00116E22"/>
    <w:rsid w:val="001170CB"/>
    <w:rsid w:val="001171D7"/>
    <w:rsid w:val="0011770A"/>
    <w:rsid w:val="001178EA"/>
    <w:rsid w:val="00117C12"/>
    <w:rsid w:val="00117D79"/>
    <w:rsid w:val="0011820A"/>
    <w:rsid w:val="00120038"/>
    <w:rsid w:val="001201AF"/>
    <w:rsid w:val="0012030D"/>
    <w:rsid w:val="00120353"/>
    <w:rsid w:val="001204E5"/>
    <w:rsid w:val="001206DF"/>
    <w:rsid w:val="00120814"/>
    <w:rsid w:val="00120826"/>
    <w:rsid w:val="0012085A"/>
    <w:rsid w:val="00120878"/>
    <w:rsid w:val="00120958"/>
    <w:rsid w:val="00120C12"/>
    <w:rsid w:val="00120C8D"/>
    <w:rsid w:val="00120DC8"/>
    <w:rsid w:val="00120DD1"/>
    <w:rsid w:val="0012112D"/>
    <w:rsid w:val="00121680"/>
    <w:rsid w:val="00121A55"/>
    <w:rsid w:val="00121BD6"/>
    <w:rsid w:val="00121C1D"/>
    <w:rsid w:val="00121D9D"/>
    <w:rsid w:val="0012203A"/>
    <w:rsid w:val="001226E7"/>
    <w:rsid w:val="001227F5"/>
    <w:rsid w:val="0012280A"/>
    <w:rsid w:val="00122923"/>
    <w:rsid w:val="00122966"/>
    <w:rsid w:val="00122D01"/>
    <w:rsid w:val="00122E76"/>
    <w:rsid w:val="00122FFC"/>
    <w:rsid w:val="0012307E"/>
    <w:rsid w:val="001233B4"/>
    <w:rsid w:val="001234A4"/>
    <w:rsid w:val="00123537"/>
    <w:rsid w:val="00123750"/>
    <w:rsid w:val="001239EF"/>
    <w:rsid w:val="00123B97"/>
    <w:rsid w:val="00123D5F"/>
    <w:rsid w:val="001240D8"/>
    <w:rsid w:val="00124B4C"/>
    <w:rsid w:val="00124D10"/>
    <w:rsid w:val="00124EBE"/>
    <w:rsid w:val="001250C3"/>
    <w:rsid w:val="001253CB"/>
    <w:rsid w:val="0012548E"/>
    <w:rsid w:val="0012556B"/>
    <w:rsid w:val="00125584"/>
    <w:rsid w:val="001257BD"/>
    <w:rsid w:val="0012585A"/>
    <w:rsid w:val="00125AE6"/>
    <w:rsid w:val="00125DCF"/>
    <w:rsid w:val="001262DE"/>
    <w:rsid w:val="001265FB"/>
    <w:rsid w:val="0012679A"/>
    <w:rsid w:val="001267BA"/>
    <w:rsid w:val="0012692B"/>
    <w:rsid w:val="00126A78"/>
    <w:rsid w:val="00126B9F"/>
    <w:rsid w:val="00126BE9"/>
    <w:rsid w:val="00127032"/>
    <w:rsid w:val="00127170"/>
    <w:rsid w:val="00127549"/>
    <w:rsid w:val="00127577"/>
    <w:rsid w:val="00127789"/>
    <w:rsid w:val="00127820"/>
    <w:rsid w:val="00127943"/>
    <w:rsid w:val="0012797C"/>
    <w:rsid w:val="00127ADD"/>
    <w:rsid w:val="00127E96"/>
    <w:rsid w:val="00127FF5"/>
    <w:rsid w:val="00130095"/>
    <w:rsid w:val="001300C0"/>
    <w:rsid w:val="00130261"/>
    <w:rsid w:val="00130296"/>
    <w:rsid w:val="0013045A"/>
    <w:rsid w:val="001304DC"/>
    <w:rsid w:val="001304FD"/>
    <w:rsid w:val="0013084E"/>
    <w:rsid w:val="001308C5"/>
    <w:rsid w:val="001308CC"/>
    <w:rsid w:val="00130ABE"/>
    <w:rsid w:val="00130F76"/>
    <w:rsid w:val="001310D8"/>
    <w:rsid w:val="001312D5"/>
    <w:rsid w:val="00131312"/>
    <w:rsid w:val="0013142A"/>
    <w:rsid w:val="00131CE6"/>
    <w:rsid w:val="00131CE9"/>
    <w:rsid w:val="00131E94"/>
    <w:rsid w:val="0013221A"/>
    <w:rsid w:val="0013224D"/>
    <w:rsid w:val="001324F8"/>
    <w:rsid w:val="001328FE"/>
    <w:rsid w:val="001329AE"/>
    <w:rsid w:val="00132B97"/>
    <w:rsid w:val="00132D2F"/>
    <w:rsid w:val="00132FAE"/>
    <w:rsid w:val="001333FF"/>
    <w:rsid w:val="00133451"/>
    <w:rsid w:val="00133748"/>
    <w:rsid w:val="001338C4"/>
    <w:rsid w:val="001339B8"/>
    <w:rsid w:val="00133A98"/>
    <w:rsid w:val="00133C5E"/>
    <w:rsid w:val="00133EC6"/>
    <w:rsid w:val="0013410E"/>
    <w:rsid w:val="001343C2"/>
    <w:rsid w:val="0013444E"/>
    <w:rsid w:val="00134524"/>
    <w:rsid w:val="0013458A"/>
    <w:rsid w:val="001345D5"/>
    <w:rsid w:val="00134822"/>
    <w:rsid w:val="00134B32"/>
    <w:rsid w:val="00134B6E"/>
    <w:rsid w:val="00134C2E"/>
    <w:rsid w:val="00134D7E"/>
    <w:rsid w:val="00134EC8"/>
    <w:rsid w:val="00134F52"/>
    <w:rsid w:val="0013501D"/>
    <w:rsid w:val="00135164"/>
    <w:rsid w:val="00135776"/>
    <w:rsid w:val="00135908"/>
    <w:rsid w:val="00135921"/>
    <w:rsid w:val="00135C11"/>
    <w:rsid w:val="00135C75"/>
    <w:rsid w:val="00135F71"/>
    <w:rsid w:val="001360A2"/>
    <w:rsid w:val="00136112"/>
    <w:rsid w:val="001362E2"/>
    <w:rsid w:val="00136382"/>
    <w:rsid w:val="00136747"/>
    <w:rsid w:val="001367B1"/>
    <w:rsid w:val="00136983"/>
    <w:rsid w:val="00136C6D"/>
    <w:rsid w:val="00137196"/>
    <w:rsid w:val="001371AD"/>
    <w:rsid w:val="0013751F"/>
    <w:rsid w:val="0013768E"/>
    <w:rsid w:val="0013789F"/>
    <w:rsid w:val="00137AC5"/>
    <w:rsid w:val="00137BD3"/>
    <w:rsid w:val="00137DC3"/>
    <w:rsid w:val="00137FA0"/>
    <w:rsid w:val="0014023D"/>
    <w:rsid w:val="001402E7"/>
    <w:rsid w:val="0014034C"/>
    <w:rsid w:val="0014037F"/>
    <w:rsid w:val="001407C6"/>
    <w:rsid w:val="00140D96"/>
    <w:rsid w:val="00140E2A"/>
    <w:rsid w:val="00140E5D"/>
    <w:rsid w:val="00140F92"/>
    <w:rsid w:val="0014110F"/>
    <w:rsid w:val="00141539"/>
    <w:rsid w:val="001417AA"/>
    <w:rsid w:val="00141ACC"/>
    <w:rsid w:val="00141B68"/>
    <w:rsid w:val="00141E8D"/>
    <w:rsid w:val="0014211C"/>
    <w:rsid w:val="00142151"/>
    <w:rsid w:val="001421E7"/>
    <w:rsid w:val="00142342"/>
    <w:rsid w:val="0014248C"/>
    <w:rsid w:val="0014271B"/>
    <w:rsid w:val="001428EA"/>
    <w:rsid w:val="00142979"/>
    <w:rsid w:val="001429C7"/>
    <w:rsid w:val="00142A59"/>
    <w:rsid w:val="00142B38"/>
    <w:rsid w:val="00142B73"/>
    <w:rsid w:val="00142C9B"/>
    <w:rsid w:val="00142D71"/>
    <w:rsid w:val="00142F79"/>
    <w:rsid w:val="00143028"/>
    <w:rsid w:val="0014327A"/>
    <w:rsid w:val="00143579"/>
    <w:rsid w:val="0014360A"/>
    <w:rsid w:val="0014369F"/>
    <w:rsid w:val="001437B5"/>
    <w:rsid w:val="001438D7"/>
    <w:rsid w:val="00143B27"/>
    <w:rsid w:val="00144055"/>
    <w:rsid w:val="001440C5"/>
    <w:rsid w:val="001443FC"/>
    <w:rsid w:val="00144493"/>
    <w:rsid w:val="00144792"/>
    <w:rsid w:val="001448C1"/>
    <w:rsid w:val="00144C79"/>
    <w:rsid w:val="00144D81"/>
    <w:rsid w:val="00144E37"/>
    <w:rsid w:val="001451F5"/>
    <w:rsid w:val="0014527E"/>
    <w:rsid w:val="001454CE"/>
    <w:rsid w:val="0014583A"/>
    <w:rsid w:val="00145990"/>
    <w:rsid w:val="00145B0F"/>
    <w:rsid w:val="00145D15"/>
    <w:rsid w:val="00145FAE"/>
    <w:rsid w:val="001462B7"/>
    <w:rsid w:val="00146416"/>
    <w:rsid w:val="0014655F"/>
    <w:rsid w:val="00146632"/>
    <w:rsid w:val="001466B4"/>
    <w:rsid w:val="001466DC"/>
    <w:rsid w:val="001468AB"/>
    <w:rsid w:val="00146BE3"/>
    <w:rsid w:val="00146D1E"/>
    <w:rsid w:val="00146DA3"/>
    <w:rsid w:val="001472E3"/>
    <w:rsid w:val="001475EC"/>
    <w:rsid w:val="001479F4"/>
    <w:rsid w:val="00147A1F"/>
    <w:rsid w:val="00147D1C"/>
    <w:rsid w:val="00147D26"/>
    <w:rsid w:val="00147D9C"/>
    <w:rsid w:val="001501D4"/>
    <w:rsid w:val="00150247"/>
    <w:rsid w:val="00150518"/>
    <w:rsid w:val="00150640"/>
    <w:rsid w:val="00150734"/>
    <w:rsid w:val="001507E7"/>
    <w:rsid w:val="0015099F"/>
    <w:rsid w:val="00150B33"/>
    <w:rsid w:val="00150C14"/>
    <w:rsid w:val="00150EF2"/>
    <w:rsid w:val="00150F56"/>
    <w:rsid w:val="001511B6"/>
    <w:rsid w:val="00151247"/>
    <w:rsid w:val="00151309"/>
    <w:rsid w:val="0015131C"/>
    <w:rsid w:val="001513E2"/>
    <w:rsid w:val="00151566"/>
    <w:rsid w:val="001515E6"/>
    <w:rsid w:val="00151A10"/>
    <w:rsid w:val="00151B89"/>
    <w:rsid w:val="00151D4B"/>
    <w:rsid w:val="001521C7"/>
    <w:rsid w:val="0015220F"/>
    <w:rsid w:val="0015266C"/>
    <w:rsid w:val="0015275A"/>
    <w:rsid w:val="001527F2"/>
    <w:rsid w:val="0015288B"/>
    <w:rsid w:val="001529E0"/>
    <w:rsid w:val="00152B67"/>
    <w:rsid w:val="00152E7B"/>
    <w:rsid w:val="00152F30"/>
    <w:rsid w:val="001530C7"/>
    <w:rsid w:val="00153174"/>
    <w:rsid w:val="0015318F"/>
    <w:rsid w:val="00153216"/>
    <w:rsid w:val="00153387"/>
    <w:rsid w:val="0015362B"/>
    <w:rsid w:val="00153649"/>
    <w:rsid w:val="001538C7"/>
    <w:rsid w:val="00153B59"/>
    <w:rsid w:val="00153B70"/>
    <w:rsid w:val="00153CE4"/>
    <w:rsid w:val="00153D60"/>
    <w:rsid w:val="00153D93"/>
    <w:rsid w:val="00154329"/>
    <w:rsid w:val="00154340"/>
    <w:rsid w:val="00154348"/>
    <w:rsid w:val="00154505"/>
    <w:rsid w:val="001547DB"/>
    <w:rsid w:val="0015481B"/>
    <w:rsid w:val="001549B9"/>
    <w:rsid w:val="00154B57"/>
    <w:rsid w:val="00154C7E"/>
    <w:rsid w:val="00154C89"/>
    <w:rsid w:val="00154C97"/>
    <w:rsid w:val="00154E2F"/>
    <w:rsid w:val="00154F00"/>
    <w:rsid w:val="00155305"/>
    <w:rsid w:val="001555DC"/>
    <w:rsid w:val="00155625"/>
    <w:rsid w:val="001558E0"/>
    <w:rsid w:val="00155C2D"/>
    <w:rsid w:val="00155C3C"/>
    <w:rsid w:val="00155D71"/>
    <w:rsid w:val="00155D84"/>
    <w:rsid w:val="00155E16"/>
    <w:rsid w:val="00156193"/>
    <w:rsid w:val="001562DE"/>
    <w:rsid w:val="0015665E"/>
    <w:rsid w:val="0015717D"/>
    <w:rsid w:val="0015738E"/>
    <w:rsid w:val="00157541"/>
    <w:rsid w:val="0015774C"/>
    <w:rsid w:val="00157CC0"/>
    <w:rsid w:val="0016008C"/>
    <w:rsid w:val="0016026B"/>
    <w:rsid w:val="001605D5"/>
    <w:rsid w:val="001605E5"/>
    <w:rsid w:val="001606AA"/>
    <w:rsid w:val="00160729"/>
    <w:rsid w:val="001608F7"/>
    <w:rsid w:val="00160A25"/>
    <w:rsid w:val="00160C7D"/>
    <w:rsid w:val="00160CD4"/>
    <w:rsid w:val="00160DDC"/>
    <w:rsid w:val="0016103A"/>
    <w:rsid w:val="00161279"/>
    <w:rsid w:val="001613B8"/>
    <w:rsid w:val="00161479"/>
    <w:rsid w:val="00161480"/>
    <w:rsid w:val="0016149E"/>
    <w:rsid w:val="001616C2"/>
    <w:rsid w:val="001618B0"/>
    <w:rsid w:val="00161A06"/>
    <w:rsid w:val="00161A54"/>
    <w:rsid w:val="00161E70"/>
    <w:rsid w:val="00162079"/>
    <w:rsid w:val="001620EA"/>
    <w:rsid w:val="00162265"/>
    <w:rsid w:val="00162658"/>
    <w:rsid w:val="001629AF"/>
    <w:rsid w:val="00162C14"/>
    <w:rsid w:val="00162CCC"/>
    <w:rsid w:val="00162D20"/>
    <w:rsid w:val="00162E34"/>
    <w:rsid w:val="00162F39"/>
    <w:rsid w:val="00163111"/>
    <w:rsid w:val="00163178"/>
    <w:rsid w:val="001639A8"/>
    <w:rsid w:val="001639ED"/>
    <w:rsid w:val="00163DCC"/>
    <w:rsid w:val="0016409B"/>
    <w:rsid w:val="0016428C"/>
    <w:rsid w:val="001642FA"/>
    <w:rsid w:val="001646BB"/>
    <w:rsid w:val="00164971"/>
    <w:rsid w:val="001649DE"/>
    <w:rsid w:val="00164D35"/>
    <w:rsid w:val="00164E62"/>
    <w:rsid w:val="00164F0A"/>
    <w:rsid w:val="00165006"/>
    <w:rsid w:val="001650C3"/>
    <w:rsid w:val="001650FA"/>
    <w:rsid w:val="001651CF"/>
    <w:rsid w:val="0016522D"/>
    <w:rsid w:val="00165295"/>
    <w:rsid w:val="001652E7"/>
    <w:rsid w:val="001653D8"/>
    <w:rsid w:val="00165525"/>
    <w:rsid w:val="001658CA"/>
    <w:rsid w:val="00165A56"/>
    <w:rsid w:val="00165B61"/>
    <w:rsid w:val="001661E5"/>
    <w:rsid w:val="001669B1"/>
    <w:rsid w:val="00166A2D"/>
    <w:rsid w:val="00166AB8"/>
    <w:rsid w:val="00166AEC"/>
    <w:rsid w:val="00166C92"/>
    <w:rsid w:val="00166D21"/>
    <w:rsid w:val="00166DD9"/>
    <w:rsid w:val="00166F89"/>
    <w:rsid w:val="001671CD"/>
    <w:rsid w:val="001673AA"/>
    <w:rsid w:val="001674E5"/>
    <w:rsid w:val="001678C4"/>
    <w:rsid w:val="00167A94"/>
    <w:rsid w:val="00167C41"/>
    <w:rsid w:val="001700B6"/>
    <w:rsid w:val="0017044F"/>
    <w:rsid w:val="00170651"/>
    <w:rsid w:val="00170692"/>
    <w:rsid w:val="001708FD"/>
    <w:rsid w:val="00170D2B"/>
    <w:rsid w:val="00170E96"/>
    <w:rsid w:val="00170F27"/>
    <w:rsid w:val="00170F79"/>
    <w:rsid w:val="00171005"/>
    <w:rsid w:val="00171106"/>
    <w:rsid w:val="001712BC"/>
    <w:rsid w:val="001712D7"/>
    <w:rsid w:val="0017163A"/>
    <w:rsid w:val="00171764"/>
    <w:rsid w:val="00171987"/>
    <w:rsid w:val="001719C9"/>
    <w:rsid w:val="00171B47"/>
    <w:rsid w:val="00171D0E"/>
    <w:rsid w:val="00171EB9"/>
    <w:rsid w:val="00171F45"/>
    <w:rsid w:val="00172039"/>
    <w:rsid w:val="0017215C"/>
    <w:rsid w:val="0017232F"/>
    <w:rsid w:val="00172413"/>
    <w:rsid w:val="00172458"/>
    <w:rsid w:val="00172650"/>
    <w:rsid w:val="001728A0"/>
    <w:rsid w:val="00172D2B"/>
    <w:rsid w:val="00172D74"/>
    <w:rsid w:val="00172E1C"/>
    <w:rsid w:val="00172F12"/>
    <w:rsid w:val="0017306B"/>
    <w:rsid w:val="001732FB"/>
    <w:rsid w:val="00173400"/>
    <w:rsid w:val="0017341E"/>
    <w:rsid w:val="0017374E"/>
    <w:rsid w:val="001737AB"/>
    <w:rsid w:val="001738EF"/>
    <w:rsid w:val="00173B00"/>
    <w:rsid w:val="00173F1C"/>
    <w:rsid w:val="00173FB4"/>
    <w:rsid w:val="00174087"/>
    <w:rsid w:val="001740F1"/>
    <w:rsid w:val="0017411D"/>
    <w:rsid w:val="001744E7"/>
    <w:rsid w:val="001745FE"/>
    <w:rsid w:val="001747D3"/>
    <w:rsid w:val="00174854"/>
    <w:rsid w:val="0017491F"/>
    <w:rsid w:val="00174C51"/>
    <w:rsid w:val="00174D4D"/>
    <w:rsid w:val="00174DED"/>
    <w:rsid w:val="00174ED9"/>
    <w:rsid w:val="0017501B"/>
    <w:rsid w:val="001750FC"/>
    <w:rsid w:val="0017524B"/>
    <w:rsid w:val="001753C7"/>
    <w:rsid w:val="001755EE"/>
    <w:rsid w:val="00175849"/>
    <w:rsid w:val="00175D0B"/>
    <w:rsid w:val="00175E33"/>
    <w:rsid w:val="00175E57"/>
    <w:rsid w:val="00175F2D"/>
    <w:rsid w:val="00176028"/>
    <w:rsid w:val="001763B4"/>
    <w:rsid w:val="001763E9"/>
    <w:rsid w:val="00176676"/>
    <w:rsid w:val="0017682C"/>
    <w:rsid w:val="0017691A"/>
    <w:rsid w:val="00176B74"/>
    <w:rsid w:val="00176DE8"/>
    <w:rsid w:val="00176E7B"/>
    <w:rsid w:val="00176FAE"/>
    <w:rsid w:val="0017745A"/>
    <w:rsid w:val="00177485"/>
    <w:rsid w:val="00177A74"/>
    <w:rsid w:val="00177C2C"/>
    <w:rsid w:val="00180002"/>
    <w:rsid w:val="0018057F"/>
    <w:rsid w:val="001805B1"/>
    <w:rsid w:val="001806BC"/>
    <w:rsid w:val="00180730"/>
    <w:rsid w:val="001808B9"/>
    <w:rsid w:val="001808DA"/>
    <w:rsid w:val="001809E9"/>
    <w:rsid w:val="00180A19"/>
    <w:rsid w:val="00180B5C"/>
    <w:rsid w:val="00180BA0"/>
    <w:rsid w:val="00180BD9"/>
    <w:rsid w:val="00180C29"/>
    <w:rsid w:val="00180CCC"/>
    <w:rsid w:val="00180F37"/>
    <w:rsid w:val="00180F5A"/>
    <w:rsid w:val="001812CA"/>
    <w:rsid w:val="001814A6"/>
    <w:rsid w:val="00181604"/>
    <w:rsid w:val="00181789"/>
    <w:rsid w:val="00181B2C"/>
    <w:rsid w:val="00181B58"/>
    <w:rsid w:val="00181B6B"/>
    <w:rsid w:val="00181E95"/>
    <w:rsid w:val="00181EB9"/>
    <w:rsid w:val="00182158"/>
    <w:rsid w:val="001824D9"/>
    <w:rsid w:val="001824F7"/>
    <w:rsid w:val="001828CF"/>
    <w:rsid w:val="00182930"/>
    <w:rsid w:val="00182B0F"/>
    <w:rsid w:val="00182B2C"/>
    <w:rsid w:val="00182B5C"/>
    <w:rsid w:val="00182F14"/>
    <w:rsid w:val="00182FA7"/>
    <w:rsid w:val="001830F7"/>
    <w:rsid w:val="00183477"/>
    <w:rsid w:val="00183595"/>
    <w:rsid w:val="00183600"/>
    <w:rsid w:val="001837E0"/>
    <w:rsid w:val="00183BB0"/>
    <w:rsid w:val="00183F44"/>
    <w:rsid w:val="00184152"/>
    <w:rsid w:val="0018418E"/>
    <w:rsid w:val="00184386"/>
    <w:rsid w:val="00184597"/>
    <w:rsid w:val="001846E0"/>
    <w:rsid w:val="00184A98"/>
    <w:rsid w:val="00184B57"/>
    <w:rsid w:val="00184C3D"/>
    <w:rsid w:val="00184C8E"/>
    <w:rsid w:val="00184D4D"/>
    <w:rsid w:val="00184F49"/>
    <w:rsid w:val="0018544A"/>
    <w:rsid w:val="0018559B"/>
    <w:rsid w:val="00185816"/>
    <w:rsid w:val="0018589B"/>
    <w:rsid w:val="00185946"/>
    <w:rsid w:val="00185E71"/>
    <w:rsid w:val="00185E9A"/>
    <w:rsid w:val="00185F10"/>
    <w:rsid w:val="001860A1"/>
    <w:rsid w:val="00186273"/>
    <w:rsid w:val="00186410"/>
    <w:rsid w:val="001867C1"/>
    <w:rsid w:val="00186801"/>
    <w:rsid w:val="001868BF"/>
    <w:rsid w:val="00186907"/>
    <w:rsid w:val="00186A9B"/>
    <w:rsid w:val="00186AAF"/>
    <w:rsid w:val="00186CCB"/>
    <w:rsid w:val="00186FA0"/>
    <w:rsid w:val="00186FBE"/>
    <w:rsid w:val="00186FD1"/>
    <w:rsid w:val="00187151"/>
    <w:rsid w:val="0018723F"/>
    <w:rsid w:val="00187790"/>
    <w:rsid w:val="00187812"/>
    <w:rsid w:val="00187B73"/>
    <w:rsid w:val="00187C81"/>
    <w:rsid w:val="00187DB6"/>
    <w:rsid w:val="0019059B"/>
    <w:rsid w:val="00190607"/>
    <w:rsid w:val="00190620"/>
    <w:rsid w:val="00190657"/>
    <w:rsid w:val="001906F7"/>
    <w:rsid w:val="001908EC"/>
    <w:rsid w:val="001909FC"/>
    <w:rsid w:val="00190F02"/>
    <w:rsid w:val="00190F83"/>
    <w:rsid w:val="00191523"/>
    <w:rsid w:val="00191593"/>
    <w:rsid w:val="00191640"/>
    <w:rsid w:val="001917E5"/>
    <w:rsid w:val="00191CD7"/>
    <w:rsid w:val="00191E42"/>
    <w:rsid w:val="00191EF6"/>
    <w:rsid w:val="00192308"/>
    <w:rsid w:val="001926BA"/>
    <w:rsid w:val="00192776"/>
    <w:rsid w:val="00192804"/>
    <w:rsid w:val="00192A9D"/>
    <w:rsid w:val="00192B15"/>
    <w:rsid w:val="00192C8D"/>
    <w:rsid w:val="00192CD5"/>
    <w:rsid w:val="00193030"/>
    <w:rsid w:val="001931B0"/>
    <w:rsid w:val="001931F0"/>
    <w:rsid w:val="001932A0"/>
    <w:rsid w:val="0019352E"/>
    <w:rsid w:val="00193607"/>
    <w:rsid w:val="001939CD"/>
    <w:rsid w:val="00194072"/>
    <w:rsid w:val="0019416B"/>
    <w:rsid w:val="00194191"/>
    <w:rsid w:val="00194251"/>
    <w:rsid w:val="001942C0"/>
    <w:rsid w:val="00194DE5"/>
    <w:rsid w:val="00194F8B"/>
    <w:rsid w:val="00195005"/>
    <w:rsid w:val="001951CC"/>
    <w:rsid w:val="001951F4"/>
    <w:rsid w:val="001959ED"/>
    <w:rsid w:val="00195A08"/>
    <w:rsid w:val="00195A49"/>
    <w:rsid w:val="00195A92"/>
    <w:rsid w:val="00195BAB"/>
    <w:rsid w:val="00195BD8"/>
    <w:rsid w:val="00195BF2"/>
    <w:rsid w:val="00195D45"/>
    <w:rsid w:val="00196393"/>
    <w:rsid w:val="00196899"/>
    <w:rsid w:val="00196991"/>
    <w:rsid w:val="00196A94"/>
    <w:rsid w:val="00196CAC"/>
    <w:rsid w:val="00196E5F"/>
    <w:rsid w:val="00196EDD"/>
    <w:rsid w:val="00196EE9"/>
    <w:rsid w:val="00197123"/>
    <w:rsid w:val="0019717A"/>
    <w:rsid w:val="00197520"/>
    <w:rsid w:val="0019755D"/>
    <w:rsid w:val="00197658"/>
    <w:rsid w:val="001977FF"/>
    <w:rsid w:val="00197B13"/>
    <w:rsid w:val="00197B18"/>
    <w:rsid w:val="00197CC1"/>
    <w:rsid w:val="001A0064"/>
    <w:rsid w:val="001A00A2"/>
    <w:rsid w:val="001A00E8"/>
    <w:rsid w:val="001A00ED"/>
    <w:rsid w:val="001A0467"/>
    <w:rsid w:val="001A0736"/>
    <w:rsid w:val="001A09A5"/>
    <w:rsid w:val="001A0A7A"/>
    <w:rsid w:val="001A142B"/>
    <w:rsid w:val="001A1772"/>
    <w:rsid w:val="001A17FD"/>
    <w:rsid w:val="001A1B21"/>
    <w:rsid w:val="001A1D4D"/>
    <w:rsid w:val="001A1E81"/>
    <w:rsid w:val="001A1FA6"/>
    <w:rsid w:val="001A1FB8"/>
    <w:rsid w:val="001A1FEA"/>
    <w:rsid w:val="001A2203"/>
    <w:rsid w:val="001A23A3"/>
    <w:rsid w:val="001A24ED"/>
    <w:rsid w:val="001A24FA"/>
    <w:rsid w:val="001A276D"/>
    <w:rsid w:val="001A2CA2"/>
    <w:rsid w:val="001A2D2C"/>
    <w:rsid w:val="001A2D2D"/>
    <w:rsid w:val="001A2F03"/>
    <w:rsid w:val="001A2F22"/>
    <w:rsid w:val="001A302C"/>
    <w:rsid w:val="001A310A"/>
    <w:rsid w:val="001A3242"/>
    <w:rsid w:val="001A33C1"/>
    <w:rsid w:val="001A34FE"/>
    <w:rsid w:val="001A3613"/>
    <w:rsid w:val="001A3951"/>
    <w:rsid w:val="001A39A6"/>
    <w:rsid w:val="001A3C24"/>
    <w:rsid w:val="001A3E7A"/>
    <w:rsid w:val="001A3F48"/>
    <w:rsid w:val="001A3F56"/>
    <w:rsid w:val="001A41C1"/>
    <w:rsid w:val="001A434F"/>
    <w:rsid w:val="001A463F"/>
    <w:rsid w:val="001A4786"/>
    <w:rsid w:val="001A513C"/>
    <w:rsid w:val="001A517A"/>
    <w:rsid w:val="001A532B"/>
    <w:rsid w:val="001A551B"/>
    <w:rsid w:val="001A562E"/>
    <w:rsid w:val="001A5A6A"/>
    <w:rsid w:val="001A5A76"/>
    <w:rsid w:val="001A5CF1"/>
    <w:rsid w:val="001A6069"/>
    <w:rsid w:val="001A614B"/>
    <w:rsid w:val="001A63C8"/>
    <w:rsid w:val="001A648E"/>
    <w:rsid w:val="001A65E9"/>
    <w:rsid w:val="001A6601"/>
    <w:rsid w:val="001A6678"/>
    <w:rsid w:val="001A670F"/>
    <w:rsid w:val="001A6719"/>
    <w:rsid w:val="001A6894"/>
    <w:rsid w:val="001A6A2D"/>
    <w:rsid w:val="001A6BC2"/>
    <w:rsid w:val="001A6D96"/>
    <w:rsid w:val="001A70FA"/>
    <w:rsid w:val="001A7455"/>
    <w:rsid w:val="001A7501"/>
    <w:rsid w:val="001A76FB"/>
    <w:rsid w:val="001A7790"/>
    <w:rsid w:val="001A77C9"/>
    <w:rsid w:val="001A77D3"/>
    <w:rsid w:val="001A7ADE"/>
    <w:rsid w:val="001A7D3A"/>
    <w:rsid w:val="001A7EEA"/>
    <w:rsid w:val="001B0038"/>
    <w:rsid w:val="001B00D6"/>
    <w:rsid w:val="001B01A7"/>
    <w:rsid w:val="001B02D0"/>
    <w:rsid w:val="001B0466"/>
    <w:rsid w:val="001B05FA"/>
    <w:rsid w:val="001B09BD"/>
    <w:rsid w:val="001B0BCB"/>
    <w:rsid w:val="001B1002"/>
    <w:rsid w:val="001B1100"/>
    <w:rsid w:val="001B12FD"/>
    <w:rsid w:val="001B164E"/>
    <w:rsid w:val="001B1681"/>
    <w:rsid w:val="001B1E82"/>
    <w:rsid w:val="001B2154"/>
    <w:rsid w:val="001B21BF"/>
    <w:rsid w:val="001B2650"/>
    <w:rsid w:val="001B28EB"/>
    <w:rsid w:val="001B29D1"/>
    <w:rsid w:val="001B2AD0"/>
    <w:rsid w:val="001B2B71"/>
    <w:rsid w:val="001B2C61"/>
    <w:rsid w:val="001B2E2E"/>
    <w:rsid w:val="001B2E64"/>
    <w:rsid w:val="001B2FDE"/>
    <w:rsid w:val="001B30D8"/>
    <w:rsid w:val="001B31E0"/>
    <w:rsid w:val="001B3238"/>
    <w:rsid w:val="001B349F"/>
    <w:rsid w:val="001B355A"/>
    <w:rsid w:val="001B374B"/>
    <w:rsid w:val="001B38F0"/>
    <w:rsid w:val="001B3A9B"/>
    <w:rsid w:val="001B3BDF"/>
    <w:rsid w:val="001B3FAB"/>
    <w:rsid w:val="001B40CB"/>
    <w:rsid w:val="001B4197"/>
    <w:rsid w:val="001B41B4"/>
    <w:rsid w:val="001B41CB"/>
    <w:rsid w:val="001B42F4"/>
    <w:rsid w:val="001B44FB"/>
    <w:rsid w:val="001B45D9"/>
    <w:rsid w:val="001B464C"/>
    <w:rsid w:val="001B4711"/>
    <w:rsid w:val="001B472D"/>
    <w:rsid w:val="001B4796"/>
    <w:rsid w:val="001B4BD2"/>
    <w:rsid w:val="001B4D81"/>
    <w:rsid w:val="001B4E7F"/>
    <w:rsid w:val="001B5099"/>
    <w:rsid w:val="001B50A2"/>
    <w:rsid w:val="001B51D4"/>
    <w:rsid w:val="001B5264"/>
    <w:rsid w:val="001B52FC"/>
    <w:rsid w:val="001B53F9"/>
    <w:rsid w:val="001B54B2"/>
    <w:rsid w:val="001B5527"/>
    <w:rsid w:val="001B5596"/>
    <w:rsid w:val="001B568D"/>
    <w:rsid w:val="001B57C6"/>
    <w:rsid w:val="001B59B1"/>
    <w:rsid w:val="001B5A91"/>
    <w:rsid w:val="001B5B90"/>
    <w:rsid w:val="001B5CD6"/>
    <w:rsid w:val="001B5D4D"/>
    <w:rsid w:val="001B6076"/>
    <w:rsid w:val="001B6326"/>
    <w:rsid w:val="001B6424"/>
    <w:rsid w:val="001B647C"/>
    <w:rsid w:val="001B6490"/>
    <w:rsid w:val="001B670D"/>
    <w:rsid w:val="001B672D"/>
    <w:rsid w:val="001B6883"/>
    <w:rsid w:val="001B6EDD"/>
    <w:rsid w:val="001B70DA"/>
    <w:rsid w:val="001B7102"/>
    <w:rsid w:val="001B76A8"/>
    <w:rsid w:val="001B7715"/>
    <w:rsid w:val="001B773E"/>
    <w:rsid w:val="001B7842"/>
    <w:rsid w:val="001B7BAA"/>
    <w:rsid w:val="001B7BDF"/>
    <w:rsid w:val="001C045D"/>
    <w:rsid w:val="001C04E5"/>
    <w:rsid w:val="001C0AE9"/>
    <w:rsid w:val="001C0CE4"/>
    <w:rsid w:val="001C1047"/>
    <w:rsid w:val="001C104F"/>
    <w:rsid w:val="001C14AA"/>
    <w:rsid w:val="001C1956"/>
    <w:rsid w:val="001C1A51"/>
    <w:rsid w:val="001C2017"/>
    <w:rsid w:val="001C20D5"/>
    <w:rsid w:val="001C2509"/>
    <w:rsid w:val="001C251E"/>
    <w:rsid w:val="001C25B2"/>
    <w:rsid w:val="001C2AFE"/>
    <w:rsid w:val="001C2CA6"/>
    <w:rsid w:val="001C2DFC"/>
    <w:rsid w:val="001C2FD5"/>
    <w:rsid w:val="001C303D"/>
    <w:rsid w:val="001C309C"/>
    <w:rsid w:val="001C3194"/>
    <w:rsid w:val="001C3634"/>
    <w:rsid w:val="001C3809"/>
    <w:rsid w:val="001C3D5C"/>
    <w:rsid w:val="001C4108"/>
    <w:rsid w:val="001C4115"/>
    <w:rsid w:val="001C4519"/>
    <w:rsid w:val="001C459C"/>
    <w:rsid w:val="001C474E"/>
    <w:rsid w:val="001C495B"/>
    <w:rsid w:val="001C4A7A"/>
    <w:rsid w:val="001C4CB0"/>
    <w:rsid w:val="001C5050"/>
    <w:rsid w:val="001C5095"/>
    <w:rsid w:val="001C514B"/>
    <w:rsid w:val="001C52E4"/>
    <w:rsid w:val="001C5416"/>
    <w:rsid w:val="001C557C"/>
    <w:rsid w:val="001C5742"/>
    <w:rsid w:val="001C5769"/>
    <w:rsid w:val="001C5978"/>
    <w:rsid w:val="001C5DBB"/>
    <w:rsid w:val="001C5E63"/>
    <w:rsid w:val="001C5F14"/>
    <w:rsid w:val="001C62C9"/>
    <w:rsid w:val="001C6498"/>
    <w:rsid w:val="001C6502"/>
    <w:rsid w:val="001C652C"/>
    <w:rsid w:val="001C6CA2"/>
    <w:rsid w:val="001C6CD2"/>
    <w:rsid w:val="001C6D1A"/>
    <w:rsid w:val="001C6D21"/>
    <w:rsid w:val="001C6DBF"/>
    <w:rsid w:val="001C6F1E"/>
    <w:rsid w:val="001C7438"/>
    <w:rsid w:val="001C7751"/>
    <w:rsid w:val="001C7771"/>
    <w:rsid w:val="001C7801"/>
    <w:rsid w:val="001C79F5"/>
    <w:rsid w:val="001C7AB3"/>
    <w:rsid w:val="001C7F23"/>
    <w:rsid w:val="001D009D"/>
    <w:rsid w:val="001D01D4"/>
    <w:rsid w:val="001D030A"/>
    <w:rsid w:val="001D0373"/>
    <w:rsid w:val="001D0936"/>
    <w:rsid w:val="001D09A1"/>
    <w:rsid w:val="001D0A7B"/>
    <w:rsid w:val="001D0D1C"/>
    <w:rsid w:val="001D0E20"/>
    <w:rsid w:val="001D0F5E"/>
    <w:rsid w:val="001D0F88"/>
    <w:rsid w:val="001D117B"/>
    <w:rsid w:val="001D119B"/>
    <w:rsid w:val="001D1411"/>
    <w:rsid w:val="001D1967"/>
    <w:rsid w:val="001D1E70"/>
    <w:rsid w:val="001D2098"/>
    <w:rsid w:val="001D2125"/>
    <w:rsid w:val="001D21E9"/>
    <w:rsid w:val="001D241E"/>
    <w:rsid w:val="001D2652"/>
    <w:rsid w:val="001D27C9"/>
    <w:rsid w:val="001D2A70"/>
    <w:rsid w:val="001D2B39"/>
    <w:rsid w:val="001D319A"/>
    <w:rsid w:val="001D35E5"/>
    <w:rsid w:val="001D3687"/>
    <w:rsid w:val="001D3733"/>
    <w:rsid w:val="001D3E6B"/>
    <w:rsid w:val="001D43CE"/>
    <w:rsid w:val="001D4505"/>
    <w:rsid w:val="001D4B98"/>
    <w:rsid w:val="001D4BC7"/>
    <w:rsid w:val="001D4BE6"/>
    <w:rsid w:val="001D4C9E"/>
    <w:rsid w:val="001D4D62"/>
    <w:rsid w:val="001D4EE9"/>
    <w:rsid w:val="001D4F86"/>
    <w:rsid w:val="001D4FC1"/>
    <w:rsid w:val="001D5009"/>
    <w:rsid w:val="001D5625"/>
    <w:rsid w:val="001D5885"/>
    <w:rsid w:val="001D593D"/>
    <w:rsid w:val="001D59C9"/>
    <w:rsid w:val="001D5B68"/>
    <w:rsid w:val="001D5C1A"/>
    <w:rsid w:val="001D5E1A"/>
    <w:rsid w:val="001D5F05"/>
    <w:rsid w:val="001D60C3"/>
    <w:rsid w:val="001D625E"/>
    <w:rsid w:val="001D636A"/>
    <w:rsid w:val="001D65D1"/>
    <w:rsid w:val="001D65EE"/>
    <w:rsid w:val="001D6963"/>
    <w:rsid w:val="001D69D1"/>
    <w:rsid w:val="001D6A2B"/>
    <w:rsid w:val="001D6A2F"/>
    <w:rsid w:val="001D6C2C"/>
    <w:rsid w:val="001D6C48"/>
    <w:rsid w:val="001D6EA9"/>
    <w:rsid w:val="001D6F3F"/>
    <w:rsid w:val="001D6FF5"/>
    <w:rsid w:val="001D717F"/>
    <w:rsid w:val="001D721C"/>
    <w:rsid w:val="001D7387"/>
    <w:rsid w:val="001D7610"/>
    <w:rsid w:val="001D7671"/>
    <w:rsid w:val="001D76CE"/>
    <w:rsid w:val="001D789F"/>
    <w:rsid w:val="001D7E2A"/>
    <w:rsid w:val="001D7F7F"/>
    <w:rsid w:val="001E006D"/>
    <w:rsid w:val="001E0188"/>
    <w:rsid w:val="001E038D"/>
    <w:rsid w:val="001E04E0"/>
    <w:rsid w:val="001E074B"/>
    <w:rsid w:val="001E0B6E"/>
    <w:rsid w:val="001E0BF1"/>
    <w:rsid w:val="001E0CC7"/>
    <w:rsid w:val="001E0D14"/>
    <w:rsid w:val="001E1126"/>
    <w:rsid w:val="001E129F"/>
    <w:rsid w:val="001E13E5"/>
    <w:rsid w:val="001E163C"/>
    <w:rsid w:val="001E16B2"/>
    <w:rsid w:val="001E17EC"/>
    <w:rsid w:val="001E1971"/>
    <w:rsid w:val="001E1C65"/>
    <w:rsid w:val="001E1D58"/>
    <w:rsid w:val="001E1D8A"/>
    <w:rsid w:val="001E1E57"/>
    <w:rsid w:val="001E2386"/>
    <w:rsid w:val="001E276F"/>
    <w:rsid w:val="001E2EFA"/>
    <w:rsid w:val="001E2FCB"/>
    <w:rsid w:val="001E30D0"/>
    <w:rsid w:val="001E320D"/>
    <w:rsid w:val="001E32CF"/>
    <w:rsid w:val="001E33D1"/>
    <w:rsid w:val="001E3649"/>
    <w:rsid w:val="001E3689"/>
    <w:rsid w:val="001E36AF"/>
    <w:rsid w:val="001E36E0"/>
    <w:rsid w:val="001E3707"/>
    <w:rsid w:val="001E3793"/>
    <w:rsid w:val="001E392F"/>
    <w:rsid w:val="001E3BC5"/>
    <w:rsid w:val="001E3F17"/>
    <w:rsid w:val="001E41B5"/>
    <w:rsid w:val="001E43C9"/>
    <w:rsid w:val="001E46A0"/>
    <w:rsid w:val="001E4A00"/>
    <w:rsid w:val="001E4FE7"/>
    <w:rsid w:val="001E5735"/>
    <w:rsid w:val="001E5848"/>
    <w:rsid w:val="001E58F2"/>
    <w:rsid w:val="001E59FF"/>
    <w:rsid w:val="001E5C42"/>
    <w:rsid w:val="001E5C6E"/>
    <w:rsid w:val="001E5E05"/>
    <w:rsid w:val="001E5E32"/>
    <w:rsid w:val="001E5FE8"/>
    <w:rsid w:val="001E606E"/>
    <w:rsid w:val="001E620E"/>
    <w:rsid w:val="001E64EC"/>
    <w:rsid w:val="001E6594"/>
    <w:rsid w:val="001E65B4"/>
    <w:rsid w:val="001E666E"/>
    <w:rsid w:val="001E6AE9"/>
    <w:rsid w:val="001E6D0C"/>
    <w:rsid w:val="001E6FC8"/>
    <w:rsid w:val="001E710C"/>
    <w:rsid w:val="001E7113"/>
    <w:rsid w:val="001E7216"/>
    <w:rsid w:val="001E7227"/>
    <w:rsid w:val="001E750A"/>
    <w:rsid w:val="001E77F1"/>
    <w:rsid w:val="001E7984"/>
    <w:rsid w:val="001E7A2B"/>
    <w:rsid w:val="001E7BDD"/>
    <w:rsid w:val="001E7E84"/>
    <w:rsid w:val="001F0031"/>
    <w:rsid w:val="001F00CB"/>
    <w:rsid w:val="001F0217"/>
    <w:rsid w:val="001F0253"/>
    <w:rsid w:val="001F040F"/>
    <w:rsid w:val="001F062A"/>
    <w:rsid w:val="001F0702"/>
    <w:rsid w:val="001F07DC"/>
    <w:rsid w:val="001F087E"/>
    <w:rsid w:val="001F0B90"/>
    <w:rsid w:val="001F0D03"/>
    <w:rsid w:val="001F1074"/>
    <w:rsid w:val="001F1289"/>
    <w:rsid w:val="001F1494"/>
    <w:rsid w:val="001F165A"/>
    <w:rsid w:val="001F1663"/>
    <w:rsid w:val="001F16C6"/>
    <w:rsid w:val="001F1836"/>
    <w:rsid w:val="001F1A8E"/>
    <w:rsid w:val="001F1DC1"/>
    <w:rsid w:val="001F1F75"/>
    <w:rsid w:val="001F226B"/>
    <w:rsid w:val="001F2280"/>
    <w:rsid w:val="001F23C0"/>
    <w:rsid w:val="001F25EE"/>
    <w:rsid w:val="001F27FD"/>
    <w:rsid w:val="001F2831"/>
    <w:rsid w:val="001F2A75"/>
    <w:rsid w:val="001F2D08"/>
    <w:rsid w:val="001F2E83"/>
    <w:rsid w:val="001F2EE5"/>
    <w:rsid w:val="001F3013"/>
    <w:rsid w:val="001F30FE"/>
    <w:rsid w:val="001F321E"/>
    <w:rsid w:val="001F330F"/>
    <w:rsid w:val="001F342D"/>
    <w:rsid w:val="001F348D"/>
    <w:rsid w:val="001F34A4"/>
    <w:rsid w:val="001F3511"/>
    <w:rsid w:val="001F36D9"/>
    <w:rsid w:val="001F374D"/>
    <w:rsid w:val="001F3A4E"/>
    <w:rsid w:val="001F3ADF"/>
    <w:rsid w:val="001F3CF5"/>
    <w:rsid w:val="001F3D71"/>
    <w:rsid w:val="001F3D86"/>
    <w:rsid w:val="001F452B"/>
    <w:rsid w:val="001F47F0"/>
    <w:rsid w:val="001F48DD"/>
    <w:rsid w:val="001F4933"/>
    <w:rsid w:val="001F4B66"/>
    <w:rsid w:val="001F4BBB"/>
    <w:rsid w:val="001F4C67"/>
    <w:rsid w:val="001F4CF8"/>
    <w:rsid w:val="001F4F42"/>
    <w:rsid w:val="001F519F"/>
    <w:rsid w:val="001F5588"/>
    <w:rsid w:val="001F594C"/>
    <w:rsid w:val="001F5C3E"/>
    <w:rsid w:val="001F5C7B"/>
    <w:rsid w:val="001F5E53"/>
    <w:rsid w:val="001F6156"/>
    <w:rsid w:val="001F6411"/>
    <w:rsid w:val="001F6775"/>
    <w:rsid w:val="001F6A9E"/>
    <w:rsid w:val="001F7001"/>
    <w:rsid w:val="001F7110"/>
    <w:rsid w:val="001F7155"/>
    <w:rsid w:val="001F71E8"/>
    <w:rsid w:val="001F73EA"/>
    <w:rsid w:val="001F76CA"/>
    <w:rsid w:val="001F775C"/>
    <w:rsid w:val="001F7A7D"/>
    <w:rsid w:val="001F7D87"/>
    <w:rsid w:val="002000AB"/>
    <w:rsid w:val="002000EE"/>
    <w:rsid w:val="002001C8"/>
    <w:rsid w:val="00200474"/>
    <w:rsid w:val="00200534"/>
    <w:rsid w:val="00200907"/>
    <w:rsid w:val="00200A21"/>
    <w:rsid w:val="00200D5F"/>
    <w:rsid w:val="00200DDD"/>
    <w:rsid w:val="00201166"/>
    <w:rsid w:val="002014DF"/>
    <w:rsid w:val="00201873"/>
    <w:rsid w:val="002018D9"/>
    <w:rsid w:val="002018F1"/>
    <w:rsid w:val="00201A72"/>
    <w:rsid w:val="00201F06"/>
    <w:rsid w:val="0020208D"/>
    <w:rsid w:val="002022BA"/>
    <w:rsid w:val="002022FB"/>
    <w:rsid w:val="0020249F"/>
    <w:rsid w:val="0020268C"/>
    <w:rsid w:val="002027CB"/>
    <w:rsid w:val="00202E19"/>
    <w:rsid w:val="0020301F"/>
    <w:rsid w:val="00203202"/>
    <w:rsid w:val="00203214"/>
    <w:rsid w:val="00203506"/>
    <w:rsid w:val="00203594"/>
    <w:rsid w:val="00203621"/>
    <w:rsid w:val="002037C7"/>
    <w:rsid w:val="002038DF"/>
    <w:rsid w:val="00203A02"/>
    <w:rsid w:val="00203A41"/>
    <w:rsid w:val="00203AF6"/>
    <w:rsid w:val="00203BAB"/>
    <w:rsid w:val="00203BF3"/>
    <w:rsid w:val="00203C0B"/>
    <w:rsid w:val="00203C5B"/>
    <w:rsid w:val="00203FE0"/>
    <w:rsid w:val="002040AA"/>
    <w:rsid w:val="002041F6"/>
    <w:rsid w:val="002043F0"/>
    <w:rsid w:val="00204A6A"/>
    <w:rsid w:val="00204B9E"/>
    <w:rsid w:val="00204BB4"/>
    <w:rsid w:val="00204C4F"/>
    <w:rsid w:val="00204C73"/>
    <w:rsid w:val="00204DC8"/>
    <w:rsid w:val="00204E5B"/>
    <w:rsid w:val="002051D4"/>
    <w:rsid w:val="002051E1"/>
    <w:rsid w:val="00205359"/>
    <w:rsid w:val="00205392"/>
    <w:rsid w:val="002053ED"/>
    <w:rsid w:val="00205450"/>
    <w:rsid w:val="00205FC2"/>
    <w:rsid w:val="002060CB"/>
    <w:rsid w:val="002060F3"/>
    <w:rsid w:val="0020632D"/>
    <w:rsid w:val="0020650C"/>
    <w:rsid w:val="00206585"/>
    <w:rsid w:val="002067F1"/>
    <w:rsid w:val="002069D0"/>
    <w:rsid w:val="00206B42"/>
    <w:rsid w:val="00207101"/>
    <w:rsid w:val="0020734F"/>
    <w:rsid w:val="0020769B"/>
    <w:rsid w:val="002076AD"/>
    <w:rsid w:val="0020773D"/>
    <w:rsid w:val="00207779"/>
    <w:rsid w:val="00207852"/>
    <w:rsid w:val="00210086"/>
    <w:rsid w:val="002104B5"/>
    <w:rsid w:val="0021068D"/>
    <w:rsid w:val="0021070E"/>
    <w:rsid w:val="00210828"/>
    <w:rsid w:val="0021093E"/>
    <w:rsid w:val="00210AF9"/>
    <w:rsid w:val="00210B68"/>
    <w:rsid w:val="00210C3F"/>
    <w:rsid w:val="00210FE4"/>
    <w:rsid w:val="002110F8"/>
    <w:rsid w:val="002112BD"/>
    <w:rsid w:val="00211559"/>
    <w:rsid w:val="0021162C"/>
    <w:rsid w:val="00211634"/>
    <w:rsid w:val="00211700"/>
    <w:rsid w:val="0021172D"/>
    <w:rsid w:val="00211744"/>
    <w:rsid w:val="002118EE"/>
    <w:rsid w:val="00211B54"/>
    <w:rsid w:val="00211C9B"/>
    <w:rsid w:val="00211CF1"/>
    <w:rsid w:val="00211E85"/>
    <w:rsid w:val="00211F29"/>
    <w:rsid w:val="00212106"/>
    <w:rsid w:val="0021220C"/>
    <w:rsid w:val="00212242"/>
    <w:rsid w:val="00212293"/>
    <w:rsid w:val="00212313"/>
    <w:rsid w:val="0021253A"/>
    <w:rsid w:val="0021279A"/>
    <w:rsid w:val="002127BD"/>
    <w:rsid w:val="00212983"/>
    <w:rsid w:val="00212F18"/>
    <w:rsid w:val="00212F87"/>
    <w:rsid w:val="002130CB"/>
    <w:rsid w:val="002131D8"/>
    <w:rsid w:val="002132DB"/>
    <w:rsid w:val="00213B15"/>
    <w:rsid w:val="00213F09"/>
    <w:rsid w:val="00213FC5"/>
    <w:rsid w:val="00214278"/>
    <w:rsid w:val="0021431F"/>
    <w:rsid w:val="0021432E"/>
    <w:rsid w:val="002143DB"/>
    <w:rsid w:val="0021441C"/>
    <w:rsid w:val="002144F1"/>
    <w:rsid w:val="0021455A"/>
    <w:rsid w:val="002148B6"/>
    <w:rsid w:val="002149F1"/>
    <w:rsid w:val="00214A46"/>
    <w:rsid w:val="00214BA3"/>
    <w:rsid w:val="00214EB3"/>
    <w:rsid w:val="00214F50"/>
    <w:rsid w:val="002151AB"/>
    <w:rsid w:val="0021566B"/>
    <w:rsid w:val="00215990"/>
    <w:rsid w:val="00215AC8"/>
    <w:rsid w:val="00215AFF"/>
    <w:rsid w:val="0021605E"/>
    <w:rsid w:val="002163D2"/>
    <w:rsid w:val="00216D3A"/>
    <w:rsid w:val="00216FEB"/>
    <w:rsid w:val="002171C1"/>
    <w:rsid w:val="002174BF"/>
    <w:rsid w:val="002174CD"/>
    <w:rsid w:val="0021767A"/>
    <w:rsid w:val="00217839"/>
    <w:rsid w:val="00217894"/>
    <w:rsid w:val="002178B0"/>
    <w:rsid w:val="002178B5"/>
    <w:rsid w:val="002179E8"/>
    <w:rsid w:val="00220090"/>
    <w:rsid w:val="00220117"/>
    <w:rsid w:val="0022015A"/>
    <w:rsid w:val="002204CC"/>
    <w:rsid w:val="0022064B"/>
    <w:rsid w:val="0022075B"/>
    <w:rsid w:val="00220976"/>
    <w:rsid w:val="00220C9B"/>
    <w:rsid w:val="00220EA4"/>
    <w:rsid w:val="00221268"/>
    <w:rsid w:val="002212BC"/>
    <w:rsid w:val="00221313"/>
    <w:rsid w:val="0022156C"/>
    <w:rsid w:val="00221574"/>
    <w:rsid w:val="002216FB"/>
    <w:rsid w:val="0022172E"/>
    <w:rsid w:val="002217E1"/>
    <w:rsid w:val="00221BB6"/>
    <w:rsid w:val="00221BFE"/>
    <w:rsid w:val="00221CF4"/>
    <w:rsid w:val="00221FCC"/>
    <w:rsid w:val="002222B6"/>
    <w:rsid w:val="002226E6"/>
    <w:rsid w:val="002229F2"/>
    <w:rsid w:val="00223189"/>
    <w:rsid w:val="00223350"/>
    <w:rsid w:val="002233E3"/>
    <w:rsid w:val="0022372E"/>
    <w:rsid w:val="0022390A"/>
    <w:rsid w:val="00223B01"/>
    <w:rsid w:val="00223D86"/>
    <w:rsid w:val="00223F44"/>
    <w:rsid w:val="002240EB"/>
    <w:rsid w:val="0022417E"/>
    <w:rsid w:val="00224267"/>
    <w:rsid w:val="002245CD"/>
    <w:rsid w:val="00224684"/>
    <w:rsid w:val="0022477D"/>
    <w:rsid w:val="002248DC"/>
    <w:rsid w:val="00224B8B"/>
    <w:rsid w:val="00224BB0"/>
    <w:rsid w:val="00224C65"/>
    <w:rsid w:val="00224CBA"/>
    <w:rsid w:val="00224E9C"/>
    <w:rsid w:val="00225249"/>
    <w:rsid w:val="00225AB6"/>
    <w:rsid w:val="00226156"/>
    <w:rsid w:val="002262C7"/>
    <w:rsid w:val="00226381"/>
    <w:rsid w:val="0022640B"/>
    <w:rsid w:val="0022641B"/>
    <w:rsid w:val="00226954"/>
    <w:rsid w:val="00226B56"/>
    <w:rsid w:val="00226D4E"/>
    <w:rsid w:val="00226D86"/>
    <w:rsid w:val="002273E0"/>
    <w:rsid w:val="00227437"/>
    <w:rsid w:val="002274D7"/>
    <w:rsid w:val="002276BF"/>
    <w:rsid w:val="00227869"/>
    <w:rsid w:val="00227D4C"/>
    <w:rsid w:val="00227DEA"/>
    <w:rsid w:val="002301AC"/>
    <w:rsid w:val="00230410"/>
    <w:rsid w:val="002305B2"/>
    <w:rsid w:val="00230781"/>
    <w:rsid w:val="002307D6"/>
    <w:rsid w:val="00230B0D"/>
    <w:rsid w:val="00230B87"/>
    <w:rsid w:val="00230C64"/>
    <w:rsid w:val="00230EA0"/>
    <w:rsid w:val="00231178"/>
    <w:rsid w:val="002313B9"/>
    <w:rsid w:val="002317DD"/>
    <w:rsid w:val="00231886"/>
    <w:rsid w:val="002318B5"/>
    <w:rsid w:val="00231ED5"/>
    <w:rsid w:val="0023232E"/>
    <w:rsid w:val="002323A7"/>
    <w:rsid w:val="00232627"/>
    <w:rsid w:val="00232ABE"/>
    <w:rsid w:val="00232C76"/>
    <w:rsid w:val="00232CA6"/>
    <w:rsid w:val="00232DD5"/>
    <w:rsid w:val="00232E8C"/>
    <w:rsid w:val="00233025"/>
    <w:rsid w:val="00233322"/>
    <w:rsid w:val="0023338F"/>
    <w:rsid w:val="00233503"/>
    <w:rsid w:val="00233539"/>
    <w:rsid w:val="00233769"/>
    <w:rsid w:val="00233D0D"/>
    <w:rsid w:val="00233F52"/>
    <w:rsid w:val="0023402A"/>
    <w:rsid w:val="00234198"/>
    <w:rsid w:val="002344D2"/>
    <w:rsid w:val="0023467B"/>
    <w:rsid w:val="0023496E"/>
    <w:rsid w:val="002349E6"/>
    <w:rsid w:val="00234D22"/>
    <w:rsid w:val="00234E88"/>
    <w:rsid w:val="00234EE4"/>
    <w:rsid w:val="00235281"/>
    <w:rsid w:val="002354C3"/>
    <w:rsid w:val="002358E7"/>
    <w:rsid w:val="00235B63"/>
    <w:rsid w:val="00235CF3"/>
    <w:rsid w:val="00236009"/>
    <w:rsid w:val="00236343"/>
    <w:rsid w:val="002363B7"/>
    <w:rsid w:val="002364C6"/>
    <w:rsid w:val="002366EC"/>
    <w:rsid w:val="00236D42"/>
    <w:rsid w:val="00236D95"/>
    <w:rsid w:val="00236F4A"/>
    <w:rsid w:val="00237172"/>
    <w:rsid w:val="00237376"/>
    <w:rsid w:val="002373C3"/>
    <w:rsid w:val="00237442"/>
    <w:rsid w:val="002376B7"/>
    <w:rsid w:val="002376DF"/>
    <w:rsid w:val="00237831"/>
    <w:rsid w:val="00237893"/>
    <w:rsid w:val="002379C6"/>
    <w:rsid w:val="00237A5B"/>
    <w:rsid w:val="00237ACE"/>
    <w:rsid w:val="00237BCD"/>
    <w:rsid w:val="00237C0F"/>
    <w:rsid w:val="00237F24"/>
    <w:rsid w:val="00237F96"/>
    <w:rsid w:val="0023D9F5"/>
    <w:rsid w:val="002402B9"/>
    <w:rsid w:val="00240811"/>
    <w:rsid w:val="0024099D"/>
    <w:rsid w:val="00240B38"/>
    <w:rsid w:val="00240D27"/>
    <w:rsid w:val="00240EE1"/>
    <w:rsid w:val="00240F15"/>
    <w:rsid w:val="002412BD"/>
    <w:rsid w:val="002413A9"/>
    <w:rsid w:val="00241924"/>
    <w:rsid w:val="00241977"/>
    <w:rsid w:val="00241A4D"/>
    <w:rsid w:val="00241AA1"/>
    <w:rsid w:val="00241B5D"/>
    <w:rsid w:val="00241D8A"/>
    <w:rsid w:val="00242253"/>
    <w:rsid w:val="00242884"/>
    <w:rsid w:val="00242D2F"/>
    <w:rsid w:val="00242D81"/>
    <w:rsid w:val="00243156"/>
    <w:rsid w:val="00243239"/>
    <w:rsid w:val="002432E4"/>
    <w:rsid w:val="002433BA"/>
    <w:rsid w:val="002435A1"/>
    <w:rsid w:val="00243B6A"/>
    <w:rsid w:val="00243B8E"/>
    <w:rsid w:val="00243CAD"/>
    <w:rsid w:val="00243CF0"/>
    <w:rsid w:val="00243D91"/>
    <w:rsid w:val="00243DA7"/>
    <w:rsid w:val="00243F36"/>
    <w:rsid w:val="00243FF4"/>
    <w:rsid w:val="002442D4"/>
    <w:rsid w:val="002444E8"/>
    <w:rsid w:val="00244728"/>
    <w:rsid w:val="00244948"/>
    <w:rsid w:val="00244E45"/>
    <w:rsid w:val="00244FEA"/>
    <w:rsid w:val="00244FF8"/>
    <w:rsid w:val="0024530C"/>
    <w:rsid w:val="0024537C"/>
    <w:rsid w:val="0024560A"/>
    <w:rsid w:val="0024574A"/>
    <w:rsid w:val="00245879"/>
    <w:rsid w:val="00245E08"/>
    <w:rsid w:val="00246313"/>
    <w:rsid w:val="0024639E"/>
    <w:rsid w:val="00246698"/>
    <w:rsid w:val="00246A64"/>
    <w:rsid w:val="00246BC8"/>
    <w:rsid w:val="00246BDC"/>
    <w:rsid w:val="00246C72"/>
    <w:rsid w:val="00246D0B"/>
    <w:rsid w:val="00246E60"/>
    <w:rsid w:val="00246EB2"/>
    <w:rsid w:val="00246F22"/>
    <w:rsid w:val="00247394"/>
    <w:rsid w:val="00247467"/>
    <w:rsid w:val="00247744"/>
    <w:rsid w:val="00247845"/>
    <w:rsid w:val="00247848"/>
    <w:rsid w:val="0024787B"/>
    <w:rsid w:val="00247AF1"/>
    <w:rsid w:val="00247B05"/>
    <w:rsid w:val="00247D85"/>
    <w:rsid w:val="00247F2C"/>
    <w:rsid w:val="00250000"/>
    <w:rsid w:val="0025009A"/>
    <w:rsid w:val="00250354"/>
    <w:rsid w:val="002506F8"/>
    <w:rsid w:val="00250825"/>
    <w:rsid w:val="00250B1E"/>
    <w:rsid w:val="00250BDB"/>
    <w:rsid w:val="00250CB7"/>
    <w:rsid w:val="00251055"/>
    <w:rsid w:val="002511D7"/>
    <w:rsid w:val="00251260"/>
    <w:rsid w:val="002512BD"/>
    <w:rsid w:val="002515D0"/>
    <w:rsid w:val="00251644"/>
    <w:rsid w:val="0025172D"/>
    <w:rsid w:val="00251762"/>
    <w:rsid w:val="00251BFD"/>
    <w:rsid w:val="00251ECD"/>
    <w:rsid w:val="002522C4"/>
    <w:rsid w:val="00252488"/>
    <w:rsid w:val="00252572"/>
    <w:rsid w:val="00252ABD"/>
    <w:rsid w:val="00252E54"/>
    <w:rsid w:val="00252F8A"/>
    <w:rsid w:val="0025309F"/>
    <w:rsid w:val="0025313E"/>
    <w:rsid w:val="002535D9"/>
    <w:rsid w:val="002537A6"/>
    <w:rsid w:val="00253934"/>
    <w:rsid w:val="00253B5A"/>
    <w:rsid w:val="00253DBE"/>
    <w:rsid w:val="00253EA9"/>
    <w:rsid w:val="00253FB1"/>
    <w:rsid w:val="00254096"/>
    <w:rsid w:val="002541B0"/>
    <w:rsid w:val="00254212"/>
    <w:rsid w:val="002546F5"/>
    <w:rsid w:val="0025477A"/>
    <w:rsid w:val="0025477B"/>
    <w:rsid w:val="002548AE"/>
    <w:rsid w:val="0025497B"/>
    <w:rsid w:val="00254A09"/>
    <w:rsid w:val="00254AD1"/>
    <w:rsid w:val="00254C20"/>
    <w:rsid w:val="00254DBB"/>
    <w:rsid w:val="00254DBC"/>
    <w:rsid w:val="00254E60"/>
    <w:rsid w:val="00254ED7"/>
    <w:rsid w:val="00254F1A"/>
    <w:rsid w:val="0025507E"/>
    <w:rsid w:val="002550F7"/>
    <w:rsid w:val="00255426"/>
    <w:rsid w:val="0025543E"/>
    <w:rsid w:val="0025582A"/>
    <w:rsid w:val="002558D1"/>
    <w:rsid w:val="00255B77"/>
    <w:rsid w:val="00255C51"/>
    <w:rsid w:val="00255E5A"/>
    <w:rsid w:val="00255F45"/>
    <w:rsid w:val="002563AB"/>
    <w:rsid w:val="0025648F"/>
    <w:rsid w:val="002564F3"/>
    <w:rsid w:val="002566F2"/>
    <w:rsid w:val="00256AFE"/>
    <w:rsid w:val="00256B58"/>
    <w:rsid w:val="00256B7C"/>
    <w:rsid w:val="00256C89"/>
    <w:rsid w:val="00256CB9"/>
    <w:rsid w:val="00256FF9"/>
    <w:rsid w:val="0025700D"/>
    <w:rsid w:val="0025703D"/>
    <w:rsid w:val="00257548"/>
    <w:rsid w:val="00257671"/>
    <w:rsid w:val="002577A2"/>
    <w:rsid w:val="00257C89"/>
    <w:rsid w:val="00257C9B"/>
    <w:rsid w:val="00260514"/>
    <w:rsid w:val="0026052E"/>
    <w:rsid w:val="00260707"/>
    <w:rsid w:val="00260891"/>
    <w:rsid w:val="00260A2F"/>
    <w:rsid w:val="00260C32"/>
    <w:rsid w:val="00260C3F"/>
    <w:rsid w:val="00260D22"/>
    <w:rsid w:val="00261158"/>
    <w:rsid w:val="00261250"/>
    <w:rsid w:val="002613A7"/>
    <w:rsid w:val="002618AC"/>
    <w:rsid w:val="0026199A"/>
    <w:rsid w:val="002622F7"/>
    <w:rsid w:val="002624A8"/>
    <w:rsid w:val="002624D4"/>
    <w:rsid w:val="00262CF4"/>
    <w:rsid w:val="00262D24"/>
    <w:rsid w:val="00262FDF"/>
    <w:rsid w:val="00263097"/>
    <w:rsid w:val="0026378A"/>
    <w:rsid w:val="00263B37"/>
    <w:rsid w:val="00264138"/>
    <w:rsid w:val="002644B2"/>
    <w:rsid w:val="002645C4"/>
    <w:rsid w:val="00264876"/>
    <w:rsid w:val="00264B0F"/>
    <w:rsid w:val="00264C0E"/>
    <w:rsid w:val="00264DBF"/>
    <w:rsid w:val="00265825"/>
    <w:rsid w:val="002658FE"/>
    <w:rsid w:val="002659FF"/>
    <w:rsid w:val="00265AE4"/>
    <w:rsid w:val="00265B6E"/>
    <w:rsid w:val="00265BBB"/>
    <w:rsid w:val="00265C30"/>
    <w:rsid w:val="002660D6"/>
    <w:rsid w:val="002662C2"/>
    <w:rsid w:val="002664BA"/>
    <w:rsid w:val="00266675"/>
    <w:rsid w:val="00266690"/>
    <w:rsid w:val="002667E6"/>
    <w:rsid w:val="00266B1C"/>
    <w:rsid w:val="00266D9E"/>
    <w:rsid w:val="00266EBF"/>
    <w:rsid w:val="0026735A"/>
    <w:rsid w:val="00267422"/>
    <w:rsid w:val="00267557"/>
    <w:rsid w:val="002675D3"/>
    <w:rsid w:val="002677BF"/>
    <w:rsid w:val="0026794E"/>
    <w:rsid w:val="00267A08"/>
    <w:rsid w:val="00267C60"/>
    <w:rsid w:val="00267CCA"/>
    <w:rsid w:val="00267D73"/>
    <w:rsid w:val="00267DD3"/>
    <w:rsid w:val="00270281"/>
    <w:rsid w:val="00270317"/>
    <w:rsid w:val="0027045C"/>
    <w:rsid w:val="00270605"/>
    <w:rsid w:val="00270631"/>
    <w:rsid w:val="00270A62"/>
    <w:rsid w:val="002711D2"/>
    <w:rsid w:val="002716B4"/>
    <w:rsid w:val="002718BF"/>
    <w:rsid w:val="00271F7C"/>
    <w:rsid w:val="00272047"/>
    <w:rsid w:val="002720D8"/>
    <w:rsid w:val="00272384"/>
    <w:rsid w:val="00272439"/>
    <w:rsid w:val="002724C4"/>
    <w:rsid w:val="002725A5"/>
    <w:rsid w:val="002728EC"/>
    <w:rsid w:val="00272A6B"/>
    <w:rsid w:val="00272D92"/>
    <w:rsid w:val="00272F23"/>
    <w:rsid w:val="0027311A"/>
    <w:rsid w:val="002732C0"/>
    <w:rsid w:val="00273576"/>
    <w:rsid w:val="002736C2"/>
    <w:rsid w:val="002738D4"/>
    <w:rsid w:val="00273A6D"/>
    <w:rsid w:val="00273BDA"/>
    <w:rsid w:val="00273CD8"/>
    <w:rsid w:val="00273DE7"/>
    <w:rsid w:val="00273E3A"/>
    <w:rsid w:val="00274006"/>
    <w:rsid w:val="00274564"/>
    <w:rsid w:val="002747AB"/>
    <w:rsid w:val="002749F9"/>
    <w:rsid w:val="00274A1F"/>
    <w:rsid w:val="00274A8F"/>
    <w:rsid w:val="00274C57"/>
    <w:rsid w:val="00274D7D"/>
    <w:rsid w:val="00274F7B"/>
    <w:rsid w:val="0027546F"/>
    <w:rsid w:val="0027574E"/>
    <w:rsid w:val="002759B7"/>
    <w:rsid w:val="00275A27"/>
    <w:rsid w:val="00275A85"/>
    <w:rsid w:val="00275AF9"/>
    <w:rsid w:val="00275E9B"/>
    <w:rsid w:val="0027603F"/>
    <w:rsid w:val="00276044"/>
    <w:rsid w:val="00276409"/>
    <w:rsid w:val="00276507"/>
    <w:rsid w:val="002766BA"/>
    <w:rsid w:val="0027699A"/>
    <w:rsid w:val="00276E60"/>
    <w:rsid w:val="00276FF4"/>
    <w:rsid w:val="0027706F"/>
    <w:rsid w:val="0027715C"/>
    <w:rsid w:val="00277350"/>
    <w:rsid w:val="002776C2"/>
    <w:rsid w:val="00277A56"/>
    <w:rsid w:val="00277AC7"/>
    <w:rsid w:val="00277BF5"/>
    <w:rsid w:val="00277C02"/>
    <w:rsid w:val="00277D11"/>
    <w:rsid w:val="00277E5A"/>
    <w:rsid w:val="00277EA2"/>
    <w:rsid w:val="0028030F"/>
    <w:rsid w:val="0028035E"/>
    <w:rsid w:val="00280608"/>
    <w:rsid w:val="002806FF"/>
    <w:rsid w:val="00280776"/>
    <w:rsid w:val="002808E6"/>
    <w:rsid w:val="00280B01"/>
    <w:rsid w:val="00280E58"/>
    <w:rsid w:val="002811C9"/>
    <w:rsid w:val="00281224"/>
    <w:rsid w:val="00281579"/>
    <w:rsid w:val="00281600"/>
    <w:rsid w:val="00281623"/>
    <w:rsid w:val="0028197C"/>
    <w:rsid w:val="00281A52"/>
    <w:rsid w:val="00281A5F"/>
    <w:rsid w:val="00281C5D"/>
    <w:rsid w:val="00281D66"/>
    <w:rsid w:val="00281EBD"/>
    <w:rsid w:val="00281F53"/>
    <w:rsid w:val="002820DE"/>
    <w:rsid w:val="0028218F"/>
    <w:rsid w:val="002822B6"/>
    <w:rsid w:val="002822E2"/>
    <w:rsid w:val="00282426"/>
    <w:rsid w:val="002824CA"/>
    <w:rsid w:val="00282662"/>
    <w:rsid w:val="002826F6"/>
    <w:rsid w:val="002827AD"/>
    <w:rsid w:val="002827FA"/>
    <w:rsid w:val="00282878"/>
    <w:rsid w:val="002828CF"/>
    <w:rsid w:val="00282909"/>
    <w:rsid w:val="00282941"/>
    <w:rsid w:val="00282A3F"/>
    <w:rsid w:val="00282DC6"/>
    <w:rsid w:val="00283032"/>
    <w:rsid w:val="00283066"/>
    <w:rsid w:val="002835B0"/>
    <w:rsid w:val="00283653"/>
    <w:rsid w:val="00283656"/>
    <w:rsid w:val="00283728"/>
    <w:rsid w:val="002838D2"/>
    <w:rsid w:val="00283F90"/>
    <w:rsid w:val="0028413E"/>
    <w:rsid w:val="00284449"/>
    <w:rsid w:val="002844FF"/>
    <w:rsid w:val="002847FF"/>
    <w:rsid w:val="00284D45"/>
    <w:rsid w:val="00284E31"/>
    <w:rsid w:val="00284EF4"/>
    <w:rsid w:val="00285173"/>
    <w:rsid w:val="002851BC"/>
    <w:rsid w:val="0028535E"/>
    <w:rsid w:val="00285754"/>
    <w:rsid w:val="0028586E"/>
    <w:rsid w:val="00285945"/>
    <w:rsid w:val="00285977"/>
    <w:rsid w:val="00285A1B"/>
    <w:rsid w:val="00285BA4"/>
    <w:rsid w:val="00285C2E"/>
    <w:rsid w:val="00285E28"/>
    <w:rsid w:val="00285ED7"/>
    <w:rsid w:val="00286139"/>
    <w:rsid w:val="0028645B"/>
    <w:rsid w:val="0028646B"/>
    <w:rsid w:val="00287127"/>
    <w:rsid w:val="00287253"/>
    <w:rsid w:val="0028740C"/>
    <w:rsid w:val="0028764A"/>
    <w:rsid w:val="00287DC3"/>
    <w:rsid w:val="00287F8D"/>
    <w:rsid w:val="002901BD"/>
    <w:rsid w:val="00290293"/>
    <w:rsid w:val="002904B6"/>
    <w:rsid w:val="0029074C"/>
    <w:rsid w:val="002909E0"/>
    <w:rsid w:val="00290A63"/>
    <w:rsid w:val="00290B93"/>
    <w:rsid w:val="00291222"/>
    <w:rsid w:val="00291554"/>
    <w:rsid w:val="002915BC"/>
    <w:rsid w:val="00291699"/>
    <w:rsid w:val="0029179B"/>
    <w:rsid w:val="002918BA"/>
    <w:rsid w:val="00291BF7"/>
    <w:rsid w:val="00291D34"/>
    <w:rsid w:val="00291DBF"/>
    <w:rsid w:val="00291F3A"/>
    <w:rsid w:val="00291FEC"/>
    <w:rsid w:val="00292164"/>
    <w:rsid w:val="00292207"/>
    <w:rsid w:val="0029238A"/>
    <w:rsid w:val="0029252E"/>
    <w:rsid w:val="00292597"/>
    <w:rsid w:val="00292797"/>
    <w:rsid w:val="0029282F"/>
    <w:rsid w:val="002928D0"/>
    <w:rsid w:val="00292A64"/>
    <w:rsid w:val="00292A77"/>
    <w:rsid w:val="00292C75"/>
    <w:rsid w:val="00292E3D"/>
    <w:rsid w:val="00293772"/>
    <w:rsid w:val="002938E4"/>
    <w:rsid w:val="00293C92"/>
    <w:rsid w:val="00293DBD"/>
    <w:rsid w:val="00293FCB"/>
    <w:rsid w:val="00294064"/>
    <w:rsid w:val="002943D5"/>
    <w:rsid w:val="002943D7"/>
    <w:rsid w:val="00294469"/>
    <w:rsid w:val="002947C3"/>
    <w:rsid w:val="002947ED"/>
    <w:rsid w:val="002949CB"/>
    <w:rsid w:val="00294A89"/>
    <w:rsid w:val="00294CB7"/>
    <w:rsid w:val="00294D20"/>
    <w:rsid w:val="00294D41"/>
    <w:rsid w:val="00294DC1"/>
    <w:rsid w:val="00294DE6"/>
    <w:rsid w:val="00294EDD"/>
    <w:rsid w:val="0029509F"/>
    <w:rsid w:val="002950ED"/>
    <w:rsid w:val="002950FF"/>
    <w:rsid w:val="0029531D"/>
    <w:rsid w:val="00295557"/>
    <w:rsid w:val="0029566B"/>
    <w:rsid w:val="002959D2"/>
    <w:rsid w:val="00295B5E"/>
    <w:rsid w:val="00295DC3"/>
    <w:rsid w:val="00295ECC"/>
    <w:rsid w:val="002961BC"/>
    <w:rsid w:val="00296320"/>
    <w:rsid w:val="002964B9"/>
    <w:rsid w:val="0029665D"/>
    <w:rsid w:val="0029668B"/>
    <w:rsid w:val="00296814"/>
    <w:rsid w:val="00296917"/>
    <w:rsid w:val="00296D5B"/>
    <w:rsid w:val="0029733F"/>
    <w:rsid w:val="00297381"/>
    <w:rsid w:val="002974F6"/>
    <w:rsid w:val="00297724"/>
    <w:rsid w:val="00297816"/>
    <w:rsid w:val="0029799E"/>
    <w:rsid w:val="002979B8"/>
    <w:rsid w:val="002979E3"/>
    <w:rsid w:val="00297A9F"/>
    <w:rsid w:val="00297BF5"/>
    <w:rsid w:val="00297D04"/>
    <w:rsid w:val="00297E0C"/>
    <w:rsid w:val="002A00A1"/>
    <w:rsid w:val="002A00B3"/>
    <w:rsid w:val="002A015B"/>
    <w:rsid w:val="002A015E"/>
    <w:rsid w:val="002A0559"/>
    <w:rsid w:val="002A085C"/>
    <w:rsid w:val="002A09BE"/>
    <w:rsid w:val="002A0A1D"/>
    <w:rsid w:val="002A0BDB"/>
    <w:rsid w:val="002A0DD0"/>
    <w:rsid w:val="002A0F0A"/>
    <w:rsid w:val="002A1BA8"/>
    <w:rsid w:val="002A1CB1"/>
    <w:rsid w:val="002A1FC1"/>
    <w:rsid w:val="002A2125"/>
    <w:rsid w:val="002A23A8"/>
    <w:rsid w:val="002A2469"/>
    <w:rsid w:val="002A2A00"/>
    <w:rsid w:val="002A2AF4"/>
    <w:rsid w:val="002A2CF0"/>
    <w:rsid w:val="002A2D3D"/>
    <w:rsid w:val="002A2D92"/>
    <w:rsid w:val="002A2E5B"/>
    <w:rsid w:val="002A2E6D"/>
    <w:rsid w:val="002A2EB2"/>
    <w:rsid w:val="002A3031"/>
    <w:rsid w:val="002A3401"/>
    <w:rsid w:val="002A353B"/>
    <w:rsid w:val="002A370B"/>
    <w:rsid w:val="002A373A"/>
    <w:rsid w:val="002A3957"/>
    <w:rsid w:val="002A398E"/>
    <w:rsid w:val="002A39F6"/>
    <w:rsid w:val="002A3B78"/>
    <w:rsid w:val="002A3CA7"/>
    <w:rsid w:val="002A406A"/>
    <w:rsid w:val="002A4524"/>
    <w:rsid w:val="002A459F"/>
    <w:rsid w:val="002A4725"/>
    <w:rsid w:val="002A4752"/>
    <w:rsid w:val="002A479E"/>
    <w:rsid w:val="002A4AFB"/>
    <w:rsid w:val="002A4EB7"/>
    <w:rsid w:val="002A50E4"/>
    <w:rsid w:val="002A527A"/>
    <w:rsid w:val="002A5577"/>
    <w:rsid w:val="002A587A"/>
    <w:rsid w:val="002A58FF"/>
    <w:rsid w:val="002A5A31"/>
    <w:rsid w:val="002A5ABC"/>
    <w:rsid w:val="002A5CF8"/>
    <w:rsid w:val="002A61F4"/>
    <w:rsid w:val="002A635C"/>
    <w:rsid w:val="002A65D3"/>
    <w:rsid w:val="002A67EB"/>
    <w:rsid w:val="002A681E"/>
    <w:rsid w:val="002A6BF3"/>
    <w:rsid w:val="002A6C9F"/>
    <w:rsid w:val="002A752A"/>
    <w:rsid w:val="002A766C"/>
    <w:rsid w:val="002A76C3"/>
    <w:rsid w:val="002A7736"/>
    <w:rsid w:val="002A776B"/>
    <w:rsid w:val="002A778D"/>
    <w:rsid w:val="002A77D7"/>
    <w:rsid w:val="002A7C22"/>
    <w:rsid w:val="002B02DD"/>
    <w:rsid w:val="002B0532"/>
    <w:rsid w:val="002B06E2"/>
    <w:rsid w:val="002B07D3"/>
    <w:rsid w:val="002B0992"/>
    <w:rsid w:val="002B09E8"/>
    <w:rsid w:val="002B09EA"/>
    <w:rsid w:val="002B0B1E"/>
    <w:rsid w:val="002B0CA7"/>
    <w:rsid w:val="002B0CCD"/>
    <w:rsid w:val="002B0E0C"/>
    <w:rsid w:val="002B112D"/>
    <w:rsid w:val="002B12EE"/>
    <w:rsid w:val="002B1351"/>
    <w:rsid w:val="002B1524"/>
    <w:rsid w:val="002B1EA8"/>
    <w:rsid w:val="002B1FD4"/>
    <w:rsid w:val="002B2062"/>
    <w:rsid w:val="002B23F3"/>
    <w:rsid w:val="002B24FF"/>
    <w:rsid w:val="002B25C0"/>
    <w:rsid w:val="002B28D1"/>
    <w:rsid w:val="002B293A"/>
    <w:rsid w:val="002B2A41"/>
    <w:rsid w:val="002B2DE1"/>
    <w:rsid w:val="002B3012"/>
    <w:rsid w:val="002B307E"/>
    <w:rsid w:val="002B33D7"/>
    <w:rsid w:val="002B35CA"/>
    <w:rsid w:val="002B36CB"/>
    <w:rsid w:val="002B3B56"/>
    <w:rsid w:val="002B4205"/>
    <w:rsid w:val="002B440C"/>
    <w:rsid w:val="002B441E"/>
    <w:rsid w:val="002B46FA"/>
    <w:rsid w:val="002B477B"/>
    <w:rsid w:val="002B4982"/>
    <w:rsid w:val="002B4B18"/>
    <w:rsid w:val="002B4CC2"/>
    <w:rsid w:val="002B4E92"/>
    <w:rsid w:val="002B4FE1"/>
    <w:rsid w:val="002B500B"/>
    <w:rsid w:val="002B54F2"/>
    <w:rsid w:val="002B54FE"/>
    <w:rsid w:val="002B590E"/>
    <w:rsid w:val="002B5A8F"/>
    <w:rsid w:val="002B60BA"/>
    <w:rsid w:val="002B626F"/>
    <w:rsid w:val="002B6660"/>
    <w:rsid w:val="002B66AE"/>
    <w:rsid w:val="002B6882"/>
    <w:rsid w:val="002B6926"/>
    <w:rsid w:val="002B6D4A"/>
    <w:rsid w:val="002B6E59"/>
    <w:rsid w:val="002B6FDE"/>
    <w:rsid w:val="002B70E3"/>
    <w:rsid w:val="002B734A"/>
    <w:rsid w:val="002B748E"/>
    <w:rsid w:val="002B7DB1"/>
    <w:rsid w:val="002B7DB4"/>
    <w:rsid w:val="002B7E4C"/>
    <w:rsid w:val="002C0A60"/>
    <w:rsid w:val="002C0B2B"/>
    <w:rsid w:val="002C0C04"/>
    <w:rsid w:val="002C0C93"/>
    <w:rsid w:val="002C0D49"/>
    <w:rsid w:val="002C0EE5"/>
    <w:rsid w:val="002C0FED"/>
    <w:rsid w:val="002C11DA"/>
    <w:rsid w:val="002C1240"/>
    <w:rsid w:val="002C15FF"/>
    <w:rsid w:val="002C163A"/>
    <w:rsid w:val="002C18D1"/>
    <w:rsid w:val="002C1961"/>
    <w:rsid w:val="002C20A3"/>
    <w:rsid w:val="002C225D"/>
    <w:rsid w:val="002C24C1"/>
    <w:rsid w:val="002C2A68"/>
    <w:rsid w:val="002C2E91"/>
    <w:rsid w:val="002C2EC9"/>
    <w:rsid w:val="002C301A"/>
    <w:rsid w:val="002C30ED"/>
    <w:rsid w:val="002C31E2"/>
    <w:rsid w:val="002C3299"/>
    <w:rsid w:val="002C347D"/>
    <w:rsid w:val="002C375B"/>
    <w:rsid w:val="002C3785"/>
    <w:rsid w:val="002C3A70"/>
    <w:rsid w:val="002C3AB4"/>
    <w:rsid w:val="002C3CAD"/>
    <w:rsid w:val="002C3DEF"/>
    <w:rsid w:val="002C3E26"/>
    <w:rsid w:val="002C41C7"/>
    <w:rsid w:val="002C4263"/>
    <w:rsid w:val="002C43AB"/>
    <w:rsid w:val="002C46F0"/>
    <w:rsid w:val="002C4769"/>
    <w:rsid w:val="002C4EC1"/>
    <w:rsid w:val="002C50B2"/>
    <w:rsid w:val="002C52D2"/>
    <w:rsid w:val="002C5313"/>
    <w:rsid w:val="002C534B"/>
    <w:rsid w:val="002C5449"/>
    <w:rsid w:val="002C544B"/>
    <w:rsid w:val="002C54A4"/>
    <w:rsid w:val="002C5539"/>
    <w:rsid w:val="002C5B74"/>
    <w:rsid w:val="002C5BA6"/>
    <w:rsid w:val="002C60A7"/>
    <w:rsid w:val="002C6156"/>
    <w:rsid w:val="002C62FB"/>
    <w:rsid w:val="002C63F7"/>
    <w:rsid w:val="002C64E3"/>
    <w:rsid w:val="002C652A"/>
    <w:rsid w:val="002C695F"/>
    <w:rsid w:val="002C6C04"/>
    <w:rsid w:val="002C6CD4"/>
    <w:rsid w:val="002C6F7B"/>
    <w:rsid w:val="002C70DC"/>
    <w:rsid w:val="002C7158"/>
    <w:rsid w:val="002C717C"/>
    <w:rsid w:val="002C72D9"/>
    <w:rsid w:val="002C7417"/>
    <w:rsid w:val="002C7456"/>
    <w:rsid w:val="002C762A"/>
    <w:rsid w:val="002C76AB"/>
    <w:rsid w:val="002C76F8"/>
    <w:rsid w:val="002C776A"/>
    <w:rsid w:val="002C777B"/>
    <w:rsid w:val="002C791C"/>
    <w:rsid w:val="002C7CFD"/>
    <w:rsid w:val="002C7FFA"/>
    <w:rsid w:val="002D01D5"/>
    <w:rsid w:val="002D075C"/>
    <w:rsid w:val="002D0A7B"/>
    <w:rsid w:val="002D0A8E"/>
    <w:rsid w:val="002D0C1C"/>
    <w:rsid w:val="002D0F56"/>
    <w:rsid w:val="002D0FC3"/>
    <w:rsid w:val="002D10A0"/>
    <w:rsid w:val="002D10FB"/>
    <w:rsid w:val="002D114C"/>
    <w:rsid w:val="002D11D9"/>
    <w:rsid w:val="002D120C"/>
    <w:rsid w:val="002D138F"/>
    <w:rsid w:val="002D14D8"/>
    <w:rsid w:val="002D14FC"/>
    <w:rsid w:val="002D1713"/>
    <w:rsid w:val="002D1A4F"/>
    <w:rsid w:val="002D1BFC"/>
    <w:rsid w:val="002D1D2D"/>
    <w:rsid w:val="002D1FBA"/>
    <w:rsid w:val="002D1FE6"/>
    <w:rsid w:val="002D2163"/>
    <w:rsid w:val="002D24BA"/>
    <w:rsid w:val="002D2B52"/>
    <w:rsid w:val="002D2CEB"/>
    <w:rsid w:val="002D2FF5"/>
    <w:rsid w:val="002D3080"/>
    <w:rsid w:val="002D30DC"/>
    <w:rsid w:val="002D34CC"/>
    <w:rsid w:val="002D36F2"/>
    <w:rsid w:val="002D3BB0"/>
    <w:rsid w:val="002D3BEF"/>
    <w:rsid w:val="002D3CE3"/>
    <w:rsid w:val="002D3E2B"/>
    <w:rsid w:val="002D3E8D"/>
    <w:rsid w:val="002D4075"/>
    <w:rsid w:val="002D46AE"/>
    <w:rsid w:val="002D48BB"/>
    <w:rsid w:val="002D4940"/>
    <w:rsid w:val="002D49E4"/>
    <w:rsid w:val="002D4A82"/>
    <w:rsid w:val="002D4BAE"/>
    <w:rsid w:val="002D4D68"/>
    <w:rsid w:val="002D4DB6"/>
    <w:rsid w:val="002D509A"/>
    <w:rsid w:val="002D529D"/>
    <w:rsid w:val="002D56AC"/>
    <w:rsid w:val="002D577E"/>
    <w:rsid w:val="002D578B"/>
    <w:rsid w:val="002D57BA"/>
    <w:rsid w:val="002D5833"/>
    <w:rsid w:val="002D587F"/>
    <w:rsid w:val="002D5926"/>
    <w:rsid w:val="002D5A97"/>
    <w:rsid w:val="002D5AB6"/>
    <w:rsid w:val="002D5BFA"/>
    <w:rsid w:val="002D5EED"/>
    <w:rsid w:val="002D5F25"/>
    <w:rsid w:val="002D614D"/>
    <w:rsid w:val="002D61C6"/>
    <w:rsid w:val="002D632A"/>
    <w:rsid w:val="002D63ED"/>
    <w:rsid w:val="002D65F8"/>
    <w:rsid w:val="002D6650"/>
    <w:rsid w:val="002D679A"/>
    <w:rsid w:val="002D685F"/>
    <w:rsid w:val="002D68A8"/>
    <w:rsid w:val="002D68FE"/>
    <w:rsid w:val="002D722B"/>
    <w:rsid w:val="002D756A"/>
    <w:rsid w:val="002D7C4E"/>
    <w:rsid w:val="002D7D72"/>
    <w:rsid w:val="002E02C5"/>
    <w:rsid w:val="002E0444"/>
    <w:rsid w:val="002E07D8"/>
    <w:rsid w:val="002E0946"/>
    <w:rsid w:val="002E0948"/>
    <w:rsid w:val="002E0967"/>
    <w:rsid w:val="002E0A81"/>
    <w:rsid w:val="002E0B1D"/>
    <w:rsid w:val="002E0EDC"/>
    <w:rsid w:val="002E0FFE"/>
    <w:rsid w:val="002E142E"/>
    <w:rsid w:val="002E14B2"/>
    <w:rsid w:val="002E1559"/>
    <w:rsid w:val="002E15B3"/>
    <w:rsid w:val="002E16FD"/>
    <w:rsid w:val="002E1814"/>
    <w:rsid w:val="002E1903"/>
    <w:rsid w:val="002E19BC"/>
    <w:rsid w:val="002E19EE"/>
    <w:rsid w:val="002E1D01"/>
    <w:rsid w:val="002E1D5D"/>
    <w:rsid w:val="002E1D6A"/>
    <w:rsid w:val="002E1E78"/>
    <w:rsid w:val="002E1F73"/>
    <w:rsid w:val="002E24B1"/>
    <w:rsid w:val="002E26DD"/>
    <w:rsid w:val="002E28C0"/>
    <w:rsid w:val="002E28FB"/>
    <w:rsid w:val="002E2A30"/>
    <w:rsid w:val="002E2AEC"/>
    <w:rsid w:val="002E2C5B"/>
    <w:rsid w:val="002E2DCB"/>
    <w:rsid w:val="002E2ED7"/>
    <w:rsid w:val="002E3296"/>
    <w:rsid w:val="002E3411"/>
    <w:rsid w:val="002E3791"/>
    <w:rsid w:val="002E399E"/>
    <w:rsid w:val="002E3DC5"/>
    <w:rsid w:val="002E3F04"/>
    <w:rsid w:val="002E3F19"/>
    <w:rsid w:val="002E40F7"/>
    <w:rsid w:val="002E410C"/>
    <w:rsid w:val="002E4157"/>
    <w:rsid w:val="002E41B2"/>
    <w:rsid w:val="002E4253"/>
    <w:rsid w:val="002E4350"/>
    <w:rsid w:val="002E4777"/>
    <w:rsid w:val="002E4801"/>
    <w:rsid w:val="002E482E"/>
    <w:rsid w:val="002E4860"/>
    <w:rsid w:val="002E497C"/>
    <w:rsid w:val="002E4997"/>
    <w:rsid w:val="002E4B2B"/>
    <w:rsid w:val="002E4C13"/>
    <w:rsid w:val="002E4EE5"/>
    <w:rsid w:val="002E561A"/>
    <w:rsid w:val="002E5BF0"/>
    <w:rsid w:val="002E5C53"/>
    <w:rsid w:val="002E5F33"/>
    <w:rsid w:val="002E6235"/>
    <w:rsid w:val="002E627E"/>
    <w:rsid w:val="002E64C0"/>
    <w:rsid w:val="002E6597"/>
    <w:rsid w:val="002E663D"/>
    <w:rsid w:val="002E688A"/>
    <w:rsid w:val="002E688F"/>
    <w:rsid w:val="002E6919"/>
    <w:rsid w:val="002E6BA0"/>
    <w:rsid w:val="002E6EDC"/>
    <w:rsid w:val="002E70B9"/>
    <w:rsid w:val="002E73B3"/>
    <w:rsid w:val="002E75F7"/>
    <w:rsid w:val="002E7846"/>
    <w:rsid w:val="002E7922"/>
    <w:rsid w:val="002E7925"/>
    <w:rsid w:val="002E79FF"/>
    <w:rsid w:val="002E7BA1"/>
    <w:rsid w:val="002E7E5F"/>
    <w:rsid w:val="002F007D"/>
    <w:rsid w:val="002F0162"/>
    <w:rsid w:val="002F028A"/>
    <w:rsid w:val="002F031A"/>
    <w:rsid w:val="002F038A"/>
    <w:rsid w:val="002F0760"/>
    <w:rsid w:val="002F082F"/>
    <w:rsid w:val="002F0CAE"/>
    <w:rsid w:val="002F0DCE"/>
    <w:rsid w:val="002F0F96"/>
    <w:rsid w:val="002F134A"/>
    <w:rsid w:val="002F1351"/>
    <w:rsid w:val="002F143A"/>
    <w:rsid w:val="002F166F"/>
    <w:rsid w:val="002F1912"/>
    <w:rsid w:val="002F1976"/>
    <w:rsid w:val="002F1A58"/>
    <w:rsid w:val="002F1BA6"/>
    <w:rsid w:val="002F1D72"/>
    <w:rsid w:val="002F1DEE"/>
    <w:rsid w:val="002F1E35"/>
    <w:rsid w:val="002F22FD"/>
    <w:rsid w:val="002F2358"/>
    <w:rsid w:val="002F268C"/>
    <w:rsid w:val="002F2709"/>
    <w:rsid w:val="002F27CC"/>
    <w:rsid w:val="002F283B"/>
    <w:rsid w:val="002F2941"/>
    <w:rsid w:val="002F2968"/>
    <w:rsid w:val="002F2ACB"/>
    <w:rsid w:val="002F2C4C"/>
    <w:rsid w:val="002F2E78"/>
    <w:rsid w:val="002F300D"/>
    <w:rsid w:val="002F34A6"/>
    <w:rsid w:val="002F34DA"/>
    <w:rsid w:val="002F3A1E"/>
    <w:rsid w:val="002F3AD9"/>
    <w:rsid w:val="002F3BFF"/>
    <w:rsid w:val="002F3C32"/>
    <w:rsid w:val="002F3D54"/>
    <w:rsid w:val="002F40BB"/>
    <w:rsid w:val="002F40DD"/>
    <w:rsid w:val="002F41D1"/>
    <w:rsid w:val="002F4433"/>
    <w:rsid w:val="002F44F2"/>
    <w:rsid w:val="002F474A"/>
    <w:rsid w:val="002F49C4"/>
    <w:rsid w:val="002F4D38"/>
    <w:rsid w:val="002F4FEF"/>
    <w:rsid w:val="002F5163"/>
    <w:rsid w:val="002F530B"/>
    <w:rsid w:val="002F5388"/>
    <w:rsid w:val="002F54E8"/>
    <w:rsid w:val="002F56CF"/>
    <w:rsid w:val="002F5807"/>
    <w:rsid w:val="002F5A0E"/>
    <w:rsid w:val="002F5D8E"/>
    <w:rsid w:val="002F5DDB"/>
    <w:rsid w:val="002F5E02"/>
    <w:rsid w:val="002F5EA2"/>
    <w:rsid w:val="002F5FD7"/>
    <w:rsid w:val="002F61FC"/>
    <w:rsid w:val="002F6467"/>
    <w:rsid w:val="002F6A6E"/>
    <w:rsid w:val="002F6BD5"/>
    <w:rsid w:val="002F6CF7"/>
    <w:rsid w:val="002F6F81"/>
    <w:rsid w:val="002F7012"/>
    <w:rsid w:val="002F7079"/>
    <w:rsid w:val="002F744D"/>
    <w:rsid w:val="002F74A7"/>
    <w:rsid w:val="002F7610"/>
    <w:rsid w:val="002F7760"/>
    <w:rsid w:val="002F79B1"/>
    <w:rsid w:val="002F7A45"/>
    <w:rsid w:val="002F7C71"/>
    <w:rsid w:val="002F7D61"/>
    <w:rsid w:val="002F7EB2"/>
    <w:rsid w:val="002F7EFC"/>
    <w:rsid w:val="003000B4"/>
    <w:rsid w:val="003000ED"/>
    <w:rsid w:val="0030011B"/>
    <w:rsid w:val="00300385"/>
    <w:rsid w:val="003006AF"/>
    <w:rsid w:val="003006BD"/>
    <w:rsid w:val="00300B3C"/>
    <w:rsid w:val="00300BBC"/>
    <w:rsid w:val="00300E14"/>
    <w:rsid w:val="003010E0"/>
    <w:rsid w:val="003012F4"/>
    <w:rsid w:val="0030137C"/>
    <w:rsid w:val="00301627"/>
    <w:rsid w:val="00301CCA"/>
    <w:rsid w:val="0030217F"/>
    <w:rsid w:val="00302264"/>
    <w:rsid w:val="00302413"/>
    <w:rsid w:val="00302805"/>
    <w:rsid w:val="00302918"/>
    <w:rsid w:val="00302962"/>
    <w:rsid w:val="00302F34"/>
    <w:rsid w:val="00302FDD"/>
    <w:rsid w:val="003031FD"/>
    <w:rsid w:val="00303276"/>
    <w:rsid w:val="0030348F"/>
    <w:rsid w:val="00303C84"/>
    <w:rsid w:val="00303F25"/>
    <w:rsid w:val="00303F87"/>
    <w:rsid w:val="00304010"/>
    <w:rsid w:val="003040E8"/>
    <w:rsid w:val="00304244"/>
    <w:rsid w:val="00304378"/>
    <w:rsid w:val="003043FC"/>
    <w:rsid w:val="00304535"/>
    <w:rsid w:val="003046FC"/>
    <w:rsid w:val="0030471C"/>
    <w:rsid w:val="003048CB"/>
    <w:rsid w:val="00304D21"/>
    <w:rsid w:val="00304D8D"/>
    <w:rsid w:val="00304F35"/>
    <w:rsid w:val="00304F9F"/>
    <w:rsid w:val="00304FE3"/>
    <w:rsid w:val="003052A1"/>
    <w:rsid w:val="00305451"/>
    <w:rsid w:val="003058A8"/>
    <w:rsid w:val="00305D53"/>
    <w:rsid w:val="00305E21"/>
    <w:rsid w:val="00305FD1"/>
    <w:rsid w:val="003060FF"/>
    <w:rsid w:val="0030615A"/>
    <w:rsid w:val="00306298"/>
    <w:rsid w:val="0030632E"/>
    <w:rsid w:val="00306652"/>
    <w:rsid w:val="003067EC"/>
    <w:rsid w:val="003069EF"/>
    <w:rsid w:val="00306B17"/>
    <w:rsid w:val="00306C8F"/>
    <w:rsid w:val="00307021"/>
    <w:rsid w:val="0030714F"/>
    <w:rsid w:val="00307198"/>
    <w:rsid w:val="003072E1"/>
    <w:rsid w:val="00307653"/>
    <w:rsid w:val="0030777F"/>
    <w:rsid w:val="003079E3"/>
    <w:rsid w:val="00310104"/>
    <w:rsid w:val="00310437"/>
    <w:rsid w:val="0031048C"/>
    <w:rsid w:val="003105B3"/>
    <w:rsid w:val="00310807"/>
    <w:rsid w:val="00310906"/>
    <w:rsid w:val="0031090F"/>
    <w:rsid w:val="00310C60"/>
    <w:rsid w:val="00310F52"/>
    <w:rsid w:val="0031108C"/>
    <w:rsid w:val="003111A8"/>
    <w:rsid w:val="003114F5"/>
    <w:rsid w:val="0031157D"/>
    <w:rsid w:val="003115F3"/>
    <w:rsid w:val="003117E3"/>
    <w:rsid w:val="00311867"/>
    <w:rsid w:val="003118E9"/>
    <w:rsid w:val="00311AEC"/>
    <w:rsid w:val="00311C2A"/>
    <w:rsid w:val="00311D55"/>
    <w:rsid w:val="0031200C"/>
    <w:rsid w:val="0031212B"/>
    <w:rsid w:val="00312382"/>
    <w:rsid w:val="003126D0"/>
    <w:rsid w:val="003127B5"/>
    <w:rsid w:val="00312D86"/>
    <w:rsid w:val="00312F8B"/>
    <w:rsid w:val="00313049"/>
    <w:rsid w:val="003131EB"/>
    <w:rsid w:val="00313255"/>
    <w:rsid w:val="00313480"/>
    <w:rsid w:val="00313743"/>
    <w:rsid w:val="00313A25"/>
    <w:rsid w:val="00313B94"/>
    <w:rsid w:val="003141F7"/>
    <w:rsid w:val="00314338"/>
    <w:rsid w:val="003144B5"/>
    <w:rsid w:val="00314515"/>
    <w:rsid w:val="0031459C"/>
    <w:rsid w:val="003148EC"/>
    <w:rsid w:val="00314A2E"/>
    <w:rsid w:val="00314EB8"/>
    <w:rsid w:val="00314FDE"/>
    <w:rsid w:val="00315200"/>
    <w:rsid w:val="00315288"/>
    <w:rsid w:val="0031534D"/>
    <w:rsid w:val="003158AA"/>
    <w:rsid w:val="00315915"/>
    <w:rsid w:val="00315ACB"/>
    <w:rsid w:val="00315CF0"/>
    <w:rsid w:val="00315DD0"/>
    <w:rsid w:val="0031666B"/>
    <w:rsid w:val="003166E2"/>
    <w:rsid w:val="00316734"/>
    <w:rsid w:val="00316765"/>
    <w:rsid w:val="00316A29"/>
    <w:rsid w:val="00316A71"/>
    <w:rsid w:val="003170EE"/>
    <w:rsid w:val="00317106"/>
    <w:rsid w:val="00317538"/>
    <w:rsid w:val="00317541"/>
    <w:rsid w:val="0031767B"/>
    <w:rsid w:val="00317BF6"/>
    <w:rsid w:val="00317D64"/>
    <w:rsid w:val="00320014"/>
    <w:rsid w:val="0032036C"/>
    <w:rsid w:val="00320A62"/>
    <w:rsid w:val="00320A77"/>
    <w:rsid w:val="00320D64"/>
    <w:rsid w:val="00320DB6"/>
    <w:rsid w:val="00321083"/>
    <w:rsid w:val="00321211"/>
    <w:rsid w:val="0032122B"/>
    <w:rsid w:val="003212F0"/>
    <w:rsid w:val="00321374"/>
    <w:rsid w:val="00321587"/>
    <w:rsid w:val="00321829"/>
    <w:rsid w:val="0032182A"/>
    <w:rsid w:val="00321837"/>
    <w:rsid w:val="00321BDA"/>
    <w:rsid w:val="00321BF3"/>
    <w:rsid w:val="00321C09"/>
    <w:rsid w:val="00321C42"/>
    <w:rsid w:val="00321DD3"/>
    <w:rsid w:val="00321F03"/>
    <w:rsid w:val="003220F3"/>
    <w:rsid w:val="0032219E"/>
    <w:rsid w:val="00322619"/>
    <w:rsid w:val="00322665"/>
    <w:rsid w:val="003227EC"/>
    <w:rsid w:val="003227FF"/>
    <w:rsid w:val="00322E83"/>
    <w:rsid w:val="00323228"/>
    <w:rsid w:val="003237E6"/>
    <w:rsid w:val="00323970"/>
    <w:rsid w:val="00323AE2"/>
    <w:rsid w:val="00323E71"/>
    <w:rsid w:val="00324044"/>
    <w:rsid w:val="003240D3"/>
    <w:rsid w:val="00324253"/>
    <w:rsid w:val="0032444F"/>
    <w:rsid w:val="003245C0"/>
    <w:rsid w:val="003248B5"/>
    <w:rsid w:val="00324BD1"/>
    <w:rsid w:val="00324C46"/>
    <w:rsid w:val="00324EE1"/>
    <w:rsid w:val="003250AF"/>
    <w:rsid w:val="00325164"/>
    <w:rsid w:val="00325289"/>
    <w:rsid w:val="003258C7"/>
    <w:rsid w:val="00325BEB"/>
    <w:rsid w:val="00325C46"/>
    <w:rsid w:val="00325E36"/>
    <w:rsid w:val="00325F12"/>
    <w:rsid w:val="00325F8A"/>
    <w:rsid w:val="0032609B"/>
    <w:rsid w:val="0032609D"/>
    <w:rsid w:val="0032611F"/>
    <w:rsid w:val="00326156"/>
    <w:rsid w:val="0032616D"/>
    <w:rsid w:val="003261D9"/>
    <w:rsid w:val="00326245"/>
    <w:rsid w:val="00326670"/>
    <w:rsid w:val="00326729"/>
    <w:rsid w:val="003268B1"/>
    <w:rsid w:val="003269CD"/>
    <w:rsid w:val="00326B6F"/>
    <w:rsid w:val="00326DE0"/>
    <w:rsid w:val="00327465"/>
    <w:rsid w:val="003274C2"/>
    <w:rsid w:val="003277D6"/>
    <w:rsid w:val="003279D2"/>
    <w:rsid w:val="00327AAE"/>
    <w:rsid w:val="00327B72"/>
    <w:rsid w:val="00327D67"/>
    <w:rsid w:val="00327FB1"/>
    <w:rsid w:val="003300C1"/>
    <w:rsid w:val="003300FE"/>
    <w:rsid w:val="00330185"/>
    <w:rsid w:val="00330244"/>
    <w:rsid w:val="00330265"/>
    <w:rsid w:val="003302EC"/>
    <w:rsid w:val="003306F2"/>
    <w:rsid w:val="00330806"/>
    <w:rsid w:val="00330919"/>
    <w:rsid w:val="0033093B"/>
    <w:rsid w:val="00330A76"/>
    <w:rsid w:val="00330D8F"/>
    <w:rsid w:val="0033110F"/>
    <w:rsid w:val="00331145"/>
    <w:rsid w:val="00331166"/>
    <w:rsid w:val="0033149E"/>
    <w:rsid w:val="0033159B"/>
    <w:rsid w:val="003315F6"/>
    <w:rsid w:val="003318FC"/>
    <w:rsid w:val="00331C21"/>
    <w:rsid w:val="00331C71"/>
    <w:rsid w:val="00331FD3"/>
    <w:rsid w:val="0033229A"/>
    <w:rsid w:val="0033243F"/>
    <w:rsid w:val="00332784"/>
    <w:rsid w:val="0033296C"/>
    <w:rsid w:val="00332A3F"/>
    <w:rsid w:val="00332B03"/>
    <w:rsid w:val="00332CDF"/>
    <w:rsid w:val="00332EFB"/>
    <w:rsid w:val="00332F0D"/>
    <w:rsid w:val="00332F4D"/>
    <w:rsid w:val="00333156"/>
    <w:rsid w:val="0033389C"/>
    <w:rsid w:val="00333D02"/>
    <w:rsid w:val="00333FC7"/>
    <w:rsid w:val="0033401D"/>
    <w:rsid w:val="00334052"/>
    <w:rsid w:val="00334352"/>
    <w:rsid w:val="003346B0"/>
    <w:rsid w:val="003346D0"/>
    <w:rsid w:val="00334922"/>
    <w:rsid w:val="003349B0"/>
    <w:rsid w:val="00334B3F"/>
    <w:rsid w:val="00334BFA"/>
    <w:rsid w:val="00334D57"/>
    <w:rsid w:val="00334FA5"/>
    <w:rsid w:val="00334FE2"/>
    <w:rsid w:val="003352C4"/>
    <w:rsid w:val="00335836"/>
    <w:rsid w:val="00335BD3"/>
    <w:rsid w:val="00335C8B"/>
    <w:rsid w:val="00335CC8"/>
    <w:rsid w:val="00335D37"/>
    <w:rsid w:val="00335E8D"/>
    <w:rsid w:val="0033606F"/>
    <w:rsid w:val="0033628D"/>
    <w:rsid w:val="0033647A"/>
    <w:rsid w:val="003364F8"/>
    <w:rsid w:val="0033655D"/>
    <w:rsid w:val="00336610"/>
    <w:rsid w:val="0033728A"/>
    <w:rsid w:val="003373F5"/>
    <w:rsid w:val="00337470"/>
    <w:rsid w:val="00337506"/>
    <w:rsid w:val="00337524"/>
    <w:rsid w:val="00337669"/>
    <w:rsid w:val="00337731"/>
    <w:rsid w:val="00337796"/>
    <w:rsid w:val="00337CEC"/>
    <w:rsid w:val="00340057"/>
    <w:rsid w:val="00340085"/>
    <w:rsid w:val="003401F9"/>
    <w:rsid w:val="00340346"/>
    <w:rsid w:val="0034037D"/>
    <w:rsid w:val="0034060C"/>
    <w:rsid w:val="00340B66"/>
    <w:rsid w:val="00340BC0"/>
    <w:rsid w:val="00340BC1"/>
    <w:rsid w:val="00341032"/>
    <w:rsid w:val="00341354"/>
    <w:rsid w:val="003414E2"/>
    <w:rsid w:val="003416DD"/>
    <w:rsid w:val="003418BE"/>
    <w:rsid w:val="003418D6"/>
    <w:rsid w:val="00341A94"/>
    <w:rsid w:val="00341B22"/>
    <w:rsid w:val="00341CEA"/>
    <w:rsid w:val="00341D74"/>
    <w:rsid w:val="00341F65"/>
    <w:rsid w:val="00341F74"/>
    <w:rsid w:val="00341FD7"/>
    <w:rsid w:val="003422C0"/>
    <w:rsid w:val="003427B7"/>
    <w:rsid w:val="003427CF"/>
    <w:rsid w:val="00342AAF"/>
    <w:rsid w:val="00342F76"/>
    <w:rsid w:val="00343081"/>
    <w:rsid w:val="00343137"/>
    <w:rsid w:val="0034326D"/>
    <w:rsid w:val="00343313"/>
    <w:rsid w:val="003433D5"/>
    <w:rsid w:val="0034355C"/>
    <w:rsid w:val="00343611"/>
    <w:rsid w:val="003439AE"/>
    <w:rsid w:val="00343AE6"/>
    <w:rsid w:val="00343D92"/>
    <w:rsid w:val="003440A6"/>
    <w:rsid w:val="00344359"/>
    <w:rsid w:val="00344778"/>
    <w:rsid w:val="00344876"/>
    <w:rsid w:val="00344AF1"/>
    <w:rsid w:val="003450B7"/>
    <w:rsid w:val="003453C4"/>
    <w:rsid w:val="00345439"/>
    <w:rsid w:val="00345821"/>
    <w:rsid w:val="00345846"/>
    <w:rsid w:val="003458C5"/>
    <w:rsid w:val="00345AA9"/>
    <w:rsid w:val="00345ADD"/>
    <w:rsid w:val="00345DAF"/>
    <w:rsid w:val="00345EA0"/>
    <w:rsid w:val="00346182"/>
    <w:rsid w:val="003461FC"/>
    <w:rsid w:val="003462AF"/>
    <w:rsid w:val="00346327"/>
    <w:rsid w:val="003463BB"/>
    <w:rsid w:val="0034674E"/>
    <w:rsid w:val="0034680C"/>
    <w:rsid w:val="00346937"/>
    <w:rsid w:val="00346A82"/>
    <w:rsid w:val="00346AC4"/>
    <w:rsid w:val="00346CA0"/>
    <w:rsid w:val="00346D6F"/>
    <w:rsid w:val="00347061"/>
    <w:rsid w:val="003471F6"/>
    <w:rsid w:val="00347225"/>
    <w:rsid w:val="00347291"/>
    <w:rsid w:val="003473FD"/>
    <w:rsid w:val="00347566"/>
    <w:rsid w:val="003478AD"/>
    <w:rsid w:val="003478DD"/>
    <w:rsid w:val="00347982"/>
    <w:rsid w:val="00347C29"/>
    <w:rsid w:val="00347DE8"/>
    <w:rsid w:val="003504AE"/>
    <w:rsid w:val="00350592"/>
    <w:rsid w:val="00350694"/>
    <w:rsid w:val="003506F7"/>
    <w:rsid w:val="0035098B"/>
    <w:rsid w:val="003509A9"/>
    <w:rsid w:val="00350AF3"/>
    <w:rsid w:val="00350CCD"/>
    <w:rsid w:val="00350FC9"/>
    <w:rsid w:val="003512C6"/>
    <w:rsid w:val="0035131B"/>
    <w:rsid w:val="00351734"/>
    <w:rsid w:val="00351E36"/>
    <w:rsid w:val="00351F41"/>
    <w:rsid w:val="00352276"/>
    <w:rsid w:val="0035244E"/>
    <w:rsid w:val="0035260D"/>
    <w:rsid w:val="00352981"/>
    <w:rsid w:val="003529A6"/>
    <w:rsid w:val="00352A2A"/>
    <w:rsid w:val="00352AC2"/>
    <w:rsid w:val="00352E92"/>
    <w:rsid w:val="00352F87"/>
    <w:rsid w:val="00353325"/>
    <w:rsid w:val="00353397"/>
    <w:rsid w:val="003533BB"/>
    <w:rsid w:val="003535B1"/>
    <w:rsid w:val="00353658"/>
    <w:rsid w:val="0035374E"/>
    <w:rsid w:val="00353823"/>
    <w:rsid w:val="003539AE"/>
    <w:rsid w:val="003539DF"/>
    <w:rsid w:val="00354006"/>
    <w:rsid w:val="0035435B"/>
    <w:rsid w:val="003544B1"/>
    <w:rsid w:val="00354663"/>
    <w:rsid w:val="00354AF0"/>
    <w:rsid w:val="00354C52"/>
    <w:rsid w:val="003551C3"/>
    <w:rsid w:val="00355422"/>
    <w:rsid w:val="00355562"/>
    <w:rsid w:val="00355742"/>
    <w:rsid w:val="0035582E"/>
    <w:rsid w:val="0035584C"/>
    <w:rsid w:val="00355B42"/>
    <w:rsid w:val="00355BAB"/>
    <w:rsid w:val="00355CD3"/>
    <w:rsid w:val="00355D8B"/>
    <w:rsid w:val="00355F3D"/>
    <w:rsid w:val="00356015"/>
    <w:rsid w:val="00356291"/>
    <w:rsid w:val="003563CC"/>
    <w:rsid w:val="0035678D"/>
    <w:rsid w:val="00356935"/>
    <w:rsid w:val="00356C0B"/>
    <w:rsid w:val="00356E9E"/>
    <w:rsid w:val="00356FBC"/>
    <w:rsid w:val="00357284"/>
    <w:rsid w:val="0035749A"/>
    <w:rsid w:val="0035767E"/>
    <w:rsid w:val="003576E4"/>
    <w:rsid w:val="003577A8"/>
    <w:rsid w:val="00357AE6"/>
    <w:rsid w:val="00357D0B"/>
    <w:rsid w:val="00357F68"/>
    <w:rsid w:val="003602D7"/>
    <w:rsid w:val="0036046E"/>
    <w:rsid w:val="003607A6"/>
    <w:rsid w:val="003608AB"/>
    <w:rsid w:val="00360A26"/>
    <w:rsid w:val="00360B27"/>
    <w:rsid w:val="00360EA6"/>
    <w:rsid w:val="003610BA"/>
    <w:rsid w:val="0036117C"/>
    <w:rsid w:val="0036118D"/>
    <w:rsid w:val="0036124C"/>
    <w:rsid w:val="0036160E"/>
    <w:rsid w:val="003618C9"/>
    <w:rsid w:val="00361AD4"/>
    <w:rsid w:val="00361B64"/>
    <w:rsid w:val="00361E25"/>
    <w:rsid w:val="00361E89"/>
    <w:rsid w:val="00361F57"/>
    <w:rsid w:val="003622A0"/>
    <w:rsid w:val="00362447"/>
    <w:rsid w:val="0036294C"/>
    <w:rsid w:val="00362E2E"/>
    <w:rsid w:val="00363033"/>
    <w:rsid w:val="00363208"/>
    <w:rsid w:val="00363257"/>
    <w:rsid w:val="003634EC"/>
    <w:rsid w:val="00363565"/>
    <w:rsid w:val="00363A47"/>
    <w:rsid w:val="00363AFF"/>
    <w:rsid w:val="00363DDA"/>
    <w:rsid w:val="00363FE2"/>
    <w:rsid w:val="0036409D"/>
    <w:rsid w:val="00364275"/>
    <w:rsid w:val="00364660"/>
    <w:rsid w:val="003647B5"/>
    <w:rsid w:val="0036490E"/>
    <w:rsid w:val="0036494C"/>
    <w:rsid w:val="00364A3E"/>
    <w:rsid w:val="00364F8D"/>
    <w:rsid w:val="00364FD9"/>
    <w:rsid w:val="00365074"/>
    <w:rsid w:val="00365086"/>
    <w:rsid w:val="003652F2"/>
    <w:rsid w:val="00365817"/>
    <w:rsid w:val="003658C9"/>
    <w:rsid w:val="00365910"/>
    <w:rsid w:val="00365B61"/>
    <w:rsid w:val="00365C88"/>
    <w:rsid w:val="00365D48"/>
    <w:rsid w:val="00365D94"/>
    <w:rsid w:val="00365E9B"/>
    <w:rsid w:val="00365EB9"/>
    <w:rsid w:val="003660EE"/>
    <w:rsid w:val="003664D6"/>
    <w:rsid w:val="003665C6"/>
    <w:rsid w:val="00366644"/>
    <w:rsid w:val="00366886"/>
    <w:rsid w:val="00366AF7"/>
    <w:rsid w:val="00366B18"/>
    <w:rsid w:val="00366C53"/>
    <w:rsid w:val="00366C6A"/>
    <w:rsid w:val="00366CE7"/>
    <w:rsid w:val="00366DF6"/>
    <w:rsid w:val="00367190"/>
    <w:rsid w:val="003674C7"/>
    <w:rsid w:val="00367602"/>
    <w:rsid w:val="00367750"/>
    <w:rsid w:val="00367CB4"/>
    <w:rsid w:val="0037010C"/>
    <w:rsid w:val="0037018B"/>
    <w:rsid w:val="003702C0"/>
    <w:rsid w:val="00370413"/>
    <w:rsid w:val="00370539"/>
    <w:rsid w:val="00370606"/>
    <w:rsid w:val="00370651"/>
    <w:rsid w:val="003707EF"/>
    <w:rsid w:val="0037081A"/>
    <w:rsid w:val="00370C21"/>
    <w:rsid w:val="00370CBD"/>
    <w:rsid w:val="00370CE8"/>
    <w:rsid w:val="00370DE6"/>
    <w:rsid w:val="0037105A"/>
    <w:rsid w:val="00371389"/>
    <w:rsid w:val="003713C7"/>
    <w:rsid w:val="00371453"/>
    <w:rsid w:val="003715AB"/>
    <w:rsid w:val="003719A5"/>
    <w:rsid w:val="00371B2A"/>
    <w:rsid w:val="00371DC5"/>
    <w:rsid w:val="00371DEB"/>
    <w:rsid w:val="00371E72"/>
    <w:rsid w:val="00371E95"/>
    <w:rsid w:val="0037213E"/>
    <w:rsid w:val="003721FD"/>
    <w:rsid w:val="003722C6"/>
    <w:rsid w:val="00372632"/>
    <w:rsid w:val="00372BBF"/>
    <w:rsid w:val="003731A9"/>
    <w:rsid w:val="0037357B"/>
    <w:rsid w:val="003735AA"/>
    <w:rsid w:val="003736AC"/>
    <w:rsid w:val="00373950"/>
    <w:rsid w:val="003739E2"/>
    <w:rsid w:val="00373A7F"/>
    <w:rsid w:val="00373AE7"/>
    <w:rsid w:val="00373BB1"/>
    <w:rsid w:val="00373CF8"/>
    <w:rsid w:val="0037412D"/>
    <w:rsid w:val="0037417E"/>
    <w:rsid w:val="00374184"/>
    <w:rsid w:val="0037422F"/>
    <w:rsid w:val="00374323"/>
    <w:rsid w:val="00374572"/>
    <w:rsid w:val="003746DC"/>
    <w:rsid w:val="003746E0"/>
    <w:rsid w:val="00374888"/>
    <w:rsid w:val="00374D03"/>
    <w:rsid w:val="00374DB0"/>
    <w:rsid w:val="00374DB2"/>
    <w:rsid w:val="00374DE9"/>
    <w:rsid w:val="00374E41"/>
    <w:rsid w:val="003751F0"/>
    <w:rsid w:val="003754D1"/>
    <w:rsid w:val="003755E7"/>
    <w:rsid w:val="0037577E"/>
    <w:rsid w:val="00375B42"/>
    <w:rsid w:val="00375E2F"/>
    <w:rsid w:val="00375F2D"/>
    <w:rsid w:val="003760CA"/>
    <w:rsid w:val="003760DB"/>
    <w:rsid w:val="003760EC"/>
    <w:rsid w:val="0037612F"/>
    <w:rsid w:val="00376311"/>
    <w:rsid w:val="00376354"/>
    <w:rsid w:val="0037640F"/>
    <w:rsid w:val="00376706"/>
    <w:rsid w:val="00376D67"/>
    <w:rsid w:val="00376F6A"/>
    <w:rsid w:val="00377013"/>
    <w:rsid w:val="00377479"/>
    <w:rsid w:val="003774CC"/>
    <w:rsid w:val="003775E5"/>
    <w:rsid w:val="0037763F"/>
    <w:rsid w:val="00377655"/>
    <w:rsid w:val="00377807"/>
    <w:rsid w:val="0038025C"/>
    <w:rsid w:val="003802E7"/>
    <w:rsid w:val="0038035D"/>
    <w:rsid w:val="003803E5"/>
    <w:rsid w:val="00380698"/>
    <w:rsid w:val="003806D9"/>
    <w:rsid w:val="00380A8B"/>
    <w:rsid w:val="00380B4A"/>
    <w:rsid w:val="00380D61"/>
    <w:rsid w:val="00380DB1"/>
    <w:rsid w:val="00380DB6"/>
    <w:rsid w:val="00381064"/>
    <w:rsid w:val="0038121D"/>
    <w:rsid w:val="0038168A"/>
    <w:rsid w:val="00381948"/>
    <w:rsid w:val="00381A9B"/>
    <w:rsid w:val="00381CCA"/>
    <w:rsid w:val="00381E4F"/>
    <w:rsid w:val="0038206F"/>
    <w:rsid w:val="00382446"/>
    <w:rsid w:val="00382E66"/>
    <w:rsid w:val="00382F15"/>
    <w:rsid w:val="00382FE5"/>
    <w:rsid w:val="00383056"/>
    <w:rsid w:val="00383092"/>
    <w:rsid w:val="00383097"/>
    <w:rsid w:val="0038321A"/>
    <w:rsid w:val="00383527"/>
    <w:rsid w:val="00383B6D"/>
    <w:rsid w:val="00383EC4"/>
    <w:rsid w:val="003840BF"/>
    <w:rsid w:val="003841BC"/>
    <w:rsid w:val="003842D5"/>
    <w:rsid w:val="0038452A"/>
    <w:rsid w:val="003846F3"/>
    <w:rsid w:val="003849C1"/>
    <w:rsid w:val="00384D7D"/>
    <w:rsid w:val="00384E1F"/>
    <w:rsid w:val="00384F82"/>
    <w:rsid w:val="00385515"/>
    <w:rsid w:val="00385692"/>
    <w:rsid w:val="003859E4"/>
    <w:rsid w:val="00385A83"/>
    <w:rsid w:val="00385BBF"/>
    <w:rsid w:val="00385E21"/>
    <w:rsid w:val="00385EFD"/>
    <w:rsid w:val="0038611A"/>
    <w:rsid w:val="0038612F"/>
    <w:rsid w:val="003866E1"/>
    <w:rsid w:val="00386770"/>
    <w:rsid w:val="00386B64"/>
    <w:rsid w:val="00386B6C"/>
    <w:rsid w:val="00386BBD"/>
    <w:rsid w:val="00386C92"/>
    <w:rsid w:val="00386FB5"/>
    <w:rsid w:val="00387356"/>
    <w:rsid w:val="003875D0"/>
    <w:rsid w:val="00387620"/>
    <w:rsid w:val="00387952"/>
    <w:rsid w:val="00387A8E"/>
    <w:rsid w:val="00387C37"/>
    <w:rsid w:val="0039024A"/>
    <w:rsid w:val="003908FC"/>
    <w:rsid w:val="00390A89"/>
    <w:rsid w:val="00390AD5"/>
    <w:rsid w:val="00390BB9"/>
    <w:rsid w:val="00390D34"/>
    <w:rsid w:val="00390DF8"/>
    <w:rsid w:val="00390E38"/>
    <w:rsid w:val="00390F27"/>
    <w:rsid w:val="0039106E"/>
    <w:rsid w:val="003911A6"/>
    <w:rsid w:val="003915E4"/>
    <w:rsid w:val="003915F1"/>
    <w:rsid w:val="003915FC"/>
    <w:rsid w:val="00391751"/>
    <w:rsid w:val="00391EFF"/>
    <w:rsid w:val="0039226B"/>
    <w:rsid w:val="00392A1F"/>
    <w:rsid w:val="00392C7F"/>
    <w:rsid w:val="00392E40"/>
    <w:rsid w:val="003930CB"/>
    <w:rsid w:val="00393186"/>
    <w:rsid w:val="0039331B"/>
    <w:rsid w:val="00393361"/>
    <w:rsid w:val="00393488"/>
    <w:rsid w:val="003939A0"/>
    <w:rsid w:val="00393A30"/>
    <w:rsid w:val="00393A3A"/>
    <w:rsid w:val="00393B07"/>
    <w:rsid w:val="00393B7A"/>
    <w:rsid w:val="00393CFA"/>
    <w:rsid w:val="00393EAA"/>
    <w:rsid w:val="00393F91"/>
    <w:rsid w:val="003940EC"/>
    <w:rsid w:val="003942C4"/>
    <w:rsid w:val="00394423"/>
    <w:rsid w:val="0039446A"/>
    <w:rsid w:val="00394AE8"/>
    <w:rsid w:val="00394DF6"/>
    <w:rsid w:val="00394FDB"/>
    <w:rsid w:val="00395108"/>
    <w:rsid w:val="00395122"/>
    <w:rsid w:val="00395297"/>
    <w:rsid w:val="00395657"/>
    <w:rsid w:val="00395670"/>
    <w:rsid w:val="00395677"/>
    <w:rsid w:val="003956C9"/>
    <w:rsid w:val="003957C8"/>
    <w:rsid w:val="00395EE2"/>
    <w:rsid w:val="00396022"/>
    <w:rsid w:val="003961C0"/>
    <w:rsid w:val="0039629D"/>
    <w:rsid w:val="003962ED"/>
    <w:rsid w:val="003968F4"/>
    <w:rsid w:val="00396CB3"/>
    <w:rsid w:val="003970EA"/>
    <w:rsid w:val="00397393"/>
    <w:rsid w:val="00397413"/>
    <w:rsid w:val="00397681"/>
    <w:rsid w:val="0039772D"/>
    <w:rsid w:val="00397EEF"/>
    <w:rsid w:val="00397F46"/>
    <w:rsid w:val="003A03A6"/>
    <w:rsid w:val="003A03B6"/>
    <w:rsid w:val="003A03D7"/>
    <w:rsid w:val="003A061E"/>
    <w:rsid w:val="003A06AE"/>
    <w:rsid w:val="003A0832"/>
    <w:rsid w:val="003A09D6"/>
    <w:rsid w:val="003A0A61"/>
    <w:rsid w:val="003A0B7E"/>
    <w:rsid w:val="003A0E47"/>
    <w:rsid w:val="003A11E2"/>
    <w:rsid w:val="003A122D"/>
    <w:rsid w:val="003A13C8"/>
    <w:rsid w:val="003A1585"/>
    <w:rsid w:val="003A187E"/>
    <w:rsid w:val="003A1A18"/>
    <w:rsid w:val="003A1A6C"/>
    <w:rsid w:val="003A1CF8"/>
    <w:rsid w:val="003A1F43"/>
    <w:rsid w:val="003A2331"/>
    <w:rsid w:val="003A23E6"/>
    <w:rsid w:val="003A266B"/>
    <w:rsid w:val="003A27FC"/>
    <w:rsid w:val="003A282E"/>
    <w:rsid w:val="003A29F3"/>
    <w:rsid w:val="003A2AEC"/>
    <w:rsid w:val="003A2B55"/>
    <w:rsid w:val="003A2C0C"/>
    <w:rsid w:val="003A2C21"/>
    <w:rsid w:val="003A3098"/>
    <w:rsid w:val="003A30E2"/>
    <w:rsid w:val="003A31F3"/>
    <w:rsid w:val="003A3317"/>
    <w:rsid w:val="003A35A5"/>
    <w:rsid w:val="003A3674"/>
    <w:rsid w:val="003A388C"/>
    <w:rsid w:val="003A3A25"/>
    <w:rsid w:val="003A3BC3"/>
    <w:rsid w:val="003A3C80"/>
    <w:rsid w:val="003A3D4A"/>
    <w:rsid w:val="003A420A"/>
    <w:rsid w:val="003A44A0"/>
    <w:rsid w:val="003A46F8"/>
    <w:rsid w:val="003A474B"/>
    <w:rsid w:val="003A492A"/>
    <w:rsid w:val="003A4A5E"/>
    <w:rsid w:val="003A4E42"/>
    <w:rsid w:val="003A4E5C"/>
    <w:rsid w:val="003A4F1B"/>
    <w:rsid w:val="003A5079"/>
    <w:rsid w:val="003A52AD"/>
    <w:rsid w:val="003A5329"/>
    <w:rsid w:val="003A5447"/>
    <w:rsid w:val="003A583B"/>
    <w:rsid w:val="003A5BD3"/>
    <w:rsid w:val="003A5D0B"/>
    <w:rsid w:val="003A5D0E"/>
    <w:rsid w:val="003A63F9"/>
    <w:rsid w:val="003A64ED"/>
    <w:rsid w:val="003A6723"/>
    <w:rsid w:val="003A6A46"/>
    <w:rsid w:val="003A6A86"/>
    <w:rsid w:val="003A6B7B"/>
    <w:rsid w:val="003A6DAF"/>
    <w:rsid w:val="003A6E9D"/>
    <w:rsid w:val="003A6EB2"/>
    <w:rsid w:val="003A6F9C"/>
    <w:rsid w:val="003A6FD6"/>
    <w:rsid w:val="003A72DB"/>
    <w:rsid w:val="003A7335"/>
    <w:rsid w:val="003A74CF"/>
    <w:rsid w:val="003A7632"/>
    <w:rsid w:val="003A7A24"/>
    <w:rsid w:val="003A7AEF"/>
    <w:rsid w:val="003A7D53"/>
    <w:rsid w:val="003A7E8E"/>
    <w:rsid w:val="003A7F7F"/>
    <w:rsid w:val="003B01FB"/>
    <w:rsid w:val="003B029B"/>
    <w:rsid w:val="003B0563"/>
    <w:rsid w:val="003B05C0"/>
    <w:rsid w:val="003B0725"/>
    <w:rsid w:val="003B088F"/>
    <w:rsid w:val="003B0AD7"/>
    <w:rsid w:val="003B0B1C"/>
    <w:rsid w:val="003B0F50"/>
    <w:rsid w:val="003B10FA"/>
    <w:rsid w:val="003B118E"/>
    <w:rsid w:val="003B1249"/>
    <w:rsid w:val="003B1639"/>
    <w:rsid w:val="003B16BC"/>
    <w:rsid w:val="003B19E3"/>
    <w:rsid w:val="003B2016"/>
    <w:rsid w:val="003B2151"/>
    <w:rsid w:val="003B23A6"/>
    <w:rsid w:val="003B2621"/>
    <w:rsid w:val="003B2890"/>
    <w:rsid w:val="003B290A"/>
    <w:rsid w:val="003B29BB"/>
    <w:rsid w:val="003B2FA5"/>
    <w:rsid w:val="003B3121"/>
    <w:rsid w:val="003B324C"/>
    <w:rsid w:val="003B33D2"/>
    <w:rsid w:val="003B353D"/>
    <w:rsid w:val="003B35C3"/>
    <w:rsid w:val="003B3648"/>
    <w:rsid w:val="003B3770"/>
    <w:rsid w:val="003B3A2D"/>
    <w:rsid w:val="003B3B52"/>
    <w:rsid w:val="003B3BAA"/>
    <w:rsid w:val="003B3D65"/>
    <w:rsid w:val="003B3D7E"/>
    <w:rsid w:val="003B4103"/>
    <w:rsid w:val="003B4107"/>
    <w:rsid w:val="003B43A8"/>
    <w:rsid w:val="003B452C"/>
    <w:rsid w:val="003B486C"/>
    <w:rsid w:val="003B4AC9"/>
    <w:rsid w:val="003B4AFB"/>
    <w:rsid w:val="003B4B20"/>
    <w:rsid w:val="003B4C9E"/>
    <w:rsid w:val="003B4F1B"/>
    <w:rsid w:val="003B524C"/>
    <w:rsid w:val="003B5266"/>
    <w:rsid w:val="003B5644"/>
    <w:rsid w:val="003B565E"/>
    <w:rsid w:val="003B5858"/>
    <w:rsid w:val="003B5975"/>
    <w:rsid w:val="003B5BEF"/>
    <w:rsid w:val="003B5CF1"/>
    <w:rsid w:val="003B60A1"/>
    <w:rsid w:val="003B6274"/>
    <w:rsid w:val="003B656B"/>
    <w:rsid w:val="003B6576"/>
    <w:rsid w:val="003B6AAB"/>
    <w:rsid w:val="003B6CE8"/>
    <w:rsid w:val="003B6D09"/>
    <w:rsid w:val="003B6FFA"/>
    <w:rsid w:val="003B7157"/>
    <w:rsid w:val="003B71E0"/>
    <w:rsid w:val="003B7287"/>
    <w:rsid w:val="003B72E7"/>
    <w:rsid w:val="003B7349"/>
    <w:rsid w:val="003B754D"/>
    <w:rsid w:val="003B7734"/>
    <w:rsid w:val="003B790E"/>
    <w:rsid w:val="003B7946"/>
    <w:rsid w:val="003B795D"/>
    <w:rsid w:val="003B79BF"/>
    <w:rsid w:val="003B7B5B"/>
    <w:rsid w:val="003B7F3F"/>
    <w:rsid w:val="003B7F81"/>
    <w:rsid w:val="003C017C"/>
    <w:rsid w:val="003C0197"/>
    <w:rsid w:val="003C019A"/>
    <w:rsid w:val="003C0262"/>
    <w:rsid w:val="003C031C"/>
    <w:rsid w:val="003C0671"/>
    <w:rsid w:val="003C0783"/>
    <w:rsid w:val="003C0808"/>
    <w:rsid w:val="003C0853"/>
    <w:rsid w:val="003C0932"/>
    <w:rsid w:val="003C0D7B"/>
    <w:rsid w:val="003C12FA"/>
    <w:rsid w:val="003C138D"/>
    <w:rsid w:val="003C138F"/>
    <w:rsid w:val="003C14D9"/>
    <w:rsid w:val="003C1533"/>
    <w:rsid w:val="003C17C9"/>
    <w:rsid w:val="003C1830"/>
    <w:rsid w:val="003C1B44"/>
    <w:rsid w:val="003C1C78"/>
    <w:rsid w:val="003C1C8F"/>
    <w:rsid w:val="003C1E75"/>
    <w:rsid w:val="003C229E"/>
    <w:rsid w:val="003C2526"/>
    <w:rsid w:val="003C28B9"/>
    <w:rsid w:val="003C321B"/>
    <w:rsid w:val="003C3635"/>
    <w:rsid w:val="003C38A5"/>
    <w:rsid w:val="003C38BE"/>
    <w:rsid w:val="003C3AAB"/>
    <w:rsid w:val="003C3D98"/>
    <w:rsid w:val="003C3E0B"/>
    <w:rsid w:val="003C3E50"/>
    <w:rsid w:val="003C409D"/>
    <w:rsid w:val="003C4713"/>
    <w:rsid w:val="003C47C7"/>
    <w:rsid w:val="003C4A8E"/>
    <w:rsid w:val="003C4D44"/>
    <w:rsid w:val="003C51F3"/>
    <w:rsid w:val="003C54AC"/>
    <w:rsid w:val="003C563B"/>
    <w:rsid w:val="003C588D"/>
    <w:rsid w:val="003C5B5A"/>
    <w:rsid w:val="003C5BEB"/>
    <w:rsid w:val="003C5CF2"/>
    <w:rsid w:val="003C5DC4"/>
    <w:rsid w:val="003C5E35"/>
    <w:rsid w:val="003C5E38"/>
    <w:rsid w:val="003C60B2"/>
    <w:rsid w:val="003C6367"/>
    <w:rsid w:val="003C6394"/>
    <w:rsid w:val="003C678C"/>
    <w:rsid w:val="003C67D4"/>
    <w:rsid w:val="003C6878"/>
    <w:rsid w:val="003C6972"/>
    <w:rsid w:val="003C69A0"/>
    <w:rsid w:val="003C6A9A"/>
    <w:rsid w:val="003C6CB4"/>
    <w:rsid w:val="003C6D9A"/>
    <w:rsid w:val="003C6EC5"/>
    <w:rsid w:val="003C6F62"/>
    <w:rsid w:val="003C7257"/>
    <w:rsid w:val="003C73E6"/>
    <w:rsid w:val="003C7414"/>
    <w:rsid w:val="003C7526"/>
    <w:rsid w:val="003C752C"/>
    <w:rsid w:val="003C793E"/>
    <w:rsid w:val="003C7A8B"/>
    <w:rsid w:val="003C7B32"/>
    <w:rsid w:val="003C7BC7"/>
    <w:rsid w:val="003C7E21"/>
    <w:rsid w:val="003C7E76"/>
    <w:rsid w:val="003D01D0"/>
    <w:rsid w:val="003D027E"/>
    <w:rsid w:val="003D04D8"/>
    <w:rsid w:val="003D04DD"/>
    <w:rsid w:val="003D04FC"/>
    <w:rsid w:val="003D0688"/>
    <w:rsid w:val="003D074D"/>
    <w:rsid w:val="003D0B9B"/>
    <w:rsid w:val="003D0C35"/>
    <w:rsid w:val="003D0D95"/>
    <w:rsid w:val="003D0E6A"/>
    <w:rsid w:val="003D113B"/>
    <w:rsid w:val="003D13DA"/>
    <w:rsid w:val="003D15EE"/>
    <w:rsid w:val="003D1E17"/>
    <w:rsid w:val="003D1E60"/>
    <w:rsid w:val="003D1F7F"/>
    <w:rsid w:val="003D23FD"/>
    <w:rsid w:val="003D28D2"/>
    <w:rsid w:val="003D2CBA"/>
    <w:rsid w:val="003D2D54"/>
    <w:rsid w:val="003D310A"/>
    <w:rsid w:val="003D3440"/>
    <w:rsid w:val="003D35A4"/>
    <w:rsid w:val="003D3662"/>
    <w:rsid w:val="003D3726"/>
    <w:rsid w:val="003D382B"/>
    <w:rsid w:val="003D3C59"/>
    <w:rsid w:val="003D3EE9"/>
    <w:rsid w:val="003D3FCF"/>
    <w:rsid w:val="003D4048"/>
    <w:rsid w:val="003D4211"/>
    <w:rsid w:val="003D42B4"/>
    <w:rsid w:val="003D4320"/>
    <w:rsid w:val="003D4922"/>
    <w:rsid w:val="003D4D56"/>
    <w:rsid w:val="003D4FB5"/>
    <w:rsid w:val="003D4FCA"/>
    <w:rsid w:val="003D505A"/>
    <w:rsid w:val="003D50D6"/>
    <w:rsid w:val="003D540B"/>
    <w:rsid w:val="003D54D8"/>
    <w:rsid w:val="003D570B"/>
    <w:rsid w:val="003D5AB0"/>
    <w:rsid w:val="003D5BAD"/>
    <w:rsid w:val="003D5C31"/>
    <w:rsid w:val="003D5CFE"/>
    <w:rsid w:val="003D5F01"/>
    <w:rsid w:val="003D61A0"/>
    <w:rsid w:val="003D62D3"/>
    <w:rsid w:val="003D62E0"/>
    <w:rsid w:val="003D6458"/>
    <w:rsid w:val="003D68C3"/>
    <w:rsid w:val="003D6954"/>
    <w:rsid w:val="003D6ADA"/>
    <w:rsid w:val="003D6CBE"/>
    <w:rsid w:val="003D6DDC"/>
    <w:rsid w:val="003D72F7"/>
    <w:rsid w:val="003D754D"/>
    <w:rsid w:val="003D7551"/>
    <w:rsid w:val="003D7590"/>
    <w:rsid w:val="003D7726"/>
    <w:rsid w:val="003D78BD"/>
    <w:rsid w:val="003D7BC3"/>
    <w:rsid w:val="003D7BD1"/>
    <w:rsid w:val="003D7C4C"/>
    <w:rsid w:val="003D7D4F"/>
    <w:rsid w:val="003D7E5F"/>
    <w:rsid w:val="003D7EAB"/>
    <w:rsid w:val="003E02C9"/>
    <w:rsid w:val="003E02E7"/>
    <w:rsid w:val="003E0374"/>
    <w:rsid w:val="003E03D1"/>
    <w:rsid w:val="003E06B5"/>
    <w:rsid w:val="003E0813"/>
    <w:rsid w:val="003E098E"/>
    <w:rsid w:val="003E0E2C"/>
    <w:rsid w:val="003E143F"/>
    <w:rsid w:val="003E1680"/>
    <w:rsid w:val="003E1B24"/>
    <w:rsid w:val="003E1B5C"/>
    <w:rsid w:val="003E1DC7"/>
    <w:rsid w:val="003E1E14"/>
    <w:rsid w:val="003E1E67"/>
    <w:rsid w:val="003E1EC6"/>
    <w:rsid w:val="003E2185"/>
    <w:rsid w:val="003E2694"/>
    <w:rsid w:val="003E2969"/>
    <w:rsid w:val="003E29B5"/>
    <w:rsid w:val="003E2C6F"/>
    <w:rsid w:val="003E2D81"/>
    <w:rsid w:val="003E2F97"/>
    <w:rsid w:val="003E3065"/>
    <w:rsid w:val="003E32FD"/>
    <w:rsid w:val="003E3335"/>
    <w:rsid w:val="003E3502"/>
    <w:rsid w:val="003E3983"/>
    <w:rsid w:val="003E3B19"/>
    <w:rsid w:val="003E3BCC"/>
    <w:rsid w:val="003E3C8F"/>
    <w:rsid w:val="003E3D33"/>
    <w:rsid w:val="003E3EA8"/>
    <w:rsid w:val="003E3FE7"/>
    <w:rsid w:val="003E4514"/>
    <w:rsid w:val="003E4565"/>
    <w:rsid w:val="003E4696"/>
    <w:rsid w:val="003E471F"/>
    <w:rsid w:val="003E4802"/>
    <w:rsid w:val="003E4962"/>
    <w:rsid w:val="003E4A3A"/>
    <w:rsid w:val="003E4A9D"/>
    <w:rsid w:val="003E4BE5"/>
    <w:rsid w:val="003E4C55"/>
    <w:rsid w:val="003E4D02"/>
    <w:rsid w:val="003E5402"/>
    <w:rsid w:val="003E55BE"/>
    <w:rsid w:val="003E59C9"/>
    <w:rsid w:val="003E5B0E"/>
    <w:rsid w:val="003E5B90"/>
    <w:rsid w:val="003E5E78"/>
    <w:rsid w:val="003E6179"/>
    <w:rsid w:val="003E654E"/>
    <w:rsid w:val="003E65DD"/>
    <w:rsid w:val="003E65EC"/>
    <w:rsid w:val="003E66B4"/>
    <w:rsid w:val="003E6850"/>
    <w:rsid w:val="003E6B62"/>
    <w:rsid w:val="003E712C"/>
    <w:rsid w:val="003E7354"/>
    <w:rsid w:val="003E758A"/>
    <w:rsid w:val="003E762D"/>
    <w:rsid w:val="003E768A"/>
    <w:rsid w:val="003E771F"/>
    <w:rsid w:val="003E77BC"/>
    <w:rsid w:val="003E7855"/>
    <w:rsid w:val="003E79A3"/>
    <w:rsid w:val="003E7ADC"/>
    <w:rsid w:val="003E7CD6"/>
    <w:rsid w:val="003F0002"/>
    <w:rsid w:val="003F00E4"/>
    <w:rsid w:val="003F0222"/>
    <w:rsid w:val="003F040B"/>
    <w:rsid w:val="003F059D"/>
    <w:rsid w:val="003F06A9"/>
    <w:rsid w:val="003F07D5"/>
    <w:rsid w:val="003F09DB"/>
    <w:rsid w:val="003F0A20"/>
    <w:rsid w:val="003F0B31"/>
    <w:rsid w:val="003F0B53"/>
    <w:rsid w:val="003F1302"/>
    <w:rsid w:val="003F1379"/>
    <w:rsid w:val="003F13A8"/>
    <w:rsid w:val="003F1592"/>
    <w:rsid w:val="003F15F7"/>
    <w:rsid w:val="003F17BD"/>
    <w:rsid w:val="003F1911"/>
    <w:rsid w:val="003F1ACC"/>
    <w:rsid w:val="003F1B4C"/>
    <w:rsid w:val="003F1B6A"/>
    <w:rsid w:val="003F1C5D"/>
    <w:rsid w:val="003F1C92"/>
    <w:rsid w:val="003F1C9E"/>
    <w:rsid w:val="003F1DDF"/>
    <w:rsid w:val="003F2167"/>
    <w:rsid w:val="003F23BE"/>
    <w:rsid w:val="003F26E2"/>
    <w:rsid w:val="003F2730"/>
    <w:rsid w:val="003F2827"/>
    <w:rsid w:val="003F2A33"/>
    <w:rsid w:val="003F2DC5"/>
    <w:rsid w:val="003F2EC6"/>
    <w:rsid w:val="003F31BF"/>
    <w:rsid w:val="003F3247"/>
    <w:rsid w:val="003F32E8"/>
    <w:rsid w:val="003F32F6"/>
    <w:rsid w:val="003F33BC"/>
    <w:rsid w:val="003F3475"/>
    <w:rsid w:val="003F35FC"/>
    <w:rsid w:val="003F366E"/>
    <w:rsid w:val="003F395F"/>
    <w:rsid w:val="003F39B3"/>
    <w:rsid w:val="003F3B33"/>
    <w:rsid w:val="003F3B81"/>
    <w:rsid w:val="003F413E"/>
    <w:rsid w:val="003F4A0F"/>
    <w:rsid w:val="003F4BD9"/>
    <w:rsid w:val="003F4DA1"/>
    <w:rsid w:val="003F4EAF"/>
    <w:rsid w:val="003F564D"/>
    <w:rsid w:val="003F56AF"/>
    <w:rsid w:val="003F5B9E"/>
    <w:rsid w:val="003F5C4D"/>
    <w:rsid w:val="003F60ED"/>
    <w:rsid w:val="003F635D"/>
    <w:rsid w:val="003F645A"/>
    <w:rsid w:val="003F6686"/>
    <w:rsid w:val="003F67EF"/>
    <w:rsid w:val="003F6AE9"/>
    <w:rsid w:val="003F6B0B"/>
    <w:rsid w:val="003F6C4C"/>
    <w:rsid w:val="003F6C74"/>
    <w:rsid w:val="003F6CB4"/>
    <w:rsid w:val="003F6DA3"/>
    <w:rsid w:val="003F7005"/>
    <w:rsid w:val="003F7145"/>
    <w:rsid w:val="003F7151"/>
    <w:rsid w:val="003F7399"/>
    <w:rsid w:val="003F740F"/>
    <w:rsid w:val="003F76C1"/>
    <w:rsid w:val="003F78C7"/>
    <w:rsid w:val="003F7B3B"/>
    <w:rsid w:val="003F7CE1"/>
    <w:rsid w:val="003F7E95"/>
    <w:rsid w:val="003F7FE5"/>
    <w:rsid w:val="003FD441"/>
    <w:rsid w:val="00400047"/>
    <w:rsid w:val="0040061D"/>
    <w:rsid w:val="0040084F"/>
    <w:rsid w:val="004008C2"/>
    <w:rsid w:val="00400920"/>
    <w:rsid w:val="00400A18"/>
    <w:rsid w:val="00400B22"/>
    <w:rsid w:val="00400BE9"/>
    <w:rsid w:val="00400EB9"/>
    <w:rsid w:val="00401035"/>
    <w:rsid w:val="0040119D"/>
    <w:rsid w:val="00401533"/>
    <w:rsid w:val="004015FF"/>
    <w:rsid w:val="00401675"/>
    <w:rsid w:val="00401CBB"/>
    <w:rsid w:val="00401FA6"/>
    <w:rsid w:val="0040213A"/>
    <w:rsid w:val="0040238F"/>
    <w:rsid w:val="004026DD"/>
    <w:rsid w:val="004027ED"/>
    <w:rsid w:val="00402B8B"/>
    <w:rsid w:val="00402C3A"/>
    <w:rsid w:val="00402C9C"/>
    <w:rsid w:val="00402CBA"/>
    <w:rsid w:val="00402DCC"/>
    <w:rsid w:val="00402F2C"/>
    <w:rsid w:val="00402FC3"/>
    <w:rsid w:val="004030CE"/>
    <w:rsid w:val="004031EA"/>
    <w:rsid w:val="0040358B"/>
    <w:rsid w:val="00403636"/>
    <w:rsid w:val="00403790"/>
    <w:rsid w:val="00403B86"/>
    <w:rsid w:val="00403E71"/>
    <w:rsid w:val="00404759"/>
    <w:rsid w:val="00404858"/>
    <w:rsid w:val="00404A20"/>
    <w:rsid w:val="00404B18"/>
    <w:rsid w:val="00404B9A"/>
    <w:rsid w:val="00404CFD"/>
    <w:rsid w:val="00404F17"/>
    <w:rsid w:val="00404FAF"/>
    <w:rsid w:val="00405028"/>
    <w:rsid w:val="004050D0"/>
    <w:rsid w:val="004051D1"/>
    <w:rsid w:val="004051D8"/>
    <w:rsid w:val="00405424"/>
    <w:rsid w:val="004055FD"/>
    <w:rsid w:val="00405737"/>
    <w:rsid w:val="0040579C"/>
    <w:rsid w:val="00405C2E"/>
    <w:rsid w:val="00405CF3"/>
    <w:rsid w:val="00405DDD"/>
    <w:rsid w:val="00406096"/>
    <w:rsid w:val="004060B6"/>
    <w:rsid w:val="0040639B"/>
    <w:rsid w:val="0040639F"/>
    <w:rsid w:val="00406429"/>
    <w:rsid w:val="004064C1"/>
    <w:rsid w:val="00406588"/>
    <w:rsid w:val="00406805"/>
    <w:rsid w:val="00406A28"/>
    <w:rsid w:val="00406ED0"/>
    <w:rsid w:val="00406EEA"/>
    <w:rsid w:val="0040722B"/>
    <w:rsid w:val="004073D6"/>
    <w:rsid w:val="0040769F"/>
    <w:rsid w:val="00407A54"/>
    <w:rsid w:val="00407A91"/>
    <w:rsid w:val="004100AB"/>
    <w:rsid w:val="00410170"/>
    <w:rsid w:val="00410297"/>
    <w:rsid w:val="004103C9"/>
    <w:rsid w:val="00410560"/>
    <w:rsid w:val="004105DF"/>
    <w:rsid w:val="004106C9"/>
    <w:rsid w:val="00410742"/>
    <w:rsid w:val="00410A77"/>
    <w:rsid w:val="00410A8D"/>
    <w:rsid w:val="00410C12"/>
    <w:rsid w:val="00410DC3"/>
    <w:rsid w:val="00410F80"/>
    <w:rsid w:val="00411026"/>
    <w:rsid w:val="004112B0"/>
    <w:rsid w:val="004112E8"/>
    <w:rsid w:val="00411349"/>
    <w:rsid w:val="004114C7"/>
    <w:rsid w:val="00411C21"/>
    <w:rsid w:val="00411D3A"/>
    <w:rsid w:val="00411F71"/>
    <w:rsid w:val="00411F80"/>
    <w:rsid w:val="0041208B"/>
    <w:rsid w:val="0041209A"/>
    <w:rsid w:val="00412390"/>
    <w:rsid w:val="00412411"/>
    <w:rsid w:val="0041287A"/>
    <w:rsid w:val="004128BB"/>
    <w:rsid w:val="004129BA"/>
    <w:rsid w:val="00412B58"/>
    <w:rsid w:val="00412B7D"/>
    <w:rsid w:val="00412E65"/>
    <w:rsid w:val="00412F8B"/>
    <w:rsid w:val="00412F9C"/>
    <w:rsid w:val="004130A1"/>
    <w:rsid w:val="004134F2"/>
    <w:rsid w:val="0041373B"/>
    <w:rsid w:val="004137F8"/>
    <w:rsid w:val="00413A54"/>
    <w:rsid w:val="00413AAD"/>
    <w:rsid w:val="00413AC1"/>
    <w:rsid w:val="00413B03"/>
    <w:rsid w:val="00413CA7"/>
    <w:rsid w:val="00413CEE"/>
    <w:rsid w:val="00413D6F"/>
    <w:rsid w:val="00413F1B"/>
    <w:rsid w:val="00413FC5"/>
    <w:rsid w:val="0041407D"/>
    <w:rsid w:val="004141E7"/>
    <w:rsid w:val="004143EF"/>
    <w:rsid w:val="0041456A"/>
    <w:rsid w:val="004145C3"/>
    <w:rsid w:val="004145DC"/>
    <w:rsid w:val="0041473B"/>
    <w:rsid w:val="00414779"/>
    <w:rsid w:val="004149CF"/>
    <w:rsid w:val="00414B1D"/>
    <w:rsid w:val="00414D01"/>
    <w:rsid w:val="00414E76"/>
    <w:rsid w:val="004152CF"/>
    <w:rsid w:val="00415378"/>
    <w:rsid w:val="00415435"/>
    <w:rsid w:val="00415582"/>
    <w:rsid w:val="00415767"/>
    <w:rsid w:val="00415A06"/>
    <w:rsid w:val="00415A5E"/>
    <w:rsid w:val="00415B03"/>
    <w:rsid w:val="00415B8D"/>
    <w:rsid w:val="00416709"/>
    <w:rsid w:val="00416933"/>
    <w:rsid w:val="00416A0B"/>
    <w:rsid w:val="00416B43"/>
    <w:rsid w:val="00416BA2"/>
    <w:rsid w:val="00416C22"/>
    <w:rsid w:val="00416C5E"/>
    <w:rsid w:val="00416F56"/>
    <w:rsid w:val="00417144"/>
    <w:rsid w:val="004171A5"/>
    <w:rsid w:val="004172BB"/>
    <w:rsid w:val="004177EE"/>
    <w:rsid w:val="004179BE"/>
    <w:rsid w:val="00417C29"/>
    <w:rsid w:val="00417D46"/>
    <w:rsid w:val="00417E8F"/>
    <w:rsid w:val="00420041"/>
    <w:rsid w:val="0042006B"/>
    <w:rsid w:val="00420146"/>
    <w:rsid w:val="00420183"/>
    <w:rsid w:val="0042032E"/>
    <w:rsid w:val="00420620"/>
    <w:rsid w:val="00420807"/>
    <w:rsid w:val="00420974"/>
    <w:rsid w:val="00420A93"/>
    <w:rsid w:val="00420C61"/>
    <w:rsid w:val="00421187"/>
    <w:rsid w:val="00421262"/>
    <w:rsid w:val="004212AC"/>
    <w:rsid w:val="00421312"/>
    <w:rsid w:val="00421713"/>
    <w:rsid w:val="004217FD"/>
    <w:rsid w:val="00421980"/>
    <w:rsid w:val="00421FE2"/>
    <w:rsid w:val="004221CF"/>
    <w:rsid w:val="004221EC"/>
    <w:rsid w:val="00422231"/>
    <w:rsid w:val="004222FB"/>
    <w:rsid w:val="00422743"/>
    <w:rsid w:val="004227AB"/>
    <w:rsid w:val="0042282E"/>
    <w:rsid w:val="00422EC9"/>
    <w:rsid w:val="0042307A"/>
    <w:rsid w:val="0042331F"/>
    <w:rsid w:val="004233A5"/>
    <w:rsid w:val="004239A8"/>
    <w:rsid w:val="004239A9"/>
    <w:rsid w:val="00423BF0"/>
    <w:rsid w:val="00424334"/>
    <w:rsid w:val="00424A8E"/>
    <w:rsid w:val="00424BE1"/>
    <w:rsid w:val="00424F8A"/>
    <w:rsid w:val="004252EA"/>
    <w:rsid w:val="00425391"/>
    <w:rsid w:val="0042539B"/>
    <w:rsid w:val="00425446"/>
    <w:rsid w:val="00425466"/>
    <w:rsid w:val="00425480"/>
    <w:rsid w:val="00425826"/>
    <w:rsid w:val="0042589D"/>
    <w:rsid w:val="00425B6C"/>
    <w:rsid w:val="00425C62"/>
    <w:rsid w:val="00425D08"/>
    <w:rsid w:val="00425D61"/>
    <w:rsid w:val="00425DDA"/>
    <w:rsid w:val="00426067"/>
    <w:rsid w:val="0042641C"/>
    <w:rsid w:val="00426784"/>
    <w:rsid w:val="00426875"/>
    <w:rsid w:val="004268A7"/>
    <w:rsid w:val="00426CFE"/>
    <w:rsid w:val="00426D4D"/>
    <w:rsid w:val="00427024"/>
    <w:rsid w:val="0042712E"/>
    <w:rsid w:val="00427187"/>
    <w:rsid w:val="00427460"/>
    <w:rsid w:val="0042762B"/>
    <w:rsid w:val="004276D9"/>
    <w:rsid w:val="00427977"/>
    <w:rsid w:val="00427C88"/>
    <w:rsid w:val="00427D24"/>
    <w:rsid w:val="00427D84"/>
    <w:rsid w:val="00427E02"/>
    <w:rsid w:val="00427E1C"/>
    <w:rsid w:val="00427EC9"/>
    <w:rsid w:val="0042D42D"/>
    <w:rsid w:val="00430070"/>
    <w:rsid w:val="00430835"/>
    <w:rsid w:val="00430CDF"/>
    <w:rsid w:val="00430EE1"/>
    <w:rsid w:val="00431252"/>
    <w:rsid w:val="00431372"/>
    <w:rsid w:val="004314B7"/>
    <w:rsid w:val="004315FC"/>
    <w:rsid w:val="00431890"/>
    <w:rsid w:val="004321F0"/>
    <w:rsid w:val="0043233B"/>
    <w:rsid w:val="00432716"/>
    <w:rsid w:val="0043290A"/>
    <w:rsid w:val="00432B69"/>
    <w:rsid w:val="00432C08"/>
    <w:rsid w:val="00432C4F"/>
    <w:rsid w:val="00432E9B"/>
    <w:rsid w:val="004331F2"/>
    <w:rsid w:val="00433209"/>
    <w:rsid w:val="004332FD"/>
    <w:rsid w:val="004333E6"/>
    <w:rsid w:val="00433445"/>
    <w:rsid w:val="0043361C"/>
    <w:rsid w:val="004336DF"/>
    <w:rsid w:val="0043371E"/>
    <w:rsid w:val="004338E1"/>
    <w:rsid w:val="00433C75"/>
    <w:rsid w:val="00433CAA"/>
    <w:rsid w:val="00433E6E"/>
    <w:rsid w:val="004340E1"/>
    <w:rsid w:val="00434260"/>
    <w:rsid w:val="00434272"/>
    <w:rsid w:val="00434350"/>
    <w:rsid w:val="00434451"/>
    <w:rsid w:val="00434911"/>
    <w:rsid w:val="00434A39"/>
    <w:rsid w:val="00434E7F"/>
    <w:rsid w:val="00434F73"/>
    <w:rsid w:val="00434FDE"/>
    <w:rsid w:val="004355BC"/>
    <w:rsid w:val="004355F3"/>
    <w:rsid w:val="004357BB"/>
    <w:rsid w:val="00435818"/>
    <w:rsid w:val="00435C95"/>
    <w:rsid w:val="00435CA2"/>
    <w:rsid w:val="00435EF9"/>
    <w:rsid w:val="00435F39"/>
    <w:rsid w:val="00435FF1"/>
    <w:rsid w:val="0043623A"/>
    <w:rsid w:val="004363AC"/>
    <w:rsid w:val="0043695C"/>
    <w:rsid w:val="00436B2C"/>
    <w:rsid w:val="00436B9C"/>
    <w:rsid w:val="00436C12"/>
    <w:rsid w:val="00436D1A"/>
    <w:rsid w:val="00436EAF"/>
    <w:rsid w:val="00436EEA"/>
    <w:rsid w:val="004371BD"/>
    <w:rsid w:val="004376F7"/>
    <w:rsid w:val="0043793F"/>
    <w:rsid w:val="00437A41"/>
    <w:rsid w:val="00437BAA"/>
    <w:rsid w:val="00437F42"/>
    <w:rsid w:val="00437F7C"/>
    <w:rsid w:val="00437FEA"/>
    <w:rsid w:val="0044012B"/>
    <w:rsid w:val="00440155"/>
    <w:rsid w:val="00440240"/>
    <w:rsid w:val="00440364"/>
    <w:rsid w:val="004405FF"/>
    <w:rsid w:val="004407F8"/>
    <w:rsid w:val="004408AE"/>
    <w:rsid w:val="00440A7E"/>
    <w:rsid w:val="00440A93"/>
    <w:rsid w:val="00440C10"/>
    <w:rsid w:val="00440E2A"/>
    <w:rsid w:val="00440FD0"/>
    <w:rsid w:val="004410E1"/>
    <w:rsid w:val="004411EC"/>
    <w:rsid w:val="00441479"/>
    <w:rsid w:val="00441729"/>
    <w:rsid w:val="00441A9B"/>
    <w:rsid w:val="00441F3E"/>
    <w:rsid w:val="00442134"/>
    <w:rsid w:val="004424F0"/>
    <w:rsid w:val="0044265B"/>
    <w:rsid w:val="004429C8"/>
    <w:rsid w:val="00442A51"/>
    <w:rsid w:val="00442B37"/>
    <w:rsid w:val="00442CD5"/>
    <w:rsid w:val="00442D5B"/>
    <w:rsid w:val="00442EF0"/>
    <w:rsid w:val="00442FFB"/>
    <w:rsid w:val="00442FFD"/>
    <w:rsid w:val="00443408"/>
    <w:rsid w:val="004434DA"/>
    <w:rsid w:val="00443513"/>
    <w:rsid w:val="00443874"/>
    <w:rsid w:val="004438CF"/>
    <w:rsid w:val="00443D1C"/>
    <w:rsid w:val="00443DE9"/>
    <w:rsid w:val="00443EB0"/>
    <w:rsid w:val="00443ECB"/>
    <w:rsid w:val="00444312"/>
    <w:rsid w:val="00444347"/>
    <w:rsid w:val="00444466"/>
    <w:rsid w:val="00444783"/>
    <w:rsid w:val="00444926"/>
    <w:rsid w:val="00444961"/>
    <w:rsid w:val="00444AF6"/>
    <w:rsid w:val="00444CAE"/>
    <w:rsid w:val="00444CC1"/>
    <w:rsid w:val="00444DCD"/>
    <w:rsid w:val="00444F3D"/>
    <w:rsid w:val="004450AF"/>
    <w:rsid w:val="004452F7"/>
    <w:rsid w:val="00445307"/>
    <w:rsid w:val="00445416"/>
    <w:rsid w:val="0044543F"/>
    <w:rsid w:val="00445858"/>
    <w:rsid w:val="00445998"/>
    <w:rsid w:val="00445A71"/>
    <w:rsid w:val="00445E04"/>
    <w:rsid w:val="00445E19"/>
    <w:rsid w:val="00445FAA"/>
    <w:rsid w:val="00446067"/>
    <w:rsid w:val="00446557"/>
    <w:rsid w:val="004467CA"/>
    <w:rsid w:val="00446834"/>
    <w:rsid w:val="0044689F"/>
    <w:rsid w:val="004469BC"/>
    <w:rsid w:val="00446AA8"/>
    <w:rsid w:val="00446E84"/>
    <w:rsid w:val="00446FB1"/>
    <w:rsid w:val="00447013"/>
    <w:rsid w:val="004470FF"/>
    <w:rsid w:val="00447241"/>
    <w:rsid w:val="004473D9"/>
    <w:rsid w:val="004475B1"/>
    <w:rsid w:val="00447610"/>
    <w:rsid w:val="00447627"/>
    <w:rsid w:val="004476F6"/>
    <w:rsid w:val="004478EF"/>
    <w:rsid w:val="00447A8B"/>
    <w:rsid w:val="00447C9D"/>
    <w:rsid w:val="00447E71"/>
    <w:rsid w:val="00447F04"/>
    <w:rsid w:val="004501A0"/>
    <w:rsid w:val="004501D2"/>
    <w:rsid w:val="00450204"/>
    <w:rsid w:val="004505A5"/>
    <w:rsid w:val="00450744"/>
    <w:rsid w:val="00450EA6"/>
    <w:rsid w:val="00450FB8"/>
    <w:rsid w:val="00450FBB"/>
    <w:rsid w:val="00450FE8"/>
    <w:rsid w:val="004510C3"/>
    <w:rsid w:val="0045123D"/>
    <w:rsid w:val="00451340"/>
    <w:rsid w:val="00451585"/>
    <w:rsid w:val="004519C1"/>
    <w:rsid w:val="00451B8A"/>
    <w:rsid w:val="00451DC0"/>
    <w:rsid w:val="00451F10"/>
    <w:rsid w:val="00451F82"/>
    <w:rsid w:val="00452237"/>
    <w:rsid w:val="004524E1"/>
    <w:rsid w:val="004529C5"/>
    <w:rsid w:val="00452A48"/>
    <w:rsid w:val="00452A79"/>
    <w:rsid w:val="00452ABB"/>
    <w:rsid w:val="00452B6B"/>
    <w:rsid w:val="00452D82"/>
    <w:rsid w:val="004530DA"/>
    <w:rsid w:val="004531B6"/>
    <w:rsid w:val="0045333B"/>
    <w:rsid w:val="00453577"/>
    <w:rsid w:val="0045360F"/>
    <w:rsid w:val="0045361F"/>
    <w:rsid w:val="0045375A"/>
    <w:rsid w:val="004538F5"/>
    <w:rsid w:val="00453ED3"/>
    <w:rsid w:val="004546C8"/>
    <w:rsid w:val="004547A4"/>
    <w:rsid w:val="004547E4"/>
    <w:rsid w:val="00454A01"/>
    <w:rsid w:val="00454AFD"/>
    <w:rsid w:val="00454C3E"/>
    <w:rsid w:val="00454CC7"/>
    <w:rsid w:val="00454DCB"/>
    <w:rsid w:val="00454E01"/>
    <w:rsid w:val="00454E14"/>
    <w:rsid w:val="00454E7B"/>
    <w:rsid w:val="00454F0B"/>
    <w:rsid w:val="00454F0E"/>
    <w:rsid w:val="00454F17"/>
    <w:rsid w:val="00454F81"/>
    <w:rsid w:val="00455046"/>
    <w:rsid w:val="00455329"/>
    <w:rsid w:val="004554B1"/>
    <w:rsid w:val="004554DA"/>
    <w:rsid w:val="0045559D"/>
    <w:rsid w:val="0045581F"/>
    <w:rsid w:val="0045582B"/>
    <w:rsid w:val="0045589B"/>
    <w:rsid w:val="00455911"/>
    <w:rsid w:val="00455962"/>
    <w:rsid w:val="00455B42"/>
    <w:rsid w:val="00455B78"/>
    <w:rsid w:val="00455DE7"/>
    <w:rsid w:val="004560B1"/>
    <w:rsid w:val="00456123"/>
    <w:rsid w:val="00456187"/>
    <w:rsid w:val="00456380"/>
    <w:rsid w:val="004565F8"/>
    <w:rsid w:val="00456786"/>
    <w:rsid w:val="004567B4"/>
    <w:rsid w:val="004567E8"/>
    <w:rsid w:val="00456EDC"/>
    <w:rsid w:val="00456EEC"/>
    <w:rsid w:val="00457379"/>
    <w:rsid w:val="00457766"/>
    <w:rsid w:val="0045786C"/>
    <w:rsid w:val="00457931"/>
    <w:rsid w:val="00457C92"/>
    <w:rsid w:val="00457CF4"/>
    <w:rsid w:val="00457D94"/>
    <w:rsid w:val="00457DA3"/>
    <w:rsid w:val="00457DAB"/>
    <w:rsid w:val="00457E34"/>
    <w:rsid w:val="00457ED0"/>
    <w:rsid w:val="00460748"/>
    <w:rsid w:val="004607D1"/>
    <w:rsid w:val="004607FE"/>
    <w:rsid w:val="0046080A"/>
    <w:rsid w:val="00460BCE"/>
    <w:rsid w:val="00460CD6"/>
    <w:rsid w:val="00460DBA"/>
    <w:rsid w:val="00460F80"/>
    <w:rsid w:val="0046118D"/>
    <w:rsid w:val="004614A1"/>
    <w:rsid w:val="004619F4"/>
    <w:rsid w:val="00461AD8"/>
    <w:rsid w:val="00461AF1"/>
    <w:rsid w:val="00461B5C"/>
    <w:rsid w:val="00461BA3"/>
    <w:rsid w:val="00461E56"/>
    <w:rsid w:val="00462010"/>
    <w:rsid w:val="00462121"/>
    <w:rsid w:val="00462255"/>
    <w:rsid w:val="00462309"/>
    <w:rsid w:val="00462501"/>
    <w:rsid w:val="00462653"/>
    <w:rsid w:val="00462DB8"/>
    <w:rsid w:val="00462DE5"/>
    <w:rsid w:val="00462FA9"/>
    <w:rsid w:val="00462FE1"/>
    <w:rsid w:val="004631AF"/>
    <w:rsid w:val="004634D8"/>
    <w:rsid w:val="00463575"/>
    <w:rsid w:val="004635A3"/>
    <w:rsid w:val="004636C1"/>
    <w:rsid w:val="0046377B"/>
    <w:rsid w:val="00463842"/>
    <w:rsid w:val="00463928"/>
    <w:rsid w:val="004639DC"/>
    <w:rsid w:val="00463E5D"/>
    <w:rsid w:val="004641A7"/>
    <w:rsid w:val="00464273"/>
    <w:rsid w:val="00464340"/>
    <w:rsid w:val="00464347"/>
    <w:rsid w:val="004643D4"/>
    <w:rsid w:val="00464801"/>
    <w:rsid w:val="00464A65"/>
    <w:rsid w:val="00464A7B"/>
    <w:rsid w:val="00464C48"/>
    <w:rsid w:val="00464C60"/>
    <w:rsid w:val="004653AD"/>
    <w:rsid w:val="004653BA"/>
    <w:rsid w:val="004655C3"/>
    <w:rsid w:val="00465679"/>
    <w:rsid w:val="00465737"/>
    <w:rsid w:val="00465746"/>
    <w:rsid w:val="0046598F"/>
    <w:rsid w:val="00465C78"/>
    <w:rsid w:val="00465E38"/>
    <w:rsid w:val="00465FBE"/>
    <w:rsid w:val="00465FD7"/>
    <w:rsid w:val="00465FE8"/>
    <w:rsid w:val="00466040"/>
    <w:rsid w:val="004661CA"/>
    <w:rsid w:val="00466757"/>
    <w:rsid w:val="00466916"/>
    <w:rsid w:val="00466CF1"/>
    <w:rsid w:val="00466D90"/>
    <w:rsid w:val="00466DF4"/>
    <w:rsid w:val="004671D3"/>
    <w:rsid w:val="004671EE"/>
    <w:rsid w:val="0046724B"/>
    <w:rsid w:val="00467515"/>
    <w:rsid w:val="00467574"/>
    <w:rsid w:val="0046769C"/>
    <w:rsid w:val="004677A4"/>
    <w:rsid w:val="00467A70"/>
    <w:rsid w:val="00470001"/>
    <w:rsid w:val="00470020"/>
    <w:rsid w:val="00470344"/>
    <w:rsid w:val="00470772"/>
    <w:rsid w:val="004707F8"/>
    <w:rsid w:val="00470966"/>
    <w:rsid w:val="00470A52"/>
    <w:rsid w:val="00470A96"/>
    <w:rsid w:val="00470EEE"/>
    <w:rsid w:val="0047131C"/>
    <w:rsid w:val="004716B0"/>
    <w:rsid w:val="004718BE"/>
    <w:rsid w:val="00471C49"/>
    <w:rsid w:val="00471C64"/>
    <w:rsid w:val="00471E7E"/>
    <w:rsid w:val="00472103"/>
    <w:rsid w:val="00472268"/>
    <w:rsid w:val="004722CA"/>
    <w:rsid w:val="0047238D"/>
    <w:rsid w:val="0047248F"/>
    <w:rsid w:val="004724C2"/>
    <w:rsid w:val="0047251D"/>
    <w:rsid w:val="0047267E"/>
    <w:rsid w:val="0047284B"/>
    <w:rsid w:val="00472947"/>
    <w:rsid w:val="00472B3B"/>
    <w:rsid w:val="00472BA8"/>
    <w:rsid w:val="004730CE"/>
    <w:rsid w:val="004732B2"/>
    <w:rsid w:val="004733B9"/>
    <w:rsid w:val="00473C78"/>
    <w:rsid w:val="00474135"/>
    <w:rsid w:val="0047416B"/>
    <w:rsid w:val="00474874"/>
    <w:rsid w:val="00474974"/>
    <w:rsid w:val="004749F7"/>
    <w:rsid w:val="00474A35"/>
    <w:rsid w:val="00474A84"/>
    <w:rsid w:val="00474AEB"/>
    <w:rsid w:val="00474B90"/>
    <w:rsid w:val="00474D94"/>
    <w:rsid w:val="00474FA4"/>
    <w:rsid w:val="00475095"/>
    <w:rsid w:val="004750C2"/>
    <w:rsid w:val="004750DC"/>
    <w:rsid w:val="004750F8"/>
    <w:rsid w:val="00475131"/>
    <w:rsid w:val="00475177"/>
    <w:rsid w:val="0047579B"/>
    <w:rsid w:val="00475A66"/>
    <w:rsid w:val="00475B46"/>
    <w:rsid w:val="00475B59"/>
    <w:rsid w:val="00475BE0"/>
    <w:rsid w:val="00476028"/>
    <w:rsid w:val="004762A7"/>
    <w:rsid w:val="00476398"/>
    <w:rsid w:val="004764E0"/>
    <w:rsid w:val="0047669D"/>
    <w:rsid w:val="00476A1E"/>
    <w:rsid w:val="00476AF9"/>
    <w:rsid w:val="00476D66"/>
    <w:rsid w:val="0047736A"/>
    <w:rsid w:val="00477916"/>
    <w:rsid w:val="00477985"/>
    <w:rsid w:val="00477A5D"/>
    <w:rsid w:val="00477B77"/>
    <w:rsid w:val="00477DC0"/>
    <w:rsid w:val="00480169"/>
    <w:rsid w:val="004802A1"/>
    <w:rsid w:val="00480355"/>
    <w:rsid w:val="004805A8"/>
    <w:rsid w:val="004806D2"/>
    <w:rsid w:val="00480A81"/>
    <w:rsid w:val="00480B05"/>
    <w:rsid w:val="00480BB9"/>
    <w:rsid w:val="00480D9A"/>
    <w:rsid w:val="0048108B"/>
    <w:rsid w:val="004810A5"/>
    <w:rsid w:val="004815CC"/>
    <w:rsid w:val="004818A8"/>
    <w:rsid w:val="0048199C"/>
    <w:rsid w:val="00481C2B"/>
    <w:rsid w:val="00481C2D"/>
    <w:rsid w:val="00481CA8"/>
    <w:rsid w:val="00482038"/>
    <w:rsid w:val="00482119"/>
    <w:rsid w:val="0048212A"/>
    <w:rsid w:val="00482329"/>
    <w:rsid w:val="0048240F"/>
    <w:rsid w:val="00482460"/>
    <w:rsid w:val="004824AF"/>
    <w:rsid w:val="004824B1"/>
    <w:rsid w:val="00482916"/>
    <w:rsid w:val="0048291D"/>
    <w:rsid w:val="0048296C"/>
    <w:rsid w:val="00482C97"/>
    <w:rsid w:val="00482D73"/>
    <w:rsid w:val="00482D7E"/>
    <w:rsid w:val="00482F3E"/>
    <w:rsid w:val="00482F71"/>
    <w:rsid w:val="00483154"/>
    <w:rsid w:val="00483295"/>
    <w:rsid w:val="004838FB"/>
    <w:rsid w:val="004839AC"/>
    <w:rsid w:val="00483D50"/>
    <w:rsid w:val="00483FAD"/>
    <w:rsid w:val="00484098"/>
    <w:rsid w:val="00484197"/>
    <w:rsid w:val="00484254"/>
    <w:rsid w:val="00484283"/>
    <w:rsid w:val="00484829"/>
    <w:rsid w:val="0048496B"/>
    <w:rsid w:val="00484CEC"/>
    <w:rsid w:val="00485693"/>
    <w:rsid w:val="0048598B"/>
    <w:rsid w:val="00485AB6"/>
    <w:rsid w:val="00485F6E"/>
    <w:rsid w:val="00485F75"/>
    <w:rsid w:val="0048611C"/>
    <w:rsid w:val="00486170"/>
    <w:rsid w:val="00486392"/>
    <w:rsid w:val="004866F1"/>
    <w:rsid w:val="00486A3C"/>
    <w:rsid w:val="00486AF2"/>
    <w:rsid w:val="00486CC1"/>
    <w:rsid w:val="00486D1D"/>
    <w:rsid w:val="00486DF0"/>
    <w:rsid w:val="0048701E"/>
    <w:rsid w:val="00487678"/>
    <w:rsid w:val="004878E1"/>
    <w:rsid w:val="00487B39"/>
    <w:rsid w:val="00487CBE"/>
    <w:rsid w:val="00487D56"/>
    <w:rsid w:val="00487EEA"/>
    <w:rsid w:val="00490155"/>
    <w:rsid w:val="0049025B"/>
    <w:rsid w:val="0049036C"/>
    <w:rsid w:val="004904B9"/>
    <w:rsid w:val="0049097A"/>
    <w:rsid w:val="00490C0E"/>
    <w:rsid w:val="0049149F"/>
    <w:rsid w:val="004914C1"/>
    <w:rsid w:val="004915CB"/>
    <w:rsid w:val="004916D0"/>
    <w:rsid w:val="0049170F"/>
    <w:rsid w:val="00491882"/>
    <w:rsid w:val="0049193B"/>
    <w:rsid w:val="0049199B"/>
    <w:rsid w:val="00491AFE"/>
    <w:rsid w:val="00491FF1"/>
    <w:rsid w:val="004922ED"/>
    <w:rsid w:val="004923C1"/>
    <w:rsid w:val="0049246A"/>
    <w:rsid w:val="0049274B"/>
    <w:rsid w:val="00492F04"/>
    <w:rsid w:val="00492FB6"/>
    <w:rsid w:val="0049343B"/>
    <w:rsid w:val="00493808"/>
    <w:rsid w:val="004941CF"/>
    <w:rsid w:val="00494291"/>
    <w:rsid w:val="00494377"/>
    <w:rsid w:val="004944B8"/>
    <w:rsid w:val="00494508"/>
    <w:rsid w:val="0049482A"/>
    <w:rsid w:val="00494884"/>
    <w:rsid w:val="004948B4"/>
    <w:rsid w:val="00494AC0"/>
    <w:rsid w:val="00494CF7"/>
    <w:rsid w:val="00494D3C"/>
    <w:rsid w:val="00494FD6"/>
    <w:rsid w:val="0049537D"/>
    <w:rsid w:val="004953D5"/>
    <w:rsid w:val="004953FE"/>
    <w:rsid w:val="00495406"/>
    <w:rsid w:val="004954AD"/>
    <w:rsid w:val="00495695"/>
    <w:rsid w:val="00495AB0"/>
    <w:rsid w:val="00495D8A"/>
    <w:rsid w:val="00495F48"/>
    <w:rsid w:val="00495F4C"/>
    <w:rsid w:val="00496047"/>
    <w:rsid w:val="0049633A"/>
    <w:rsid w:val="00496392"/>
    <w:rsid w:val="004965A0"/>
    <w:rsid w:val="00496611"/>
    <w:rsid w:val="004966C8"/>
    <w:rsid w:val="00496D44"/>
    <w:rsid w:val="004971F6"/>
    <w:rsid w:val="0049733C"/>
    <w:rsid w:val="004976F0"/>
    <w:rsid w:val="0049793D"/>
    <w:rsid w:val="00497DD3"/>
    <w:rsid w:val="00497E5A"/>
    <w:rsid w:val="004A008D"/>
    <w:rsid w:val="004A0104"/>
    <w:rsid w:val="004A0121"/>
    <w:rsid w:val="004A0133"/>
    <w:rsid w:val="004A0411"/>
    <w:rsid w:val="004A041B"/>
    <w:rsid w:val="004A04EF"/>
    <w:rsid w:val="004A0799"/>
    <w:rsid w:val="004A090A"/>
    <w:rsid w:val="004A0927"/>
    <w:rsid w:val="004A0A5D"/>
    <w:rsid w:val="004A0A76"/>
    <w:rsid w:val="004A0B65"/>
    <w:rsid w:val="004A0F33"/>
    <w:rsid w:val="004A1440"/>
    <w:rsid w:val="004A1501"/>
    <w:rsid w:val="004A1701"/>
    <w:rsid w:val="004A1871"/>
    <w:rsid w:val="004A1A25"/>
    <w:rsid w:val="004A1B43"/>
    <w:rsid w:val="004A1B5B"/>
    <w:rsid w:val="004A1BBB"/>
    <w:rsid w:val="004A1F3F"/>
    <w:rsid w:val="004A2301"/>
    <w:rsid w:val="004A274B"/>
    <w:rsid w:val="004A2795"/>
    <w:rsid w:val="004A29E2"/>
    <w:rsid w:val="004A2AC3"/>
    <w:rsid w:val="004A2B3C"/>
    <w:rsid w:val="004A2BBE"/>
    <w:rsid w:val="004A2C8E"/>
    <w:rsid w:val="004A32E4"/>
    <w:rsid w:val="004A32E6"/>
    <w:rsid w:val="004A338C"/>
    <w:rsid w:val="004A33BA"/>
    <w:rsid w:val="004A33C7"/>
    <w:rsid w:val="004A34A2"/>
    <w:rsid w:val="004A3720"/>
    <w:rsid w:val="004A3D41"/>
    <w:rsid w:val="004A3EFA"/>
    <w:rsid w:val="004A4116"/>
    <w:rsid w:val="004A4225"/>
    <w:rsid w:val="004A441F"/>
    <w:rsid w:val="004A44E7"/>
    <w:rsid w:val="004A4600"/>
    <w:rsid w:val="004A4656"/>
    <w:rsid w:val="004A4985"/>
    <w:rsid w:val="004A49B7"/>
    <w:rsid w:val="004A4DB7"/>
    <w:rsid w:val="004A4EB0"/>
    <w:rsid w:val="004A503B"/>
    <w:rsid w:val="004A5098"/>
    <w:rsid w:val="004A50C9"/>
    <w:rsid w:val="004A5369"/>
    <w:rsid w:val="004A53AD"/>
    <w:rsid w:val="004A53ED"/>
    <w:rsid w:val="004A5577"/>
    <w:rsid w:val="004A564A"/>
    <w:rsid w:val="004A57E4"/>
    <w:rsid w:val="004A5914"/>
    <w:rsid w:val="004A5BB3"/>
    <w:rsid w:val="004A5BD6"/>
    <w:rsid w:val="004A5C2C"/>
    <w:rsid w:val="004A5D01"/>
    <w:rsid w:val="004A5E28"/>
    <w:rsid w:val="004A5E7C"/>
    <w:rsid w:val="004A65C0"/>
    <w:rsid w:val="004A6626"/>
    <w:rsid w:val="004A6A60"/>
    <w:rsid w:val="004A6AB0"/>
    <w:rsid w:val="004A6BF6"/>
    <w:rsid w:val="004A6CA0"/>
    <w:rsid w:val="004A70C3"/>
    <w:rsid w:val="004A70D4"/>
    <w:rsid w:val="004A71E2"/>
    <w:rsid w:val="004A737C"/>
    <w:rsid w:val="004A75AD"/>
    <w:rsid w:val="004A765E"/>
    <w:rsid w:val="004A77B5"/>
    <w:rsid w:val="004A7803"/>
    <w:rsid w:val="004A7B0A"/>
    <w:rsid w:val="004A7CA0"/>
    <w:rsid w:val="004A7D1C"/>
    <w:rsid w:val="004A7D38"/>
    <w:rsid w:val="004A7D67"/>
    <w:rsid w:val="004A7D91"/>
    <w:rsid w:val="004A7E92"/>
    <w:rsid w:val="004A7F09"/>
    <w:rsid w:val="004A7F21"/>
    <w:rsid w:val="004A7F57"/>
    <w:rsid w:val="004B0225"/>
    <w:rsid w:val="004B02A5"/>
    <w:rsid w:val="004B05BB"/>
    <w:rsid w:val="004B0620"/>
    <w:rsid w:val="004B0C63"/>
    <w:rsid w:val="004B0D0C"/>
    <w:rsid w:val="004B0E5B"/>
    <w:rsid w:val="004B0EF4"/>
    <w:rsid w:val="004B1260"/>
    <w:rsid w:val="004B13AD"/>
    <w:rsid w:val="004B14AA"/>
    <w:rsid w:val="004B14B7"/>
    <w:rsid w:val="004B15AB"/>
    <w:rsid w:val="004B15EC"/>
    <w:rsid w:val="004B1637"/>
    <w:rsid w:val="004B1A13"/>
    <w:rsid w:val="004B1AEB"/>
    <w:rsid w:val="004B1E34"/>
    <w:rsid w:val="004B1ED0"/>
    <w:rsid w:val="004B2068"/>
    <w:rsid w:val="004B230F"/>
    <w:rsid w:val="004B23A0"/>
    <w:rsid w:val="004B2529"/>
    <w:rsid w:val="004B28A5"/>
    <w:rsid w:val="004B2903"/>
    <w:rsid w:val="004B29D1"/>
    <w:rsid w:val="004B2CA9"/>
    <w:rsid w:val="004B2CEF"/>
    <w:rsid w:val="004B2F2C"/>
    <w:rsid w:val="004B335F"/>
    <w:rsid w:val="004B357E"/>
    <w:rsid w:val="004B35F4"/>
    <w:rsid w:val="004B37CB"/>
    <w:rsid w:val="004B37D1"/>
    <w:rsid w:val="004B3884"/>
    <w:rsid w:val="004B3992"/>
    <w:rsid w:val="004B3A10"/>
    <w:rsid w:val="004B3A94"/>
    <w:rsid w:val="004B3DBB"/>
    <w:rsid w:val="004B4289"/>
    <w:rsid w:val="004B44E2"/>
    <w:rsid w:val="004B4681"/>
    <w:rsid w:val="004B47FB"/>
    <w:rsid w:val="004B4C98"/>
    <w:rsid w:val="004B4F2C"/>
    <w:rsid w:val="004B4F2F"/>
    <w:rsid w:val="004B4FA4"/>
    <w:rsid w:val="004B5055"/>
    <w:rsid w:val="004B52F8"/>
    <w:rsid w:val="004B5989"/>
    <w:rsid w:val="004B5F91"/>
    <w:rsid w:val="004B602B"/>
    <w:rsid w:val="004B6159"/>
    <w:rsid w:val="004B66B3"/>
    <w:rsid w:val="004B68CE"/>
    <w:rsid w:val="004B68ED"/>
    <w:rsid w:val="004B6A44"/>
    <w:rsid w:val="004B6C92"/>
    <w:rsid w:val="004B6ED0"/>
    <w:rsid w:val="004B6FF8"/>
    <w:rsid w:val="004B7089"/>
    <w:rsid w:val="004B70C4"/>
    <w:rsid w:val="004B70D1"/>
    <w:rsid w:val="004B7109"/>
    <w:rsid w:val="004B7217"/>
    <w:rsid w:val="004B723B"/>
    <w:rsid w:val="004B7389"/>
    <w:rsid w:val="004B7B20"/>
    <w:rsid w:val="004B7BD2"/>
    <w:rsid w:val="004B7E6C"/>
    <w:rsid w:val="004B7F3F"/>
    <w:rsid w:val="004C003D"/>
    <w:rsid w:val="004C0181"/>
    <w:rsid w:val="004C02A0"/>
    <w:rsid w:val="004C045D"/>
    <w:rsid w:val="004C074E"/>
    <w:rsid w:val="004C0858"/>
    <w:rsid w:val="004C0A35"/>
    <w:rsid w:val="004C0B91"/>
    <w:rsid w:val="004C0CD9"/>
    <w:rsid w:val="004C0D5E"/>
    <w:rsid w:val="004C0F35"/>
    <w:rsid w:val="004C101E"/>
    <w:rsid w:val="004C1288"/>
    <w:rsid w:val="004C1654"/>
    <w:rsid w:val="004C1779"/>
    <w:rsid w:val="004C17A2"/>
    <w:rsid w:val="004C1882"/>
    <w:rsid w:val="004C1892"/>
    <w:rsid w:val="004C19C8"/>
    <w:rsid w:val="004C1B6D"/>
    <w:rsid w:val="004C1C2F"/>
    <w:rsid w:val="004C1DED"/>
    <w:rsid w:val="004C1F13"/>
    <w:rsid w:val="004C1F16"/>
    <w:rsid w:val="004C204C"/>
    <w:rsid w:val="004C22D6"/>
    <w:rsid w:val="004C234A"/>
    <w:rsid w:val="004C2592"/>
    <w:rsid w:val="004C25CC"/>
    <w:rsid w:val="004C2646"/>
    <w:rsid w:val="004C26F3"/>
    <w:rsid w:val="004C27E2"/>
    <w:rsid w:val="004C2984"/>
    <w:rsid w:val="004C2A59"/>
    <w:rsid w:val="004C31C2"/>
    <w:rsid w:val="004C33CE"/>
    <w:rsid w:val="004C3BB3"/>
    <w:rsid w:val="004C3F32"/>
    <w:rsid w:val="004C4315"/>
    <w:rsid w:val="004C4362"/>
    <w:rsid w:val="004C44AB"/>
    <w:rsid w:val="004C46B5"/>
    <w:rsid w:val="004C46F8"/>
    <w:rsid w:val="004C4B97"/>
    <w:rsid w:val="004C4BA7"/>
    <w:rsid w:val="004C4E69"/>
    <w:rsid w:val="004C4EB1"/>
    <w:rsid w:val="004C4F2B"/>
    <w:rsid w:val="004C4FB9"/>
    <w:rsid w:val="004C4FC2"/>
    <w:rsid w:val="004C4FF2"/>
    <w:rsid w:val="004C5196"/>
    <w:rsid w:val="004C51C8"/>
    <w:rsid w:val="004C54F5"/>
    <w:rsid w:val="004C562B"/>
    <w:rsid w:val="004C57B0"/>
    <w:rsid w:val="004C58C2"/>
    <w:rsid w:val="004C5CF8"/>
    <w:rsid w:val="004C5D07"/>
    <w:rsid w:val="004C5D08"/>
    <w:rsid w:val="004C5DFA"/>
    <w:rsid w:val="004C6316"/>
    <w:rsid w:val="004C6332"/>
    <w:rsid w:val="004C63B6"/>
    <w:rsid w:val="004C6472"/>
    <w:rsid w:val="004C64B0"/>
    <w:rsid w:val="004C652F"/>
    <w:rsid w:val="004C6627"/>
    <w:rsid w:val="004C67C2"/>
    <w:rsid w:val="004C67FC"/>
    <w:rsid w:val="004C6878"/>
    <w:rsid w:val="004C6B3A"/>
    <w:rsid w:val="004C6BA6"/>
    <w:rsid w:val="004C6C98"/>
    <w:rsid w:val="004C6E11"/>
    <w:rsid w:val="004C701F"/>
    <w:rsid w:val="004C72E7"/>
    <w:rsid w:val="004C74BA"/>
    <w:rsid w:val="004C74BD"/>
    <w:rsid w:val="004C777A"/>
    <w:rsid w:val="004C780F"/>
    <w:rsid w:val="004C7AB9"/>
    <w:rsid w:val="004C7D52"/>
    <w:rsid w:val="004C7FCF"/>
    <w:rsid w:val="004D00AA"/>
    <w:rsid w:val="004D0504"/>
    <w:rsid w:val="004D052A"/>
    <w:rsid w:val="004D0906"/>
    <w:rsid w:val="004D0BB0"/>
    <w:rsid w:val="004D0C3F"/>
    <w:rsid w:val="004D0DD9"/>
    <w:rsid w:val="004D0FA7"/>
    <w:rsid w:val="004D1239"/>
    <w:rsid w:val="004D1392"/>
    <w:rsid w:val="004D1878"/>
    <w:rsid w:val="004D19E5"/>
    <w:rsid w:val="004D1C77"/>
    <w:rsid w:val="004D2023"/>
    <w:rsid w:val="004D21F8"/>
    <w:rsid w:val="004D24BE"/>
    <w:rsid w:val="004D252C"/>
    <w:rsid w:val="004D2600"/>
    <w:rsid w:val="004D2938"/>
    <w:rsid w:val="004D2996"/>
    <w:rsid w:val="004D2C52"/>
    <w:rsid w:val="004D2F51"/>
    <w:rsid w:val="004D2FA2"/>
    <w:rsid w:val="004D3018"/>
    <w:rsid w:val="004D3087"/>
    <w:rsid w:val="004D3180"/>
    <w:rsid w:val="004D3182"/>
    <w:rsid w:val="004D3226"/>
    <w:rsid w:val="004D32BE"/>
    <w:rsid w:val="004D37C9"/>
    <w:rsid w:val="004D3970"/>
    <w:rsid w:val="004D3B2C"/>
    <w:rsid w:val="004D4155"/>
    <w:rsid w:val="004D41F8"/>
    <w:rsid w:val="004D4341"/>
    <w:rsid w:val="004D4375"/>
    <w:rsid w:val="004D4472"/>
    <w:rsid w:val="004D473A"/>
    <w:rsid w:val="004D4848"/>
    <w:rsid w:val="004D4901"/>
    <w:rsid w:val="004D4A83"/>
    <w:rsid w:val="004D4CDE"/>
    <w:rsid w:val="004D50B9"/>
    <w:rsid w:val="004D50E2"/>
    <w:rsid w:val="004D5161"/>
    <w:rsid w:val="004D52B0"/>
    <w:rsid w:val="004D5423"/>
    <w:rsid w:val="004D5774"/>
    <w:rsid w:val="004D5953"/>
    <w:rsid w:val="004D5AAD"/>
    <w:rsid w:val="004D5D70"/>
    <w:rsid w:val="004D5FD7"/>
    <w:rsid w:val="004D6193"/>
    <w:rsid w:val="004D63DF"/>
    <w:rsid w:val="004D65E9"/>
    <w:rsid w:val="004D663E"/>
    <w:rsid w:val="004D6A6A"/>
    <w:rsid w:val="004D6DC0"/>
    <w:rsid w:val="004D6EAB"/>
    <w:rsid w:val="004D7117"/>
    <w:rsid w:val="004D713C"/>
    <w:rsid w:val="004D721D"/>
    <w:rsid w:val="004D7250"/>
    <w:rsid w:val="004D7478"/>
    <w:rsid w:val="004D747F"/>
    <w:rsid w:val="004D7920"/>
    <w:rsid w:val="004D7A03"/>
    <w:rsid w:val="004D7ABE"/>
    <w:rsid w:val="004D7BB7"/>
    <w:rsid w:val="004D7D0A"/>
    <w:rsid w:val="004D7E05"/>
    <w:rsid w:val="004E0003"/>
    <w:rsid w:val="004E0440"/>
    <w:rsid w:val="004E0586"/>
    <w:rsid w:val="004E0597"/>
    <w:rsid w:val="004E05BB"/>
    <w:rsid w:val="004E0B74"/>
    <w:rsid w:val="004E0BE9"/>
    <w:rsid w:val="004E0E04"/>
    <w:rsid w:val="004E0E5B"/>
    <w:rsid w:val="004E0FD4"/>
    <w:rsid w:val="004E10A7"/>
    <w:rsid w:val="004E11CB"/>
    <w:rsid w:val="004E1507"/>
    <w:rsid w:val="004E1653"/>
    <w:rsid w:val="004E1734"/>
    <w:rsid w:val="004E1851"/>
    <w:rsid w:val="004E197D"/>
    <w:rsid w:val="004E1CFA"/>
    <w:rsid w:val="004E1DED"/>
    <w:rsid w:val="004E2184"/>
    <w:rsid w:val="004E2288"/>
    <w:rsid w:val="004E228A"/>
    <w:rsid w:val="004E2629"/>
    <w:rsid w:val="004E2704"/>
    <w:rsid w:val="004E2C63"/>
    <w:rsid w:val="004E3060"/>
    <w:rsid w:val="004E31C3"/>
    <w:rsid w:val="004E33A9"/>
    <w:rsid w:val="004E33AD"/>
    <w:rsid w:val="004E3ECA"/>
    <w:rsid w:val="004E43A2"/>
    <w:rsid w:val="004E4512"/>
    <w:rsid w:val="004E4534"/>
    <w:rsid w:val="004E4542"/>
    <w:rsid w:val="004E4A4B"/>
    <w:rsid w:val="004E4F41"/>
    <w:rsid w:val="004E4FF7"/>
    <w:rsid w:val="004E5049"/>
    <w:rsid w:val="004E53B0"/>
    <w:rsid w:val="004E551B"/>
    <w:rsid w:val="004E5651"/>
    <w:rsid w:val="004E5ADA"/>
    <w:rsid w:val="004E5BEC"/>
    <w:rsid w:val="004E5D66"/>
    <w:rsid w:val="004E5F01"/>
    <w:rsid w:val="004E62CD"/>
    <w:rsid w:val="004E6365"/>
    <w:rsid w:val="004E6512"/>
    <w:rsid w:val="004E66B5"/>
    <w:rsid w:val="004E6899"/>
    <w:rsid w:val="004E68D1"/>
    <w:rsid w:val="004E6B86"/>
    <w:rsid w:val="004E6C86"/>
    <w:rsid w:val="004E6DEB"/>
    <w:rsid w:val="004E6FEB"/>
    <w:rsid w:val="004E700F"/>
    <w:rsid w:val="004E71A8"/>
    <w:rsid w:val="004E7491"/>
    <w:rsid w:val="004E7595"/>
    <w:rsid w:val="004E7A31"/>
    <w:rsid w:val="004E7A6B"/>
    <w:rsid w:val="004E7E17"/>
    <w:rsid w:val="004E7EA5"/>
    <w:rsid w:val="004F00C1"/>
    <w:rsid w:val="004F00C4"/>
    <w:rsid w:val="004F01E0"/>
    <w:rsid w:val="004F0327"/>
    <w:rsid w:val="004F03F5"/>
    <w:rsid w:val="004F0461"/>
    <w:rsid w:val="004F0470"/>
    <w:rsid w:val="004F0498"/>
    <w:rsid w:val="004F05EE"/>
    <w:rsid w:val="004F08C6"/>
    <w:rsid w:val="004F0981"/>
    <w:rsid w:val="004F0D46"/>
    <w:rsid w:val="004F1033"/>
    <w:rsid w:val="004F10A3"/>
    <w:rsid w:val="004F10AC"/>
    <w:rsid w:val="004F1159"/>
    <w:rsid w:val="004F130B"/>
    <w:rsid w:val="004F155D"/>
    <w:rsid w:val="004F1724"/>
    <w:rsid w:val="004F1959"/>
    <w:rsid w:val="004F1AC9"/>
    <w:rsid w:val="004F1B81"/>
    <w:rsid w:val="004F2071"/>
    <w:rsid w:val="004F20E4"/>
    <w:rsid w:val="004F2101"/>
    <w:rsid w:val="004F21AC"/>
    <w:rsid w:val="004F226A"/>
    <w:rsid w:val="004F2328"/>
    <w:rsid w:val="004F298C"/>
    <w:rsid w:val="004F29A1"/>
    <w:rsid w:val="004F2EB8"/>
    <w:rsid w:val="004F315F"/>
    <w:rsid w:val="004F3278"/>
    <w:rsid w:val="004F3283"/>
    <w:rsid w:val="004F350A"/>
    <w:rsid w:val="004F354B"/>
    <w:rsid w:val="004F3594"/>
    <w:rsid w:val="004F35BA"/>
    <w:rsid w:val="004F3662"/>
    <w:rsid w:val="004F3712"/>
    <w:rsid w:val="004F37C7"/>
    <w:rsid w:val="004F3A65"/>
    <w:rsid w:val="004F3B90"/>
    <w:rsid w:val="004F3CFC"/>
    <w:rsid w:val="004F4132"/>
    <w:rsid w:val="004F42DE"/>
    <w:rsid w:val="004F4D32"/>
    <w:rsid w:val="004F5282"/>
    <w:rsid w:val="004F5435"/>
    <w:rsid w:val="004F547E"/>
    <w:rsid w:val="004F5843"/>
    <w:rsid w:val="004F5979"/>
    <w:rsid w:val="004F5B34"/>
    <w:rsid w:val="004F5B65"/>
    <w:rsid w:val="004F5D1F"/>
    <w:rsid w:val="004F5F34"/>
    <w:rsid w:val="004F6495"/>
    <w:rsid w:val="004F668A"/>
    <w:rsid w:val="004F6691"/>
    <w:rsid w:val="004F68FD"/>
    <w:rsid w:val="004F6900"/>
    <w:rsid w:val="004F6BBD"/>
    <w:rsid w:val="004F6DA1"/>
    <w:rsid w:val="004F6FD0"/>
    <w:rsid w:val="004F7042"/>
    <w:rsid w:val="004F724C"/>
    <w:rsid w:val="004F72D7"/>
    <w:rsid w:val="004F7764"/>
    <w:rsid w:val="004F7795"/>
    <w:rsid w:val="004F77AE"/>
    <w:rsid w:val="004F780C"/>
    <w:rsid w:val="004F7BF7"/>
    <w:rsid w:val="004F7CEE"/>
    <w:rsid w:val="004F7D46"/>
    <w:rsid w:val="004F7D61"/>
    <w:rsid w:val="004F7FEF"/>
    <w:rsid w:val="00500280"/>
    <w:rsid w:val="005004D3"/>
    <w:rsid w:val="00500CB9"/>
    <w:rsid w:val="00500F1F"/>
    <w:rsid w:val="00500FC0"/>
    <w:rsid w:val="0050114C"/>
    <w:rsid w:val="00501526"/>
    <w:rsid w:val="00501837"/>
    <w:rsid w:val="00501A3C"/>
    <w:rsid w:val="00501B91"/>
    <w:rsid w:val="00501E9B"/>
    <w:rsid w:val="00501EDE"/>
    <w:rsid w:val="00501F22"/>
    <w:rsid w:val="0050200E"/>
    <w:rsid w:val="005021D9"/>
    <w:rsid w:val="005023EE"/>
    <w:rsid w:val="00502428"/>
    <w:rsid w:val="0050246C"/>
    <w:rsid w:val="005025F9"/>
    <w:rsid w:val="00502713"/>
    <w:rsid w:val="00502771"/>
    <w:rsid w:val="00502799"/>
    <w:rsid w:val="005027F8"/>
    <w:rsid w:val="00502B74"/>
    <w:rsid w:val="00502B99"/>
    <w:rsid w:val="00502F01"/>
    <w:rsid w:val="00503132"/>
    <w:rsid w:val="0050314F"/>
    <w:rsid w:val="0050340C"/>
    <w:rsid w:val="005034E6"/>
    <w:rsid w:val="005034FC"/>
    <w:rsid w:val="005035AA"/>
    <w:rsid w:val="005036DC"/>
    <w:rsid w:val="0050387B"/>
    <w:rsid w:val="00503C59"/>
    <w:rsid w:val="00503CB9"/>
    <w:rsid w:val="00503F40"/>
    <w:rsid w:val="00504011"/>
    <w:rsid w:val="00504013"/>
    <w:rsid w:val="00504217"/>
    <w:rsid w:val="00504304"/>
    <w:rsid w:val="0050458F"/>
    <w:rsid w:val="0050473C"/>
    <w:rsid w:val="00504BDF"/>
    <w:rsid w:val="00504F04"/>
    <w:rsid w:val="00504F6D"/>
    <w:rsid w:val="00505100"/>
    <w:rsid w:val="00505102"/>
    <w:rsid w:val="0050540C"/>
    <w:rsid w:val="0050555E"/>
    <w:rsid w:val="0050556D"/>
    <w:rsid w:val="00505693"/>
    <w:rsid w:val="00505958"/>
    <w:rsid w:val="0050597A"/>
    <w:rsid w:val="005059CB"/>
    <w:rsid w:val="00505A63"/>
    <w:rsid w:val="00505B9B"/>
    <w:rsid w:val="00505BF7"/>
    <w:rsid w:val="00505E83"/>
    <w:rsid w:val="00505EA4"/>
    <w:rsid w:val="005060CD"/>
    <w:rsid w:val="005061D3"/>
    <w:rsid w:val="00506407"/>
    <w:rsid w:val="0050644E"/>
    <w:rsid w:val="00506763"/>
    <w:rsid w:val="00506C29"/>
    <w:rsid w:val="00507078"/>
    <w:rsid w:val="00507164"/>
    <w:rsid w:val="00507205"/>
    <w:rsid w:val="005073C5"/>
    <w:rsid w:val="00507477"/>
    <w:rsid w:val="00507517"/>
    <w:rsid w:val="00507595"/>
    <w:rsid w:val="005075E1"/>
    <w:rsid w:val="005078C8"/>
    <w:rsid w:val="0050790F"/>
    <w:rsid w:val="00507AA0"/>
    <w:rsid w:val="00507ADA"/>
    <w:rsid w:val="00507CBD"/>
    <w:rsid w:val="00507D40"/>
    <w:rsid w:val="00507EB9"/>
    <w:rsid w:val="00510169"/>
    <w:rsid w:val="00510306"/>
    <w:rsid w:val="00510401"/>
    <w:rsid w:val="0051058F"/>
    <w:rsid w:val="005105A8"/>
    <w:rsid w:val="005105D6"/>
    <w:rsid w:val="005108C7"/>
    <w:rsid w:val="00510A59"/>
    <w:rsid w:val="00510AF3"/>
    <w:rsid w:val="00510C01"/>
    <w:rsid w:val="00510D17"/>
    <w:rsid w:val="0051102A"/>
    <w:rsid w:val="00511163"/>
    <w:rsid w:val="0051123D"/>
    <w:rsid w:val="005112AD"/>
    <w:rsid w:val="005112BE"/>
    <w:rsid w:val="005113A5"/>
    <w:rsid w:val="005116F4"/>
    <w:rsid w:val="005117D7"/>
    <w:rsid w:val="005118DD"/>
    <w:rsid w:val="00511BA8"/>
    <w:rsid w:val="00511BBD"/>
    <w:rsid w:val="00511BD2"/>
    <w:rsid w:val="00511C43"/>
    <w:rsid w:val="00511D16"/>
    <w:rsid w:val="00512026"/>
    <w:rsid w:val="00512449"/>
    <w:rsid w:val="005125A8"/>
    <w:rsid w:val="00512905"/>
    <w:rsid w:val="00512B65"/>
    <w:rsid w:val="00512B75"/>
    <w:rsid w:val="00512C4A"/>
    <w:rsid w:val="00512CC5"/>
    <w:rsid w:val="00512CFB"/>
    <w:rsid w:val="00512E29"/>
    <w:rsid w:val="00512FEC"/>
    <w:rsid w:val="005133AF"/>
    <w:rsid w:val="00513642"/>
    <w:rsid w:val="005136FD"/>
    <w:rsid w:val="00513762"/>
    <w:rsid w:val="005137F6"/>
    <w:rsid w:val="0051393F"/>
    <w:rsid w:val="005139DA"/>
    <w:rsid w:val="00513FBF"/>
    <w:rsid w:val="00514003"/>
    <w:rsid w:val="00514064"/>
    <w:rsid w:val="00514207"/>
    <w:rsid w:val="00514210"/>
    <w:rsid w:val="0051460F"/>
    <w:rsid w:val="00514619"/>
    <w:rsid w:val="0051466B"/>
    <w:rsid w:val="00514736"/>
    <w:rsid w:val="00514C20"/>
    <w:rsid w:val="00514D78"/>
    <w:rsid w:val="00514ECE"/>
    <w:rsid w:val="00515059"/>
    <w:rsid w:val="005150EB"/>
    <w:rsid w:val="005152B2"/>
    <w:rsid w:val="005153A9"/>
    <w:rsid w:val="00515477"/>
    <w:rsid w:val="005154E0"/>
    <w:rsid w:val="00515639"/>
    <w:rsid w:val="005157AD"/>
    <w:rsid w:val="005157DB"/>
    <w:rsid w:val="0051584F"/>
    <w:rsid w:val="00515A8D"/>
    <w:rsid w:val="00515CC7"/>
    <w:rsid w:val="00515DC3"/>
    <w:rsid w:val="00515E5A"/>
    <w:rsid w:val="00515EFD"/>
    <w:rsid w:val="00516019"/>
    <w:rsid w:val="005160B5"/>
    <w:rsid w:val="005161DA"/>
    <w:rsid w:val="0051621A"/>
    <w:rsid w:val="0051635C"/>
    <w:rsid w:val="00516483"/>
    <w:rsid w:val="0051655C"/>
    <w:rsid w:val="00516807"/>
    <w:rsid w:val="005168E6"/>
    <w:rsid w:val="00516B9E"/>
    <w:rsid w:val="0051771F"/>
    <w:rsid w:val="00517ACD"/>
    <w:rsid w:val="00517B08"/>
    <w:rsid w:val="00517C5B"/>
    <w:rsid w:val="00517D15"/>
    <w:rsid w:val="00520194"/>
    <w:rsid w:val="00520445"/>
    <w:rsid w:val="00520846"/>
    <w:rsid w:val="0052084E"/>
    <w:rsid w:val="00520C14"/>
    <w:rsid w:val="00520CFD"/>
    <w:rsid w:val="0052105F"/>
    <w:rsid w:val="005211BD"/>
    <w:rsid w:val="005211EB"/>
    <w:rsid w:val="0052127C"/>
    <w:rsid w:val="0052128F"/>
    <w:rsid w:val="00521321"/>
    <w:rsid w:val="0052152F"/>
    <w:rsid w:val="005215F9"/>
    <w:rsid w:val="00521B56"/>
    <w:rsid w:val="00522149"/>
    <w:rsid w:val="00522212"/>
    <w:rsid w:val="005224D6"/>
    <w:rsid w:val="00522932"/>
    <w:rsid w:val="00522B0A"/>
    <w:rsid w:val="00522E32"/>
    <w:rsid w:val="00522E35"/>
    <w:rsid w:val="00522E62"/>
    <w:rsid w:val="00522EED"/>
    <w:rsid w:val="0052347D"/>
    <w:rsid w:val="0052355E"/>
    <w:rsid w:val="00523DA0"/>
    <w:rsid w:val="00524110"/>
    <w:rsid w:val="005241D0"/>
    <w:rsid w:val="00524246"/>
    <w:rsid w:val="005242D2"/>
    <w:rsid w:val="00524374"/>
    <w:rsid w:val="00524432"/>
    <w:rsid w:val="0052443C"/>
    <w:rsid w:val="00524496"/>
    <w:rsid w:val="005247DE"/>
    <w:rsid w:val="00524894"/>
    <w:rsid w:val="0052499C"/>
    <w:rsid w:val="00524D52"/>
    <w:rsid w:val="00524DB8"/>
    <w:rsid w:val="00524DCF"/>
    <w:rsid w:val="00525032"/>
    <w:rsid w:val="00525554"/>
    <w:rsid w:val="00525595"/>
    <w:rsid w:val="0052570F"/>
    <w:rsid w:val="005257BF"/>
    <w:rsid w:val="00525904"/>
    <w:rsid w:val="00525A52"/>
    <w:rsid w:val="00525E2B"/>
    <w:rsid w:val="00526221"/>
    <w:rsid w:val="0052626E"/>
    <w:rsid w:val="005264E3"/>
    <w:rsid w:val="005267B7"/>
    <w:rsid w:val="0052688E"/>
    <w:rsid w:val="005268E4"/>
    <w:rsid w:val="00526BB9"/>
    <w:rsid w:val="00526C7B"/>
    <w:rsid w:val="00526D14"/>
    <w:rsid w:val="00526DF5"/>
    <w:rsid w:val="00526FAA"/>
    <w:rsid w:val="00527401"/>
    <w:rsid w:val="0052756E"/>
    <w:rsid w:val="005276FC"/>
    <w:rsid w:val="0052789E"/>
    <w:rsid w:val="00527920"/>
    <w:rsid w:val="00527A18"/>
    <w:rsid w:val="00527B70"/>
    <w:rsid w:val="00527C30"/>
    <w:rsid w:val="0052DB19"/>
    <w:rsid w:val="005304CB"/>
    <w:rsid w:val="00530804"/>
    <w:rsid w:val="0053087E"/>
    <w:rsid w:val="00530A65"/>
    <w:rsid w:val="00530D1A"/>
    <w:rsid w:val="00530D5B"/>
    <w:rsid w:val="00531052"/>
    <w:rsid w:val="00531635"/>
    <w:rsid w:val="00531773"/>
    <w:rsid w:val="005319F8"/>
    <w:rsid w:val="00531B53"/>
    <w:rsid w:val="00531B70"/>
    <w:rsid w:val="00531C0A"/>
    <w:rsid w:val="00531C80"/>
    <w:rsid w:val="00531CEB"/>
    <w:rsid w:val="00531D9C"/>
    <w:rsid w:val="00531E96"/>
    <w:rsid w:val="00532044"/>
    <w:rsid w:val="00532368"/>
    <w:rsid w:val="00532371"/>
    <w:rsid w:val="00532557"/>
    <w:rsid w:val="00532610"/>
    <w:rsid w:val="00532856"/>
    <w:rsid w:val="00532B8D"/>
    <w:rsid w:val="00532D3C"/>
    <w:rsid w:val="00532DAF"/>
    <w:rsid w:val="00532DB1"/>
    <w:rsid w:val="0053313C"/>
    <w:rsid w:val="005331ED"/>
    <w:rsid w:val="005333D8"/>
    <w:rsid w:val="005334D7"/>
    <w:rsid w:val="005334FD"/>
    <w:rsid w:val="005336E2"/>
    <w:rsid w:val="00533727"/>
    <w:rsid w:val="00533A1D"/>
    <w:rsid w:val="00533ACE"/>
    <w:rsid w:val="00533C78"/>
    <w:rsid w:val="00533C82"/>
    <w:rsid w:val="00533CAB"/>
    <w:rsid w:val="00533EC0"/>
    <w:rsid w:val="00533EF7"/>
    <w:rsid w:val="00533F17"/>
    <w:rsid w:val="0053440E"/>
    <w:rsid w:val="0053443D"/>
    <w:rsid w:val="00534BBF"/>
    <w:rsid w:val="00534C58"/>
    <w:rsid w:val="00534DDC"/>
    <w:rsid w:val="00534FAB"/>
    <w:rsid w:val="005351C1"/>
    <w:rsid w:val="0053545E"/>
    <w:rsid w:val="00535536"/>
    <w:rsid w:val="00535831"/>
    <w:rsid w:val="00535875"/>
    <w:rsid w:val="00535943"/>
    <w:rsid w:val="005359DD"/>
    <w:rsid w:val="005359F1"/>
    <w:rsid w:val="00535A92"/>
    <w:rsid w:val="00535BD0"/>
    <w:rsid w:val="00535E42"/>
    <w:rsid w:val="0053623A"/>
    <w:rsid w:val="005364ED"/>
    <w:rsid w:val="00536569"/>
    <w:rsid w:val="00536579"/>
    <w:rsid w:val="0053692B"/>
    <w:rsid w:val="0053698E"/>
    <w:rsid w:val="00536C90"/>
    <w:rsid w:val="0053723C"/>
    <w:rsid w:val="00537519"/>
    <w:rsid w:val="005375C5"/>
    <w:rsid w:val="005375C9"/>
    <w:rsid w:val="005379B2"/>
    <w:rsid w:val="00537B33"/>
    <w:rsid w:val="00537BD0"/>
    <w:rsid w:val="00537DA1"/>
    <w:rsid w:val="00537FA2"/>
    <w:rsid w:val="00537FD9"/>
    <w:rsid w:val="0054051F"/>
    <w:rsid w:val="005405A1"/>
    <w:rsid w:val="005406CC"/>
    <w:rsid w:val="00540954"/>
    <w:rsid w:val="00540A47"/>
    <w:rsid w:val="00540E1E"/>
    <w:rsid w:val="00540E4A"/>
    <w:rsid w:val="00540F48"/>
    <w:rsid w:val="00541134"/>
    <w:rsid w:val="005411D3"/>
    <w:rsid w:val="00541291"/>
    <w:rsid w:val="00541430"/>
    <w:rsid w:val="005415A2"/>
    <w:rsid w:val="00541D62"/>
    <w:rsid w:val="00541E64"/>
    <w:rsid w:val="00541E75"/>
    <w:rsid w:val="00541F99"/>
    <w:rsid w:val="005421CA"/>
    <w:rsid w:val="00542A9F"/>
    <w:rsid w:val="00542AEF"/>
    <w:rsid w:val="00542BA4"/>
    <w:rsid w:val="00543155"/>
    <w:rsid w:val="0054322D"/>
    <w:rsid w:val="0054356A"/>
    <w:rsid w:val="0054363C"/>
    <w:rsid w:val="0054363F"/>
    <w:rsid w:val="0054373D"/>
    <w:rsid w:val="0054373E"/>
    <w:rsid w:val="00543820"/>
    <w:rsid w:val="00543869"/>
    <w:rsid w:val="005438D5"/>
    <w:rsid w:val="00543917"/>
    <w:rsid w:val="00543CA6"/>
    <w:rsid w:val="00543D7B"/>
    <w:rsid w:val="00543EC2"/>
    <w:rsid w:val="00544252"/>
    <w:rsid w:val="005442D6"/>
    <w:rsid w:val="0054440E"/>
    <w:rsid w:val="00544501"/>
    <w:rsid w:val="00544572"/>
    <w:rsid w:val="005445F5"/>
    <w:rsid w:val="005447A4"/>
    <w:rsid w:val="005448B1"/>
    <w:rsid w:val="00544C7C"/>
    <w:rsid w:val="00544DC9"/>
    <w:rsid w:val="00544FC8"/>
    <w:rsid w:val="00545260"/>
    <w:rsid w:val="00545332"/>
    <w:rsid w:val="00545654"/>
    <w:rsid w:val="005456BB"/>
    <w:rsid w:val="005459ED"/>
    <w:rsid w:val="00545A68"/>
    <w:rsid w:val="00545CE0"/>
    <w:rsid w:val="00545D3E"/>
    <w:rsid w:val="00545EFD"/>
    <w:rsid w:val="00546039"/>
    <w:rsid w:val="0054626D"/>
    <w:rsid w:val="0054632E"/>
    <w:rsid w:val="0054640F"/>
    <w:rsid w:val="0054673F"/>
    <w:rsid w:val="005469D9"/>
    <w:rsid w:val="005469DF"/>
    <w:rsid w:val="00546DF5"/>
    <w:rsid w:val="00546EB7"/>
    <w:rsid w:val="005470D6"/>
    <w:rsid w:val="0054713E"/>
    <w:rsid w:val="005471EE"/>
    <w:rsid w:val="005473B1"/>
    <w:rsid w:val="0054756F"/>
    <w:rsid w:val="0054788F"/>
    <w:rsid w:val="0054789F"/>
    <w:rsid w:val="005478EF"/>
    <w:rsid w:val="005478F2"/>
    <w:rsid w:val="00547A3D"/>
    <w:rsid w:val="00547AE3"/>
    <w:rsid w:val="00547CAD"/>
    <w:rsid w:val="00547DFB"/>
    <w:rsid w:val="00547E73"/>
    <w:rsid w:val="00547EF8"/>
    <w:rsid w:val="00547FAC"/>
    <w:rsid w:val="005505A9"/>
    <w:rsid w:val="005507C3"/>
    <w:rsid w:val="005507F5"/>
    <w:rsid w:val="0055089E"/>
    <w:rsid w:val="005509D7"/>
    <w:rsid w:val="00550D4B"/>
    <w:rsid w:val="00550DBB"/>
    <w:rsid w:val="00551005"/>
    <w:rsid w:val="005515EA"/>
    <w:rsid w:val="00551700"/>
    <w:rsid w:val="00551D02"/>
    <w:rsid w:val="00551DE2"/>
    <w:rsid w:val="00551E75"/>
    <w:rsid w:val="00552125"/>
    <w:rsid w:val="0055223F"/>
    <w:rsid w:val="0055225E"/>
    <w:rsid w:val="0055252A"/>
    <w:rsid w:val="0055275D"/>
    <w:rsid w:val="00552AE8"/>
    <w:rsid w:val="00552D5B"/>
    <w:rsid w:val="00552FB0"/>
    <w:rsid w:val="005530B5"/>
    <w:rsid w:val="00553120"/>
    <w:rsid w:val="00553562"/>
    <w:rsid w:val="005537D4"/>
    <w:rsid w:val="00553B74"/>
    <w:rsid w:val="00553D24"/>
    <w:rsid w:val="00553DF2"/>
    <w:rsid w:val="00553E91"/>
    <w:rsid w:val="00553FDC"/>
    <w:rsid w:val="0055442C"/>
    <w:rsid w:val="00554738"/>
    <w:rsid w:val="005548E3"/>
    <w:rsid w:val="00554C0F"/>
    <w:rsid w:val="0055502B"/>
    <w:rsid w:val="0055506F"/>
    <w:rsid w:val="005550AB"/>
    <w:rsid w:val="00555481"/>
    <w:rsid w:val="005554E3"/>
    <w:rsid w:val="0055573B"/>
    <w:rsid w:val="005558CF"/>
    <w:rsid w:val="0055598E"/>
    <w:rsid w:val="00555AC3"/>
    <w:rsid w:val="00555B9D"/>
    <w:rsid w:val="00555BDA"/>
    <w:rsid w:val="00555E4A"/>
    <w:rsid w:val="00555E76"/>
    <w:rsid w:val="00555F8A"/>
    <w:rsid w:val="00555FD4"/>
    <w:rsid w:val="00556225"/>
    <w:rsid w:val="0055640D"/>
    <w:rsid w:val="00556498"/>
    <w:rsid w:val="005564DA"/>
    <w:rsid w:val="005565E7"/>
    <w:rsid w:val="005565F4"/>
    <w:rsid w:val="00556722"/>
    <w:rsid w:val="0055684C"/>
    <w:rsid w:val="00556901"/>
    <w:rsid w:val="00556AA5"/>
    <w:rsid w:val="00556D9C"/>
    <w:rsid w:val="00556DC7"/>
    <w:rsid w:val="00556F06"/>
    <w:rsid w:val="00556FC2"/>
    <w:rsid w:val="00557229"/>
    <w:rsid w:val="005574E2"/>
    <w:rsid w:val="005575C5"/>
    <w:rsid w:val="00557602"/>
    <w:rsid w:val="005579EC"/>
    <w:rsid w:val="00557C58"/>
    <w:rsid w:val="00557FF8"/>
    <w:rsid w:val="0056013F"/>
    <w:rsid w:val="00560401"/>
    <w:rsid w:val="00560421"/>
    <w:rsid w:val="00560ADF"/>
    <w:rsid w:val="00560C73"/>
    <w:rsid w:val="00560D57"/>
    <w:rsid w:val="00560F10"/>
    <w:rsid w:val="005610BC"/>
    <w:rsid w:val="0056129C"/>
    <w:rsid w:val="0056134D"/>
    <w:rsid w:val="005614B5"/>
    <w:rsid w:val="005616CF"/>
    <w:rsid w:val="00562123"/>
    <w:rsid w:val="00562473"/>
    <w:rsid w:val="005624B9"/>
    <w:rsid w:val="00562500"/>
    <w:rsid w:val="00562AB5"/>
    <w:rsid w:val="00562BA7"/>
    <w:rsid w:val="00562DBC"/>
    <w:rsid w:val="00562E2E"/>
    <w:rsid w:val="005630CD"/>
    <w:rsid w:val="005631A5"/>
    <w:rsid w:val="005632EE"/>
    <w:rsid w:val="00563324"/>
    <w:rsid w:val="00563608"/>
    <w:rsid w:val="00563B9C"/>
    <w:rsid w:val="00564428"/>
    <w:rsid w:val="005644CD"/>
    <w:rsid w:val="00564502"/>
    <w:rsid w:val="00564522"/>
    <w:rsid w:val="00565059"/>
    <w:rsid w:val="00565135"/>
    <w:rsid w:val="00565327"/>
    <w:rsid w:val="0056574E"/>
    <w:rsid w:val="00565770"/>
    <w:rsid w:val="00565892"/>
    <w:rsid w:val="00565DFA"/>
    <w:rsid w:val="00566067"/>
    <w:rsid w:val="0056609A"/>
    <w:rsid w:val="00566304"/>
    <w:rsid w:val="00566315"/>
    <w:rsid w:val="0056634F"/>
    <w:rsid w:val="0056635B"/>
    <w:rsid w:val="0056657F"/>
    <w:rsid w:val="00566658"/>
    <w:rsid w:val="005666F3"/>
    <w:rsid w:val="00566853"/>
    <w:rsid w:val="00566C25"/>
    <w:rsid w:val="00566D02"/>
    <w:rsid w:val="00566F03"/>
    <w:rsid w:val="005672F0"/>
    <w:rsid w:val="005672FF"/>
    <w:rsid w:val="00567943"/>
    <w:rsid w:val="00567C4F"/>
    <w:rsid w:val="00567D5C"/>
    <w:rsid w:val="00567F70"/>
    <w:rsid w:val="0057015D"/>
    <w:rsid w:val="00570409"/>
    <w:rsid w:val="0057043C"/>
    <w:rsid w:val="005705E2"/>
    <w:rsid w:val="00570637"/>
    <w:rsid w:val="005707BF"/>
    <w:rsid w:val="00570A43"/>
    <w:rsid w:val="00570C69"/>
    <w:rsid w:val="00570D0F"/>
    <w:rsid w:val="00570D93"/>
    <w:rsid w:val="00570E92"/>
    <w:rsid w:val="0057106C"/>
    <w:rsid w:val="00571070"/>
    <w:rsid w:val="005711CB"/>
    <w:rsid w:val="00571232"/>
    <w:rsid w:val="005714E3"/>
    <w:rsid w:val="00571654"/>
    <w:rsid w:val="00571B47"/>
    <w:rsid w:val="00571BD4"/>
    <w:rsid w:val="00571DF3"/>
    <w:rsid w:val="0057232D"/>
    <w:rsid w:val="005726E0"/>
    <w:rsid w:val="005727B1"/>
    <w:rsid w:val="00572C2B"/>
    <w:rsid w:val="00572CEB"/>
    <w:rsid w:val="00572DDB"/>
    <w:rsid w:val="0057303B"/>
    <w:rsid w:val="005736DF"/>
    <w:rsid w:val="00573749"/>
    <w:rsid w:val="0057398D"/>
    <w:rsid w:val="00573991"/>
    <w:rsid w:val="00573A20"/>
    <w:rsid w:val="00573AF5"/>
    <w:rsid w:val="00573BC9"/>
    <w:rsid w:val="00573DD1"/>
    <w:rsid w:val="0057452F"/>
    <w:rsid w:val="005746E1"/>
    <w:rsid w:val="005748F7"/>
    <w:rsid w:val="00574955"/>
    <w:rsid w:val="00574B1F"/>
    <w:rsid w:val="00574CF4"/>
    <w:rsid w:val="005752C7"/>
    <w:rsid w:val="005753CD"/>
    <w:rsid w:val="0057573C"/>
    <w:rsid w:val="005758B7"/>
    <w:rsid w:val="00575AC6"/>
    <w:rsid w:val="00575B74"/>
    <w:rsid w:val="00575B8E"/>
    <w:rsid w:val="00575D1D"/>
    <w:rsid w:val="00575EB2"/>
    <w:rsid w:val="00575F8A"/>
    <w:rsid w:val="00576501"/>
    <w:rsid w:val="00576509"/>
    <w:rsid w:val="00576546"/>
    <w:rsid w:val="0057673E"/>
    <w:rsid w:val="005769EC"/>
    <w:rsid w:val="00576CFA"/>
    <w:rsid w:val="00576EBA"/>
    <w:rsid w:val="00577033"/>
    <w:rsid w:val="0057706F"/>
    <w:rsid w:val="005770E6"/>
    <w:rsid w:val="0057739C"/>
    <w:rsid w:val="005773AC"/>
    <w:rsid w:val="00577533"/>
    <w:rsid w:val="00577B4F"/>
    <w:rsid w:val="00577C09"/>
    <w:rsid w:val="00577C96"/>
    <w:rsid w:val="005804E1"/>
    <w:rsid w:val="005806B1"/>
    <w:rsid w:val="00580831"/>
    <w:rsid w:val="00580A85"/>
    <w:rsid w:val="00580FBF"/>
    <w:rsid w:val="00581285"/>
    <w:rsid w:val="005813F8"/>
    <w:rsid w:val="005813FE"/>
    <w:rsid w:val="00581570"/>
    <w:rsid w:val="00581605"/>
    <w:rsid w:val="0058163A"/>
    <w:rsid w:val="005819CE"/>
    <w:rsid w:val="00581A4A"/>
    <w:rsid w:val="00581B42"/>
    <w:rsid w:val="00581C9F"/>
    <w:rsid w:val="005823E6"/>
    <w:rsid w:val="005828B4"/>
    <w:rsid w:val="005828CB"/>
    <w:rsid w:val="00582B00"/>
    <w:rsid w:val="00582B4A"/>
    <w:rsid w:val="00582B7F"/>
    <w:rsid w:val="00582E87"/>
    <w:rsid w:val="00583369"/>
    <w:rsid w:val="005834E9"/>
    <w:rsid w:val="0058374B"/>
    <w:rsid w:val="005838F8"/>
    <w:rsid w:val="00583919"/>
    <w:rsid w:val="00583E50"/>
    <w:rsid w:val="00584016"/>
    <w:rsid w:val="005840D1"/>
    <w:rsid w:val="005845F6"/>
    <w:rsid w:val="00584617"/>
    <w:rsid w:val="00584628"/>
    <w:rsid w:val="0058471F"/>
    <w:rsid w:val="005847C2"/>
    <w:rsid w:val="00584A23"/>
    <w:rsid w:val="00584A73"/>
    <w:rsid w:val="00584C1F"/>
    <w:rsid w:val="00584DA1"/>
    <w:rsid w:val="00584F3A"/>
    <w:rsid w:val="00584FFF"/>
    <w:rsid w:val="00585607"/>
    <w:rsid w:val="00585997"/>
    <w:rsid w:val="005859B5"/>
    <w:rsid w:val="00585B58"/>
    <w:rsid w:val="00585E8A"/>
    <w:rsid w:val="00585FA2"/>
    <w:rsid w:val="0058693A"/>
    <w:rsid w:val="00586A9D"/>
    <w:rsid w:val="00586AFC"/>
    <w:rsid w:val="00586B32"/>
    <w:rsid w:val="00586CC8"/>
    <w:rsid w:val="00587336"/>
    <w:rsid w:val="0058761A"/>
    <w:rsid w:val="00587637"/>
    <w:rsid w:val="005878ED"/>
    <w:rsid w:val="00587911"/>
    <w:rsid w:val="00587A2C"/>
    <w:rsid w:val="00590355"/>
    <w:rsid w:val="00590393"/>
    <w:rsid w:val="0059051A"/>
    <w:rsid w:val="00590909"/>
    <w:rsid w:val="00590A33"/>
    <w:rsid w:val="00590B58"/>
    <w:rsid w:val="00590D30"/>
    <w:rsid w:val="00590DBE"/>
    <w:rsid w:val="005911E3"/>
    <w:rsid w:val="00591347"/>
    <w:rsid w:val="0059141E"/>
    <w:rsid w:val="0059149C"/>
    <w:rsid w:val="00591C1B"/>
    <w:rsid w:val="00591D40"/>
    <w:rsid w:val="00591E01"/>
    <w:rsid w:val="00591E76"/>
    <w:rsid w:val="00592293"/>
    <w:rsid w:val="00592394"/>
    <w:rsid w:val="005929D3"/>
    <w:rsid w:val="005929D7"/>
    <w:rsid w:val="00592C29"/>
    <w:rsid w:val="00592DB0"/>
    <w:rsid w:val="00593053"/>
    <w:rsid w:val="00593184"/>
    <w:rsid w:val="0059343E"/>
    <w:rsid w:val="00593486"/>
    <w:rsid w:val="0059389E"/>
    <w:rsid w:val="00593A3C"/>
    <w:rsid w:val="00593C7D"/>
    <w:rsid w:val="00593CB7"/>
    <w:rsid w:val="00593E25"/>
    <w:rsid w:val="00593F23"/>
    <w:rsid w:val="00594150"/>
    <w:rsid w:val="0059417D"/>
    <w:rsid w:val="00594793"/>
    <w:rsid w:val="00594951"/>
    <w:rsid w:val="00594B2E"/>
    <w:rsid w:val="00594D12"/>
    <w:rsid w:val="00594E0B"/>
    <w:rsid w:val="005951D4"/>
    <w:rsid w:val="0059536D"/>
    <w:rsid w:val="00595627"/>
    <w:rsid w:val="00595A6C"/>
    <w:rsid w:val="00595EED"/>
    <w:rsid w:val="00596006"/>
    <w:rsid w:val="0059610C"/>
    <w:rsid w:val="005962A3"/>
    <w:rsid w:val="005964D0"/>
    <w:rsid w:val="00596674"/>
    <w:rsid w:val="00596783"/>
    <w:rsid w:val="00596881"/>
    <w:rsid w:val="005968F7"/>
    <w:rsid w:val="00596BB4"/>
    <w:rsid w:val="00596C15"/>
    <w:rsid w:val="00596C71"/>
    <w:rsid w:val="00596EF0"/>
    <w:rsid w:val="00597168"/>
    <w:rsid w:val="00597243"/>
    <w:rsid w:val="00597245"/>
    <w:rsid w:val="00597370"/>
    <w:rsid w:val="0059741A"/>
    <w:rsid w:val="005979D0"/>
    <w:rsid w:val="00597C85"/>
    <w:rsid w:val="00597CA8"/>
    <w:rsid w:val="00597F63"/>
    <w:rsid w:val="005A02D3"/>
    <w:rsid w:val="005A02E7"/>
    <w:rsid w:val="005A033B"/>
    <w:rsid w:val="005A03B1"/>
    <w:rsid w:val="005A048D"/>
    <w:rsid w:val="005A069D"/>
    <w:rsid w:val="005A0C01"/>
    <w:rsid w:val="005A10AE"/>
    <w:rsid w:val="005A1381"/>
    <w:rsid w:val="005A13AD"/>
    <w:rsid w:val="005A155C"/>
    <w:rsid w:val="005A179E"/>
    <w:rsid w:val="005A17D5"/>
    <w:rsid w:val="005A183E"/>
    <w:rsid w:val="005A18F8"/>
    <w:rsid w:val="005A191B"/>
    <w:rsid w:val="005A2035"/>
    <w:rsid w:val="005A20FB"/>
    <w:rsid w:val="005A23F5"/>
    <w:rsid w:val="005A24DE"/>
    <w:rsid w:val="005A27D1"/>
    <w:rsid w:val="005A29D5"/>
    <w:rsid w:val="005A2B42"/>
    <w:rsid w:val="005A2CED"/>
    <w:rsid w:val="005A2D1D"/>
    <w:rsid w:val="005A2E5E"/>
    <w:rsid w:val="005A2FB3"/>
    <w:rsid w:val="005A3168"/>
    <w:rsid w:val="005A31BC"/>
    <w:rsid w:val="005A323D"/>
    <w:rsid w:val="005A32EB"/>
    <w:rsid w:val="005A3347"/>
    <w:rsid w:val="005A33B1"/>
    <w:rsid w:val="005A33D8"/>
    <w:rsid w:val="005A3506"/>
    <w:rsid w:val="005A35F1"/>
    <w:rsid w:val="005A37BD"/>
    <w:rsid w:val="005A3921"/>
    <w:rsid w:val="005A3C07"/>
    <w:rsid w:val="005A3DAA"/>
    <w:rsid w:val="005A3DE0"/>
    <w:rsid w:val="005A3E0F"/>
    <w:rsid w:val="005A3FEC"/>
    <w:rsid w:val="005A417C"/>
    <w:rsid w:val="005A424F"/>
    <w:rsid w:val="005A454C"/>
    <w:rsid w:val="005A465C"/>
    <w:rsid w:val="005A47EC"/>
    <w:rsid w:val="005A47F7"/>
    <w:rsid w:val="005A48D7"/>
    <w:rsid w:val="005A4A60"/>
    <w:rsid w:val="005A4B86"/>
    <w:rsid w:val="005A4BB9"/>
    <w:rsid w:val="005A5167"/>
    <w:rsid w:val="005A527B"/>
    <w:rsid w:val="005A55B7"/>
    <w:rsid w:val="005A57D1"/>
    <w:rsid w:val="005A5849"/>
    <w:rsid w:val="005A5892"/>
    <w:rsid w:val="005A5A09"/>
    <w:rsid w:val="005A5EBB"/>
    <w:rsid w:val="005A5EC6"/>
    <w:rsid w:val="005A5FB6"/>
    <w:rsid w:val="005A62D7"/>
    <w:rsid w:val="005A65A2"/>
    <w:rsid w:val="005A6864"/>
    <w:rsid w:val="005A686A"/>
    <w:rsid w:val="005A6D22"/>
    <w:rsid w:val="005A70AC"/>
    <w:rsid w:val="005A70C2"/>
    <w:rsid w:val="005A725A"/>
    <w:rsid w:val="005A72A5"/>
    <w:rsid w:val="005A75E9"/>
    <w:rsid w:val="005A7722"/>
    <w:rsid w:val="005A7A86"/>
    <w:rsid w:val="005A7ADA"/>
    <w:rsid w:val="005A7CD9"/>
    <w:rsid w:val="005A7E59"/>
    <w:rsid w:val="005B0022"/>
    <w:rsid w:val="005B0098"/>
    <w:rsid w:val="005B00C2"/>
    <w:rsid w:val="005B0402"/>
    <w:rsid w:val="005B046F"/>
    <w:rsid w:val="005B08F4"/>
    <w:rsid w:val="005B0D9D"/>
    <w:rsid w:val="005B0E04"/>
    <w:rsid w:val="005B0ECA"/>
    <w:rsid w:val="005B0EE7"/>
    <w:rsid w:val="005B163E"/>
    <w:rsid w:val="005B1AF4"/>
    <w:rsid w:val="005B1AF8"/>
    <w:rsid w:val="005B208E"/>
    <w:rsid w:val="005B20A3"/>
    <w:rsid w:val="005B236C"/>
    <w:rsid w:val="005B25A7"/>
    <w:rsid w:val="005B25A8"/>
    <w:rsid w:val="005B25CC"/>
    <w:rsid w:val="005B2934"/>
    <w:rsid w:val="005B29A2"/>
    <w:rsid w:val="005B29AE"/>
    <w:rsid w:val="005B2B5E"/>
    <w:rsid w:val="005B2BCC"/>
    <w:rsid w:val="005B2DEB"/>
    <w:rsid w:val="005B2F30"/>
    <w:rsid w:val="005B310B"/>
    <w:rsid w:val="005B339A"/>
    <w:rsid w:val="005B35E2"/>
    <w:rsid w:val="005B3661"/>
    <w:rsid w:val="005B3A6D"/>
    <w:rsid w:val="005B3D01"/>
    <w:rsid w:val="005B3D5A"/>
    <w:rsid w:val="005B3D75"/>
    <w:rsid w:val="005B42B7"/>
    <w:rsid w:val="005B478D"/>
    <w:rsid w:val="005B47B7"/>
    <w:rsid w:val="005B4B51"/>
    <w:rsid w:val="005B4C5A"/>
    <w:rsid w:val="005B4D7C"/>
    <w:rsid w:val="005B4F04"/>
    <w:rsid w:val="005B50BF"/>
    <w:rsid w:val="005B51D9"/>
    <w:rsid w:val="005B5676"/>
    <w:rsid w:val="005B56AE"/>
    <w:rsid w:val="005B5833"/>
    <w:rsid w:val="005B59A3"/>
    <w:rsid w:val="005B5A98"/>
    <w:rsid w:val="005B5F3D"/>
    <w:rsid w:val="005B619B"/>
    <w:rsid w:val="005B61DA"/>
    <w:rsid w:val="005B625B"/>
    <w:rsid w:val="005B6336"/>
    <w:rsid w:val="005B634B"/>
    <w:rsid w:val="005B6869"/>
    <w:rsid w:val="005B6B46"/>
    <w:rsid w:val="005B6E89"/>
    <w:rsid w:val="005B6F38"/>
    <w:rsid w:val="005B73C3"/>
    <w:rsid w:val="005B7542"/>
    <w:rsid w:val="005B75B2"/>
    <w:rsid w:val="005B76D3"/>
    <w:rsid w:val="005B7758"/>
    <w:rsid w:val="005B7C73"/>
    <w:rsid w:val="005B7D4E"/>
    <w:rsid w:val="005B7F20"/>
    <w:rsid w:val="005C00EB"/>
    <w:rsid w:val="005C0104"/>
    <w:rsid w:val="005C0176"/>
    <w:rsid w:val="005C05EF"/>
    <w:rsid w:val="005C0956"/>
    <w:rsid w:val="005C097C"/>
    <w:rsid w:val="005C0A32"/>
    <w:rsid w:val="005C0E32"/>
    <w:rsid w:val="005C0F5F"/>
    <w:rsid w:val="005C105E"/>
    <w:rsid w:val="005C15D2"/>
    <w:rsid w:val="005C1C5B"/>
    <w:rsid w:val="005C1DCD"/>
    <w:rsid w:val="005C20D1"/>
    <w:rsid w:val="005C22C9"/>
    <w:rsid w:val="005C2339"/>
    <w:rsid w:val="005C23FA"/>
    <w:rsid w:val="005C25A9"/>
    <w:rsid w:val="005C2837"/>
    <w:rsid w:val="005C28BF"/>
    <w:rsid w:val="005C2C68"/>
    <w:rsid w:val="005C2F45"/>
    <w:rsid w:val="005C3039"/>
    <w:rsid w:val="005C3069"/>
    <w:rsid w:val="005C312E"/>
    <w:rsid w:val="005C3471"/>
    <w:rsid w:val="005C3989"/>
    <w:rsid w:val="005C3F66"/>
    <w:rsid w:val="005C41AE"/>
    <w:rsid w:val="005C4268"/>
    <w:rsid w:val="005C42BC"/>
    <w:rsid w:val="005C432A"/>
    <w:rsid w:val="005C48B9"/>
    <w:rsid w:val="005C4B1B"/>
    <w:rsid w:val="005C4B7D"/>
    <w:rsid w:val="005C4F07"/>
    <w:rsid w:val="005C517D"/>
    <w:rsid w:val="005C51C8"/>
    <w:rsid w:val="005C5534"/>
    <w:rsid w:val="005C598B"/>
    <w:rsid w:val="005C59EF"/>
    <w:rsid w:val="005C5A9C"/>
    <w:rsid w:val="005C5B97"/>
    <w:rsid w:val="005C5FEC"/>
    <w:rsid w:val="005C637C"/>
    <w:rsid w:val="005C650E"/>
    <w:rsid w:val="005C6622"/>
    <w:rsid w:val="005C69D5"/>
    <w:rsid w:val="005C6A48"/>
    <w:rsid w:val="005C6CDB"/>
    <w:rsid w:val="005C71DF"/>
    <w:rsid w:val="005C7523"/>
    <w:rsid w:val="005C76FA"/>
    <w:rsid w:val="005C7726"/>
    <w:rsid w:val="005C7768"/>
    <w:rsid w:val="005C7842"/>
    <w:rsid w:val="005C7D90"/>
    <w:rsid w:val="005C7F32"/>
    <w:rsid w:val="005D0272"/>
    <w:rsid w:val="005D04EB"/>
    <w:rsid w:val="005D0AE3"/>
    <w:rsid w:val="005D10F2"/>
    <w:rsid w:val="005D1151"/>
    <w:rsid w:val="005D1183"/>
    <w:rsid w:val="005D1379"/>
    <w:rsid w:val="005D13FB"/>
    <w:rsid w:val="005D1557"/>
    <w:rsid w:val="005D1650"/>
    <w:rsid w:val="005D191F"/>
    <w:rsid w:val="005D1A9E"/>
    <w:rsid w:val="005D1AFB"/>
    <w:rsid w:val="005D1B01"/>
    <w:rsid w:val="005D1B3F"/>
    <w:rsid w:val="005D1D5E"/>
    <w:rsid w:val="005D1D75"/>
    <w:rsid w:val="005D1ED5"/>
    <w:rsid w:val="005D2363"/>
    <w:rsid w:val="005D2589"/>
    <w:rsid w:val="005D265C"/>
    <w:rsid w:val="005D2770"/>
    <w:rsid w:val="005D2799"/>
    <w:rsid w:val="005D2CCF"/>
    <w:rsid w:val="005D2DA5"/>
    <w:rsid w:val="005D2EA8"/>
    <w:rsid w:val="005D2FBE"/>
    <w:rsid w:val="005D30EC"/>
    <w:rsid w:val="005D3192"/>
    <w:rsid w:val="005D3384"/>
    <w:rsid w:val="005D33AD"/>
    <w:rsid w:val="005D33C7"/>
    <w:rsid w:val="005D344A"/>
    <w:rsid w:val="005D3944"/>
    <w:rsid w:val="005D3AC5"/>
    <w:rsid w:val="005D3AD2"/>
    <w:rsid w:val="005D3CA4"/>
    <w:rsid w:val="005D3CFE"/>
    <w:rsid w:val="005D3FE3"/>
    <w:rsid w:val="005D4269"/>
    <w:rsid w:val="005D432B"/>
    <w:rsid w:val="005D4487"/>
    <w:rsid w:val="005D46A3"/>
    <w:rsid w:val="005D485E"/>
    <w:rsid w:val="005D48BC"/>
    <w:rsid w:val="005D49D1"/>
    <w:rsid w:val="005D4EFE"/>
    <w:rsid w:val="005D570B"/>
    <w:rsid w:val="005D5960"/>
    <w:rsid w:val="005D59AA"/>
    <w:rsid w:val="005D5A08"/>
    <w:rsid w:val="005D5DB5"/>
    <w:rsid w:val="005D61A8"/>
    <w:rsid w:val="005D6561"/>
    <w:rsid w:val="005D66F9"/>
    <w:rsid w:val="005D684F"/>
    <w:rsid w:val="005D68C6"/>
    <w:rsid w:val="005D6A5A"/>
    <w:rsid w:val="005D6AD5"/>
    <w:rsid w:val="005D6C7C"/>
    <w:rsid w:val="005D6C8C"/>
    <w:rsid w:val="005D7047"/>
    <w:rsid w:val="005D7167"/>
    <w:rsid w:val="005D71B1"/>
    <w:rsid w:val="005D740D"/>
    <w:rsid w:val="005D77A4"/>
    <w:rsid w:val="005D7877"/>
    <w:rsid w:val="005D7956"/>
    <w:rsid w:val="005D79E5"/>
    <w:rsid w:val="005D7AB3"/>
    <w:rsid w:val="005D7DD9"/>
    <w:rsid w:val="005D7E79"/>
    <w:rsid w:val="005D7ECF"/>
    <w:rsid w:val="005DA8B0"/>
    <w:rsid w:val="005E005D"/>
    <w:rsid w:val="005E007D"/>
    <w:rsid w:val="005E0395"/>
    <w:rsid w:val="005E05A8"/>
    <w:rsid w:val="005E0C54"/>
    <w:rsid w:val="005E11CF"/>
    <w:rsid w:val="005E1386"/>
    <w:rsid w:val="005E1617"/>
    <w:rsid w:val="005E19C0"/>
    <w:rsid w:val="005E19CF"/>
    <w:rsid w:val="005E1ADF"/>
    <w:rsid w:val="005E1AE4"/>
    <w:rsid w:val="005E1C50"/>
    <w:rsid w:val="005E21B6"/>
    <w:rsid w:val="005E2200"/>
    <w:rsid w:val="005E25CB"/>
    <w:rsid w:val="005E2B12"/>
    <w:rsid w:val="005E2BA5"/>
    <w:rsid w:val="005E2CE8"/>
    <w:rsid w:val="005E2CEA"/>
    <w:rsid w:val="005E2D97"/>
    <w:rsid w:val="005E2ECF"/>
    <w:rsid w:val="005E304A"/>
    <w:rsid w:val="005E3062"/>
    <w:rsid w:val="005E3308"/>
    <w:rsid w:val="005E33A6"/>
    <w:rsid w:val="005E3532"/>
    <w:rsid w:val="005E35FD"/>
    <w:rsid w:val="005E3731"/>
    <w:rsid w:val="005E393C"/>
    <w:rsid w:val="005E3985"/>
    <w:rsid w:val="005E3A3A"/>
    <w:rsid w:val="005E3A76"/>
    <w:rsid w:val="005E3B9A"/>
    <w:rsid w:val="005E3C66"/>
    <w:rsid w:val="005E411C"/>
    <w:rsid w:val="005E41F8"/>
    <w:rsid w:val="005E421B"/>
    <w:rsid w:val="005E4566"/>
    <w:rsid w:val="005E4792"/>
    <w:rsid w:val="005E4BC6"/>
    <w:rsid w:val="005E4CE1"/>
    <w:rsid w:val="005E4D39"/>
    <w:rsid w:val="005E4D95"/>
    <w:rsid w:val="005E516A"/>
    <w:rsid w:val="005E53EF"/>
    <w:rsid w:val="005E5657"/>
    <w:rsid w:val="005E572D"/>
    <w:rsid w:val="005E5827"/>
    <w:rsid w:val="005E598D"/>
    <w:rsid w:val="005E5A34"/>
    <w:rsid w:val="005E6019"/>
    <w:rsid w:val="005E60AC"/>
    <w:rsid w:val="005E6105"/>
    <w:rsid w:val="005E634D"/>
    <w:rsid w:val="005E659B"/>
    <w:rsid w:val="005E6779"/>
    <w:rsid w:val="005E67D0"/>
    <w:rsid w:val="005E6A45"/>
    <w:rsid w:val="005E6C8B"/>
    <w:rsid w:val="005E6D4C"/>
    <w:rsid w:val="005E6EA6"/>
    <w:rsid w:val="005E707B"/>
    <w:rsid w:val="005E70B2"/>
    <w:rsid w:val="005E713A"/>
    <w:rsid w:val="005E72DE"/>
    <w:rsid w:val="005E73BA"/>
    <w:rsid w:val="005E73DD"/>
    <w:rsid w:val="005E7496"/>
    <w:rsid w:val="005E7735"/>
    <w:rsid w:val="005E7853"/>
    <w:rsid w:val="005E78D6"/>
    <w:rsid w:val="005E7A13"/>
    <w:rsid w:val="005E7AB2"/>
    <w:rsid w:val="005E7C11"/>
    <w:rsid w:val="005E7CB1"/>
    <w:rsid w:val="005E7CB4"/>
    <w:rsid w:val="005F0280"/>
    <w:rsid w:val="005F0613"/>
    <w:rsid w:val="005F06DA"/>
    <w:rsid w:val="005F08DD"/>
    <w:rsid w:val="005F09A5"/>
    <w:rsid w:val="005F0F45"/>
    <w:rsid w:val="005F0FE9"/>
    <w:rsid w:val="005F1017"/>
    <w:rsid w:val="005F11D1"/>
    <w:rsid w:val="005F1316"/>
    <w:rsid w:val="005F1454"/>
    <w:rsid w:val="005F14DA"/>
    <w:rsid w:val="005F155A"/>
    <w:rsid w:val="005F1B8D"/>
    <w:rsid w:val="005F20A3"/>
    <w:rsid w:val="005F2249"/>
    <w:rsid w:val="005F235C"/>
    <w:rsid w:val="005F260D"/>
    <w:rsid w:val="005F269D"/>
    <w:rsid w:val="005F29A3"/>
    <w:rsid w:val="005F2B74"/>
    <w:rsid w:val="005F2CF1"/>
    <w:rsid w:val="005F2ECB"/>
    <w:rsid w:val="005F30F5"/>
    <w:rsid w:val="005F3159"/>
    <w:rsid w:val="005F31FC"/>
    <w:rsid w:val="005F33C5"/>
    <w:rsid w:val="005F3852"/>
    <w:rsid w:val="005F3AA6"/>
    <w:rsid w:val="005F3D88"/>
    <w:rsid w:val="005F3D89"/>
    <w:rsid w:val="005F3E95"/>
    <w:rsid w:val="005F4555"/>
    <w:rsid w:val="005F4714"/>
    <w:rsid w:val="005F4A19"/>
    <w:rsid w:val="005F4D8F"/>
    <w:rsid w:val="005F4DA3"/>
    <w:rsid w:val="005F4DD4"/>
    <w:rsid w:val="005F5115"/>
    <w:rsid w:val="005F5184"/>
    <w:rsid w:val="005F51FD"/>
    <w:rsid w:val="005F539F"/>
    <w:rsid w:val="005F55C9"/>
    <w:rsid w:val="005F5731"/>
    <w:rsid w:val="005F574F"/>
    <w:rsid w:val="005F59E2"/>
    <w:rsid w:val="005F5A82"/>
    <w:rsid w:val="005F5C9C"/>
    <w:rsid w:val="005F5DC1"/>
    <w:rsid w:val="005F6014"/>
    <w:rsid w:val="005F6444"/>
    <w:rsid w:val="005F64C2"/>
    <w:rsid w:val="005F64F2"/>
    <w:rsid w:val="005F656D"/>
    <w:rsid w:val="005F6593"/>
    <w:rsid w:val="005F6845"/>
    <w:rsid w:val="005F6AA0"/>
    <w:rsid w:val="005F6DD1"/>
    <w:rsid w:val="005F6E9B"/>
    <w:rsid w:val="005F6FBD"/>
    <w:rsid w:val="005F73B6"/>
    <w:rsid w:val="005F75DE"/>
    <w:rsid w:val="005F75EA"/>
    <w:rsid w:val="005F76A2"/>
    <w:rsid w:val="005F772F"/>
    <w:rsid w:val="005F7936"/>
    <w:rsid w:val="005F7CB4"/>
    <w:rsid w:val="005F7D97"/>
    <w:rsid w:val="005F7E1C"/>
    <w:rsid w:val="006000EE"/>
    <w:rsid w:val="0060039F"/>
    <w:rsid w:val="006003AD"/>
    <w:rsid w:val="006003DE"/>
    <w:rsid w:val="0060066F"/>
    <w:rsid w:val="0060075B"/>
    <w:rsid w:val="00600793"/>
    <w:rsid w:val="00600886"/>
    <w:rsid w:val="00600C72"/>
    <w:rsid w:val="00600E4C"/>
    <w:rsid w:val="00600E6F"/>
    <w:rsid w:val="00600E8C"/>
    <w:rsid w:val="00601449"/>
    <w:rsid w:val="00601923"/>
    <w:rsid w:val="00601A24"/>
    <w:rsid w:val="00601C3B"/>
    <w:rsid w:val="00601FCD"/>
    <w:rsid w:val="00601FDE"/>
    <w:rsid w:val="0060210E"/>
    <w:rsid w:val="006021C1"/>
    <w:rsid w:val="00602587"/>
    <w:rsid w:val="006025C7"/>
    <w:rsid w:val="00602657"/>
    <w:rsid w:val="00602775"/>
    <w:rsid w:val="00602792"/>
    <w:rsid w:val="00602891"/>
    <w:rsid w:val="0060292A"/>
    <w:rsid w:val="00602EA7"/>
    <w:rsid w:val="0060302E"/>
    <w:rsid w:val="006031DE"/>
    <w:rsid w:val="006032DF"/>
    <w:rsid w:val="006033FC"/>
    <w:rsid w:val="006034ED"/>
    <w:rsid w:val="00603858"/>
    <w:rsid w:val="00603A92"/>
    <w:rsid w:val="00603B31"/>
    <w:rsid w:val="006040F1"/>
    <w:rsid w:val="00604215"/>
    <w:rsid w:val="00604216"/>
    <w:rsid w:val="00604268"/>
    <w:rsid w:val="00604740"/>
    <w:rsid w:val="00604753"/>
    <w:rsid w:val="00604B8E"/>
    <w:rsid w:val="00604C87"/>
    <w:rsid w:val="00604EEB"/>
    <w:rsid w:val="00604F51"/>
    <w:rsid w:val="0060525F"/>
    <w:rsid w:val="0060526A"/>
    <w:rsid w:val="00605304"/>
    <w:rsid w:val="00605309"/>
    <w:rsid w:val="00605479"/>
    <w:rsid w:val="0060562B"/>
    <w:rsid w:val="00605805"/>
    <w:rsid w:val="00605952"/>
    <w:rsid w:val="00606373"/>
    <w:rsid w:val="006063FB"/>
    <w:rsid w:val="00606621"/>
    <w:rsid w:val="0060663F"/>
    <w:rsid w:val="00606814"/>
    <w:rsid w:val="00606821"/>
    <w:rsid w:val="00606949"/>
    <w:rsid w:val="00606BA6"/>
    <w:rsid w:val="00606CCB"/>
    <w:rsid w:val="006074DE"/>
    <w:rsid w:val="006075F0"/>
    <w:rsid w:val="006076E3"/>
    <w:rsid w:val="0060770E"/>
    <w:rsid w:val="006077F4"/>
    <w:rsid w:val="00607804"/>
    <w:rsid w:val="00607939"/>
    <w:rsid w:val="00607B07"/>
    <w:rsid w:val="00607F60"/>
    <w:rsid w:val="0061000B"/>
    <w:rsid w:val="00610235"/>
    <w:rsid w:val="00610273"/>
    <w:rsid w:val="0061038F"/>
    <w:rsid w:val="006108A0"/>
    <w:rsid w:val="006109C4"/>
    <w:rsid w:val="006110FA"/>
    <w:rsid w:val="0061120C"/>
    <w:rsid w:val="006112FF"/>
    <w:rsid w:val="006113FA"/>
    <w:rsid w:val="0061156D"/>
    <w:rsid w:val="006115E3"/>
    <w:rsid w:val="00611934"/>
    <w:rsid w:val="006119E2"/>
    <w:rsid w:val="00611B4E"/>
    <w:rsid w:val="00611CFC"/>
    <w:rsid w:val="00611F5A"/>
    <w:rsid w:val="00611FD4"/>
    <w:rsid w:val="006122FB"/>
    <w:rsid w:val="0061279C"/>
    <w:rsid w:val="006128E9"/>
    <w:rsid w:val="00612B0D"/>
    <w:rsid w:val="00612F20"/>
    <w:rsid w:val="00613056"/>
    <w:rsid w:val="0061307E"/>
    <w:rsid w:val="006134F7"/>
    <w:rsid w:val="00613657"/>
    <w:rsid w:val="00613700"/>
    <w:rsid w:val="0061377A"/>
    <w:rsid w:val="00613795"/>
    <w:rsid w:val="00613BF8"/>
    <w:rsid w:val="00613C5B"/>
    <w:rsid w:val="00613D4A"/>
    <w:rsid w:val="00613D9E"/>
    <w:rsid w:val="00613F42"/>
    <w:rsid w:val="00614100"/>
    <w:rsid w:val="00614247"/>
    <w:rsid w:val="0061444C"/>
    <w:rsid w:val="00614A28"/>
    <w:rsid w:val="00614D52"/>
    <w:rsid w:val="0061511F"/>
    <w:rsid w:val="00615146"/>
    <w:rsid w:val="0061556B"/>
    <w:rsid w:val="00615675"/>
    <w:rsid w:val="00615877"/>
    <w:rsid w:val="006158CA"/>
    <w:rsid w:val="00615AA7"/>
    <w:rsid w:val="00615B39"/>
    <w:rsid w:val="00615CCE"/>
    <w:rsid w:val="00615CEB"/>
    <w:rsid w:val="00615DEF"/>
    <w:rsid w:val="00616095"/>
    <w:rsid w:val="006161AB"/>
    <w:rsid w:val="0061635B"/>
    <w:rsid w:val="006167D9"/>
    <w:rsid w:val="00616889"/>
    <w:rsid w:val="00616CF5"/>
    <w:rsid w:val="00616CFD"/>
    <w:rsid w:val="006171BC"/>
    <w:rsid w:val="006174A3"/>
    <w:rsid w:val="006175EE"/>
    <w:rsid w:val="006177E2"/>
    <w:rsid w:val="00617BF4"/>
    <w:rsid w:val="00617DB0"/>
    <w:rsid w:val="00620191"/>
    <w:rsid w:val="00620336"/>
    <w:rsid w:val="00620652"/>
    <w:rsid w:val="00620865"/>
    <w:rsid w:val="0062097C"/>
    <w:rsid w:val="00620E06"/>
    <w:rsid w:val="00620EE5"/>
    <w:rsid w:val="00620EE6"/>
    <w:rsid w:val="00621509"/>
    <w:rsid w:val="006216C7"/>
    <w:rsid w:val="006217F1"/>
    <w:rsid w:val="00621987"/>
    <w:rsid w:val="00621FCF"/>
    <w:rsid w:val="0062204F"/>
    <w:rsid w:val="006220F5"/>
    <w:rsid w:val="006224EF"/>
    <w:rsid w:val="006226F5"/>
    <w:rsid w:val="0062275A"/>
    <w:rsid w:val="00622E41"/>
    <w:rsid w:val="0062302B"/>
    <w:rsid w:val="006233B7"/>
    <w:rsid w:val="00623426"/>
    <w:rsid w:val="006235BF"/>
    <w:rsid w:val="00623FE8"/>
    <w:rsid w:val="00624033"/>
    <w:rsid w:val="006241A6"/>
    <w:rsid w:val="00624269"/>
    <w:rsid w:val="006249CE"/>
    <w:rsid w:val="00624B6A"/>
    <w:rsid w:val="00624C3C"/>
    <w:rsid w:val="00624DCF"/>
    <w:rsid w:val="00624F69"/>
    <w:rsid w:val="0062503C"/>
    <w:rsid w:val="00625154"/>
    <w:rsid w:val="006251A5"/>
    <w:rsid w:val="00625266"/>
    <w:rsid w:val="00625490"/>
    <w:rsid w:val="006254B9"/>
    <w:rsid w:val="006254C9"/>
    <w:rsid w:val="006255DF"/>
    <w:rsid w:val="0062568E"/>
    <w:rsid w:val="00625769"/>
    <w:rsid w:val="00625C4F"/>
    <w:rsid w:val="00625CFF"/>
    <w:rsid w:val="00625D2C"/>
    <w:rsid w:val="0062604E"/>
    <w:rsid w:val="006262B9"/>
    <w:rsid w:val="0062656F"/>
    <w:rsid w:val="006266F7"/>
    <w:rsid w:val="0062694A"/>
    <w:rsid w:val="006269F6"/>
    <w:rsid w:val="006269F9"/>
    <w:rsid w:val="00626E56"/>
    <w:rsid w:val="006270E9"/>
    <w:rsid w:val="00627285"/>
    <w:rsid w:val="00627537"/>
    <w:rsid w:val="006275FF"/>
    <w:rsid w:val="00627768"/>
    <w:rsid w:val="00627843"/>
    <w:rsid w:val="0062791F"/>
    <w:rsid w:val="0062799B"/>
    <w:rsid w:val="00627A6A"/>
    <w:rsid w:val="00627E5D"/>
    <w:rsid w:val="00630021"/>
    <w:rsid w:val="00630201"/>
    <w:rsid w:val="00630230"/>
    <w:rsid w:val="00630269"/>
    <w:rsid w:val="00630288"/>
    <w:rsid w:val="006302E7"/>
    <w:rsid w:val="00630463"/>
    <w:rsid w:val="00630B17"/>
    <w:rsid w:val="00630CA0"/>
    <w:rsid w:val="00630D63"/>
    <w:rsid w:val="00630FF6"/>
    <w:rsid w:val="00631133"/>
    <w:rsid w:val="00631276"/>
    <w:rsid w:val="0063171B"/>
    <w:rsid w:val="00631AC5"/>
    <w:rsid w:val="00631DB0"/>
    <w:rsid w:val="00631E8A"/>
    <w:rsid w:val="00631FD3"/>
    <w:rsid w:val="006323A2"/>
    <w:rsid w:val="006326B7"/>
    <w:rsid w:val="00632863"/>
    <w:rsid w:val="006329F2"/>
    <w:rsid w:val="00632A5C"/>
    <w:rsid w:val="00632A8E"/>
    <w:rsid w:val="00632B71"/>
    <w:rsid w:val="00632CE4"/>
    <w:rsid w:val="00632D22"/>
    <w:rsid w:val="00632E72"/>
    <w:rsid w:val="00632FEE"/>
    <w:rsid w:val="006332EE"/>
    <w:rsid w:val="00633309"/>
    <w:rsid w:val="006333AE"/>
    <w:rsid w:val="006335FA"/>
    <w:rsid w:val="006336E0"/>
    <w:rsid w:val="00633894"/>
    <w:rsid w:val="006339D5"/>
    <w:rsid w:val="00633AA5"/>
    <w:rsid w:val="00633E1F"/>
    <w:rsid w:val="00634106"/>
    <w:rsid w:val="00634204"/>
    <w:rsid w:val="006343B6"/>
    <w:rsid w:val="00634423"/>
    <w:rsid w:val="0063449A"/>
    <w:rsid w:val="006344BD"/>
    <w:rsid w:val="00634521"/>
    <w:rsid w:val="006348AD"/>
    <w:rsid w:val="006348EC"/>
    <w:rsid w:val="006349C1"/>
    <w:rsid w:val="00634AB8"/>
    <w:rsid w:val="00634C1E"/>
    <w:rsid w:val="00634DC7"/>
    <w:rsid w:val="00634E17"/>
    <w:rsid w:val="00634EF5"/>
    <w:rsid w:val="00634F60"/>
    <w:rsid w:val="00635035"/>
    <w:rsid w:val="006356AC"/>
    <w:rsid w:val="00635741"/>
    <w:rsid w:val="00635807"/>
    <w:rsid w:val="006358F3"/>
    <w:rsid w:val="00635978"/>
    <w:rsid w:val="00635C82"/>
    <w:rsid w:val="00635CDE"/>
    <w:rsid w:val="00635EDD"/>
    <w:rsid w:val="00635EF4"/>
    <w:rsid w:val="00635FD7"/>
    <w:rsid w:val="00635FFC"/>
    <w:rsid w:val="006365AD"/>
    <w:rsid w:val="00636B34"/>
    <w:rsid w:val="00636D79"/>
    <w:rsid w:val="00636E2C"/>
    <w:rsid w:val="00637100"/>
    <w:rsid w:val="00637441"/>
    <w:rsid w:val="0063760A"/>
    <w:rsid w:val="00637676"/>
    <w:rsid w:val="00637BC8"/>
    <w:rsid w:val="00637BE1"/>
    <w:rsid w:val="0063F52A"/>
    <w:rsid w:val="00640318"/>
    <w:rsid w:val="00640526"/>
    <w:rsid w:val="0064073B"/>
    <w:rsid w:val="00640778"/>
    <w:rsid w:val="00640806"/>
    <w:rsid w:val="00640A3B"/>
    <w:rsid w:val="00641118"/>
    <w:rsid w:val="00641255"/>
    <w:rsid w:val="00641330"/>
    <w:rsid w:val="006414F3"/>
    <w:rsid w:val="0064192B"/>
    <w:rsid w:val="00641981"/>
    <w:rsid w:val="006419CF"/>
    <w:rsid w:val="00641C32"/>
    <w:rsid w:val="00641D12"/>
    <w:rsid w:val="00641EA9"/>
    <w:rsid w:val="0064200A"/>
    <w:rsid w:val="0064225A"/>
    <w:rsid w:val="006423B3"/>
    <w:rsid w:val="006423FC"/>
    <w:rsid w:val="0064252D"/>
    <w:rsid w:val="00642576"/>
    <w:rsid w:val="00642582"/>
    <w:rsid w:val="00642B33"/>
    <w:rsid w:val="00642CF2"/>
    <w:rsid w:val="00642DC0"/>
    <w:rsid w:val="006430AF"/>
    <w:rsid w:val="006433E8"/>
    <w:rsid w:val="006435F1"/>
    <w:rsid w:val="00643762"/>
    <w:rsid w:val="0064380D"/>
    <w:rsid w:val="006438F7"/>
    <w:rsid w:val="00643BF6"/>
    <w:rsid w:val="00643C76"/>
    <w:rsid w:val="00643DF7"/>
    <w:rsid w:val="00643F82"/>
    <w:rsid w:val="006441A0"/>
    <w:rsid w:val="006442FC"/>
    <w:rsid w:val="006445C0"/>
    <w:rsid w:val="00644A23"/>
    <w:rsid w:val="00644B11"/>
    <w:rsid w:val="00644BCE"/>
    <w:rsid w:val="00644CD5"/>
    <w:rsid w:val="0064526B"/>
    <w:rsid w:val="00645297"/>
    <w:rsid w:val="0064531E"/>
    <w:rsid w:val="0064533F"/>
    <w:rsid w:val="00645562"/>
    <w:rsid w:val="00645BD6"/>
    <w:rsid w:val="006461AF"/>
    <w:rsid w:val="00646428"/>
    <w:rsid w:val="006468F9"/>
    <w:rsid w:val="00646DE3"/>
    <w:rsid w:val="00646F6D"/>
    <w:rsid w:val="00647434"/>
    <w:rsid w:val="00647591"/>
    <w:rsid w:val="0064797D"/>
    <w:rsid w:val="00647A9D"/>
    <w:rsid w:val="00647C64"/>
    <w:rsid w:val="00647FFA"/>
    <w:rsid w:val="00650078"/>
    <w:rsid w:val="00650120"/>
    <w:rsid w:val="0065012D"/>
    <w:rsid w:val="006504F9"/>
    <w:rsid w:val="00650597"/>
    <w:rsid w:val="006506C5"/>
    <w:rsid w:val="00650922"/>
    <w:rsid w:val="00650967"/>
    <w:rsid w:val="0065097C"/>
    <w:rsid w:val="00650A3A"/>
    <w:rsid w:val="00650FE5"/>
    <w:rsid w:val="00651456"/>
    <w:rsid w:val="006516A0"/>
    <w:rsid w:val="006516EC"/>
    <w:rsid w:val="00651898"/>
    <w:rsid w:val="006519EF"/>
    <w:rsid w:val="00651AC6"/>
    <w:rsid w:val="00651F06"/>
    <w:rsid w:val="00651FAC"/>
    <w:rsid w:val="0065220E"/>
    <w:rsid w:val="006524A6"/>
    <w:rsid w:val="006524CC"/>
    <w:rsid w:val="00652844"/>
    <w:rsid w:val="006529AA"/>
    <w:rsid w:val="00652C84"/>
    <w:rsid w:val="00652FA9"/>
    <w:rsid w:val="006530E8"/>
    <w:rsid w:val="00653112"/>
    <w:rsid w:val="0065335E"/>
    <w:rsid w:val="006533D2"/>
    <w:rsid w:val="00653640"/>
    <w:rsid w:val="00653B7B"/>
    <w:rsid w:val="00653D28"/>
    <w:rsid w:val="00653D44"/>
    <w:rsid w:val="00653DB1"/>
    <w:rsid w:val="006540B1"/>
    <w:rsid w:val="0065454D"/>
    <w:rsid w:val="006546C3"/>
    <w:rsid w:val="006547FC"/>
    <w:rsid w:val="00654A0C"/>
    <w:rsid w:val="00654A8B"/>
    <w:rsid w:val="00655206"/>
    <w:rsid w:val="00655385"/>
    <w:rsid w:val="00655621"/>
    <w:rsid w:val="00655779"/>
    <w:rsid w:val="00655832"/>
    <w:rsid w:val="0065585C"/>
    <w:rsid w:val="006559F2"/>
    <w:rsid w:val="00655F99"/>
    <w:rsid w:val="00656030"/>
    <w:rsid w:val="006560EA"/>
    <w:rsid w:val="006560F0"/>
    <w:rsid w:val="006562D1"/>
    <w:rsid w:val="00656412"/>
    <w:rsid w:val="0065654B"/>
    <w:rsid w:val="00656845"/>
    <w:rsid w:val="006568BB"/>
    <w:rsid w:val="00656967"/>
    <w:rsid w:val="00656A80"/>
    <w:rsid w:val="00656B89"/>
    <w:rsid w:val="00656C23"/>
    <w:rsid w:val="00656F16"/>
    <w:rsid w:val="00657331"/>
    <w:rsid w:val="00657512"/>
    <w:rsid w:val="00657753"/>
    <w:rsid w:val="00657771"/>
    <w:rsid w:val="006601B9"/>
    <w:rsid w:val="0066054E"/>
    <w:rsid w:val="0066066D"/>
    <w:rsid w:val="0066081B"/>
    <w:rsid w:val="00660928"/>
    <w:rsid w:val="0066092B"/>
    <w:rsid w:val="006609E0"/>
    <w:rsid w:val="006609EE"/>
    <w:rsid w:val="00660A61"/>
    <w:rsid w:val="00660A96"/>
    <w:rsid w:val="00660CBC"/>
    <w:rsid w:val="00660DD1"/>
    <w:rsid w:val="00660F09"/>
    <w:rsid w:val="00661260"/>
    <w:rsid w:val="00661306"/>
    <w:rsid w:val="006613D0"/>
    <w:rsid w:val="00661A62"/>
    <w:rsid w:val="006625E6"/>
    <w:rsid w:val="0066270E"/>
    <w:rsid w:val="006629CD"/>
    <w:rsid w:val="00662DC8"/>
    <w:rsid w:val="00662E5E"/>
    <w:rsid w:val="00662FEE"/>
    <w:rsid w:val="00663077"/>
    <w:rsid w:val="006630ED"/>
    <w:rsid w:val="0066334F"/>
    <w:rsid w:val="00663462"/>
    <w:rsid w:val="006634BD"/>
    <w:rsid w:val="006634EE"/>
    <w:rsid w:val="00663929"/>
    <w:rsid w:val="00663F96"/>
    <w:rsid w:val="00664202"/>
    <w:rsid w:val="006646F5"/>
    <w:rsid w:val="006649A2"/>
    <w:rsid w:val="00664AE4"/>
    <w:rsid w:val="00664DA2"/>
    <w:rsid w:val="00665040"/>
    <w:rsid w:val="00665094"/>
    <w:rsid w:val="0066512C"/>
    <w:rsid w:val="0066572B"/>
    <w:rsid w:val="0066576B"/>
    <w:rsid w:val="00665A9B"/>
    <w:rsid w:val="00665CD3"/>
    <w:rsid w:val="00666175"/>
    <w:rsid w:val="006661F8"/>
    <w:rsid w:val="0066631B"/>
    <w:rsid w:val="0066681E"/>
    <w:rsid w:val="0066685C"/>
    <w:rsid w:val="00666AB6"/>
    <w:rsid w:val="00666C74"/>
    <w:rsid w:val="00666E5A"/>
    <w:rsid w:val="0066701C"/>
    <w:rsid w:val="00667538"/>
    <w:rsid w:val="006677F1"/>
    <w:rsid w:val="00667A7D"/>
    <w:rsid w:val="00667C62"/>
    <w:rsid w:val="00667DB1"/>
    <w:rsid w:val="00667F35"/>
    <w:rsid w:val="0067005A"/>
    <w:rsid w:val="00670274"/>
    <w:rsid w:val="006704B7"/>
    <w:rsid w:val="00670B4F"/>
    <w:rsid w:val="00670D00"/>
    <w:rsid w:val="00670D2B"/>
    <w:rsid w:val="00670D6A"/>
    <w:rsid w:val="00670DB8"/>
    <w:rsid w:val="00670EBC"/>
    <w:rsid w:val="00670F7E"/>
    <w:rsid w:val="00670F85"/>
    <w:rsid w:val="0067100A"/>
    <w:rsid w:val="0067107D"/>
    <w:rsid w:val="0067132E"/>
    <w:rsid w:val="00671344"/>
    <w:rsid w:val="006715C3"/>
    <w:rsid w:val="0067168B"/>
    <w:rsid w:val="006716D5"/>
    <w:rsid w:val="006716EB"/>
    <w:rsid w:val="0067173F"/>
    <w:rsid w:val="00671966"/>
    <w:rsid w:val="00671BAE"/>
    <w:rsid w:val="00671E59"/>
    <w:rsid w:val="006721FE"/>
    <w:rsid w:val="00672283"/>
    <w:rsid w:val="0067229E"/>
    <w:rsid w:val="006723C7"/>
    <w:rsid w:val="0067289A"/>
    <w:rsid w:val="00672B80"/>
    <w:rsid w:val="00672D01"/>
    <w:rsid w:val="00672E13"/>
    <w:rsid w:val="00672E7E"/>
    <w:rsid w:val="00672E92"/>
    <w:rsid w:val="006730C5"/>
    <w:rsid w:val="0067313F"/>
    <w:rsid w:val="0067318F"/>
    <w:rsid w:val="00673521"/>
    <w:rsid w:val="006737E6"/>
    <w:rsid w:val="0067391E"/>
    <w:rsid w:val="00673AE4"/>
    <w:rsid w:val="00673B7C"/>
    <w:rsid w:val="00673C39"/>
    <w:rsid w:val="00673F31"/>
    <w:rsid w:val="00673F4E"/>
    <w:rsid w:val="00674162"/>
    <w:rsid w:val="006742EF"/>
    <w:rsid w:val="006743DB"/>
    <w:rsid w:val="0067441C"/>
    <w:rsid w:val="00674420"/>
    <w:rsid w:val="006745BF"/>
    <w:rsid w:val="006745FD"/>
    <w:rsid w:val="006746B6"/>
    <w:rsid w:val="006746C1"/>
    <w:rsid w:val="006746D7"/>
    <w:rsid w:val="00674B2D"/>
    <w:rsid w:val="00674B84"/>
    <w:rsid w:val="00674C44"/>
    <w:rsid w:val="00674DF4"/>
    <w:rsid w:val="0067508B"/>
    <w:rsid w:val="00675179"/>
    <w:rsid w:val="0067520D"/>
    <w:rsid w:val="00675371"/>
    <w:rsid w:val="006755BC"/>
    <w:rsid w:val="00675684"/>
    <w:rsid w:val="00675EAD"/>
    <w:rsid w:val="0067602D"/>
    <w:rsid w:val="00676368"/>
    <w:rsid w:val="0067674D"/>
    <w:rsid w:val="006767B2"/>
    <w:rsid w:val="006769D4"/>
    <w:rsid w:val="00676A68"/>
    <w:rsid w:val="00676B36"/>
    <w:rsid w:val="00676BD4"/>
    <w:rsid w:val="00676CE6"/>
    <w:rsid w:val="00676D3D"/>
    <w:rsid w:val="00676D3F"/>
    <w:rsid w:val="00676E00"/>
    <w:rsid w:val="00676E20"/>
    <w:rsid w:val="0067717D"/>
    <w:rsid w:val="0067718B"/>
    <w:rsid w:val="006772B7"/>
    <w:rsid w:val="006772C1"/>
    <w:rsid w:val="00677349"/>
    <w:rsid w:val="006774DB"/>
    <w:rsid w:val="006775A6"/>
    <w:rsid w:val="00677A42"/>
    <w:rsid w:val="00677CB6"/>
    <w:rsid w:val="00677D5B"/>
    <w:rsid w:val="00677F04"/>
    <w:rsid w:val="0068013D"/>
    <w:rsid w:val="006802D9"/>
    <w:rsid w:val="006802E5"/>
    <w:rsid w:val="006803CA"/>
    <w:rsid w:val="0068054A"/>
    <w:rsid w:val="006806DE"/>
    <w:rsid w:val="00680B86"/>
    <w:rsid w:val="00680DE3"/>
    <w:rsid w:val="006812B0"/>
    <w:rsid w:val="006812DD"/>
    <w:rsid w:val="006813ED"/>
    <w:rsid w:val="006816FC"/>
    <w:rsid w:val="00681819"/>
    <w:rsid w:val="006819BF"/>
    <w:rsid w:val="00681F9B"/>
    <w:rsid w:val="00681FBC"/>
    <w:rsid w:val="006822E8"/>
    <w:rsid w:val="0068245D"/>
    <w:rsid w:val="006825A2"/>
    <w:rsid w:val="0068284E"/>
    <w:rsid w:val="006828B9"/>
    <w:rsid w:val="0068295D"/>
    <w:rsid w:val="00682D38"/>
    <w:rsid w:val="00683093"/>
    <w:rsid w:val="00683484"/>
    <w:rsid w:val="00683B3A"/>
    <w:rsid w:val="00683D6B"/>
    <w:rsid w:val="00683DCD"/>
    <w:rsid w:val="00683EF4"/>
    <w:rsid w:val="00683F4D"/>
    <w:rsid w:val="00683F5F"/>
    <w:rsid w:val="00684259"/>
    <w:rsid w:val="006842B2"/>
    <w:rsid w:val="006842B9"/>
    <w:rsid w:val="006842C7"/>
    <w:rsid w:val="0068432F"/>
    <w:rsid w:val="006843AA"/>
    <w:rsid w:val="006843C8"/>
    <w:rsid w:val="00684424"/>
    <w:rsid w:val="00684ADA"/>
    <w:rsid w:val="00684BB1"/>
    <w:rsid w:val="00684E5E"/>
    <w:rsid w:val="006850D2"/>
    <w:rsid w:val="0068522A"/>
    <w:rsid w:val="006855CE"/>
    <w:rsid w:val="00685629"/>
    <w:rsid w:val="00685A4B"/>
    <w:rsid w:val="00685D64"/>
    <w:rsid w:val="00685ECB"/>
    <w:rsid w:val="00685FFA"/>
    <w:rsid w:val="00686039"/>
    <w:rsid w:val="0068636F"/>
    <w:rsid w:val="006863E6"/>
    <w:rsid w:val="0068642D"/>
    <w:rsid w:val="006865AA"/>
    <w:rsid w:val="0068662B"/>
    <w:rsid w:val="00686B22"/>
    <w:rsid w:val="00686CE2"/>
    <w:rsid w:val="00686D6B"/>
    <w:rsid w:val="00686E57"/>
    <w:rsid w:val="00686ED0"/>
    <w:rsid w:val="006870B7"/>
    <w:rsid w:val="00687201"/>
    <w:rsid w:val="00687323"/>
    <w:rsid w:val="006873A7"/>
    <w:rsid w:val="00687569"/>
    <w:rsid w:val="006875BA"/>
    <w:rsid w:val="00687646"/>
    <w:rsid w:val="00687AF5"/>
    <w:rsid w:val="00690996"/>
    <w:rsid w:val="006909BB"/>
    <w:rsid w:val="00690CC0"/>
    <w:rsid w:val="00690DBE"/>
    <w:rsid w:val="00691542"/>
    <w:rsid w:val="0069209E"/>
    <w:rsid w:val="00692135"/>
    <w:rsid w:val="0069251B"/>
    <w:rsid w:val="00692608"/>
    <w:rsid w:val="00692668"/>
    <w:rsid w:val="0069291E"/>
    <w:rsid w:val="00692950"/>
    <w:rsid w:val="00692E8C"/>
    <w:rsid w:val="00692F85"/>
    <w:rsid w:val="006932E6"/>
    <w:rsid w:val="0069351E"/>
    <w:rsid w:val="00693EFE"/>
    <w:rsid w:val="00694252"/>
    <w:rsid w:val="006943DC"/>
    <w:rsid w:val="006948CD"/>
    <w:rsid w:val="00694930"/>
    <w:rsid w:val="00694972"/>
    <w:rsid w:val="00694A64"/>
    <w:rsid w:val="00694A93"/>
    <w:rsid w:val="00694CB7"/>
    <w:rsid w:val="00694DDE"/>
    <w:rsid w:val="00695059"/>
    <w:rsid w:val="0069526F"/>
    <w:rsid w:val="00695378"/>
    <w:rsid w:val="00695384"/>
    <w:rsid w:val="006953A7"/>
    <w:rsid w:val="006953FC"/>
    <w:rsid w:val="00695511"/>
    <w:rsid w:val="006955D0"/>
    <w:rsid w:val="006955DA"/>
    <w:rsid w:val="00695D97"/>
    <w:rsid w:val="00695E10"/>
    <w:rsid w:val="006961E4"/>
    <w:rsid w:val="00696515"/>
    <w:rsid w:val="0069653E"/>
    <w:rsid w:val="0069666B"/>
    <w:rsid w:val="0069669F"/>
    <w:rsid w:val="00696A29"/>
    <w:rsid w:val="00696BB5"/>
    <w:rsid w:val="00696C35"/>
    <w:rsid w:val="00696FE1"/>
    <w:rsid w:val="00697306"/>
    <w:rsid w:val="0069733C"/>
    <w:rsid w:val="0069740F"/>
    <w:rsid w:val="00697A78"/>
    <w:rsid w:val="00697BE4"/>
    <w:rsid w:val="00697CB1"/>
    <w:rsid w:val="00697D08"/>
    <w:rsid w:val="00697E2F"/>
    <w:rsid w:val="006A0508"/>
    <w:rsid w:val="006A05BC"/>
    <w:rsid w:val="006A07E2"/>
    <w:rsid w:val="006A09CE"/>
    <w:rsid w:val="006A0AD5"/>
    <w:rsid w:val="006A0C54"/>
    <w:rsid w:val="006A0ED0"/>
    <w:rsid w:val="006A0FE8"/>
    <w:rsid w:val="006A1115"/>
    <w:rsid w:val="006A1170"/>
    <w:rsid w:val="006A13D2"/>
    <w:rsid w:val="006A1553"/>
    <w:rsid w:val="006A1796"/>
    <w:rsid w:val="006A18C5"/>
    <w:rsid w:val="006A1900"/>
    <w:rsid w:val="006A1AD6"/>
    <w:rsid w:val="006A1B20"/>
    <w:rsid w:val="006A1EE2"/>
    <w:rsid w:val="006A2343"/>
    <w:rsid w:val="006A24F6"/>
    <w:rsid w:val="006A2598"/>
    <w:rsid w:val="006A2611"/>
    <w:rsid w:val="006A28E6"/>
    <w:rsid w:val="006A2A68"/>
    <w:rsid w:val="006A2ADA"/>
    <w:rsid w:val="006A2AEC"/>
    <w:rsid w:val="006A2E1A"/>
    <w:rsid w:val="006A2EC1"/>
    <w:rsid w:val="006A2F74"/>
    <w:rsid w:val="006A3323"/>
    <w:rsid w:val="006A355C"/>
    <w:rsid w:val="006A3631"/>
    <w:rsid w:val="006A372F"/>
    <w:rsid w:val="006A3BA1"/>
    <w:rsid w:val="006A3BEB"/>
    <w:rsid w:val="006A3DF3"/>
    <w:rsid w:val="006A3EC1"/>
    <w:rsid w:val="006A409B"/>
    <w:rsid w:val="006A40A8"/>
    <w:rsid w:val="006A40C6"/>
    <w:rsid w:val="006A4291"/>
    <w:rsid w:val="006A43B7"/>
    <w:rsid w:val="006A454E"/>
    <w:rsid w:val="006A4C89"/>
    <w:rsid w:val="006A4CA8"/>
    <w:rsid w:val="006A4E0F"/>
    <w:rsid w:val="006A4F1C"/>
    <w:rsid w:val="006A5116"/>
    <w:rsid w:val="006A57BB"/>
    <w:rsid w:val="006A5B65"/>
    <w:rsid w:val="006A5BE0"/>
    <w:rsid w:val="006A5EB0"/>
    <w:rsid w:val="006A6399"/>
    <w:rsid w:val="006A64E0"/>
    <w:rsid w:val="006A67EB"/>
    <w:rsid w:val="006A67FA"/>
    <w:rsid w:val="006A6C60"/>
    <w:rsid w:val="006A6D3F"/>
    <w:rsid w:val="006A7018"/>
    <w:rsid w:val="006A70AF"/>
    <w:rsid w:val="006A717B"/>
    <w:rsid w:val="006A72F8"/>
    <w:rsid w:val="006A7629"/>
    <w:rsid w:val="006A7667"/>
    <w:rsid w:val="006A7925"/>
    <w:rsid w:val="006A7A54"/>
    <w:rsid w:val="006A7E8B"/>
    <w:rsid w:val="006A7FF1"/>
    <w:rsid w:val="006B00C9"/>
    <w:rsid w:val="006B0362"/>
    <w:rsid w:val="006B0B24"/>
    <w:rsid w:val="006B0B2F"/>
    <w:rsid w:val="006B0BDD"/>
    <w:rsid w:val="006B0F4E"/>
    <w:rsid w:val="006B1031"/>
    <w:rsid w:val="006B122D"/>
    <w:rsid w:val="006B14AF"/>
    <w:rsid w:val="006B17AC"/>
    <w:rsid w:val="006B197A"/>
    <w:rsid w:val="006B1B64"/>
    <w:rsid w:val="006B1E02"/>
    <w:rsid w:val="006B1E9B"/>
    <w:rsid w:val="006B1ED2"/>
    <w:rsid w:val="006B2424"/>
    <w:rsid w:val="006B275D"/>
    <w:rsid w:val="006B282B"/>
    <w:rsid w:val="006B28FF"/>
    <w:rsid w:val="006B293B"/>
    <w:rsid w:val="006B2B63"/>
    <w:rsid w:val="006B2EA4"/>
    <w:rsid w:val="006B3081"/>
    <w:rsid w:val="006B31CF"/>
    <w:rsid w:val="006B328C"/>
    <w:rsid w:val="006B33C6"/>
    <w:rsid w:val="006B3653"/>
    <w:rsid w:val="006B3828"/>
    <w:rsid w:val="006B38FF"/>
    <w:rsid w:val="006B397C"/>
    <w:rsid w:val="006B3CB9"/>
    <w:rsid w:val="006B3D19"/>
    <w:rsid w:val="006B3DA2"/>
    <w:rsid w:val="006B3F14"/>
    <w:rsid w:val="006B3F5F"/>
    <w:rsid w:val="006B3F8A"/>
    <w:rsid w:val="006B4059"/>
    <w:rsid w:val="006B42BA"/>
    <w:rsid w:val="006B4321"/>
    <w:rsid w:val="006B446F"/>
    <w:rsid w:val="006B4504"/>
    <w:rsid w:val="006B4757"/>
    <w:rsid w:val="006B4BA6"/>
    <w:rsid w:val="006B4BC2"/>
    <w:rsid w:val="006B4C4E"/>
    <w:rsid w:val="006B4C76"/>
    <w:rsid w:val="006B4E7A"/>
    <w:rsid w:val="006B5199"/>
    <w:rsid w:val="006B571A"/>
    <w:rsid w:val="006B5787"/>
    <w:rsid w:val="006B57A8"/>
    <w:rsid w:val="006B5A35"/>
    <w:rsid w:val="006B5AA5"/>
    <w:rsid w:val="006B5AAB"/>
    <w:rsid w:val="006B5F28"/>
    <w:rsid w:val="006B633C"/>
    <w:rsid w:val="006B636A"/>
    <w:rsid w:val="006B659A"/>
    <w:rsid w:val="006B6797"/>
    <w:rsid w:val="006B69FC"/>
    <w:rsid w:val="006B6FB7"/>
    <w:rsid w:val="006B707F"/>
    <w:rsid w:val="006B7853"/>
    <w:rsid w:val="006B79C6"/>
    <w:rsid w:val="006B7DFA"/>
    <w:rsid w:val="006B7F5D"/>
    <w:rsid w:val="006C0462"/>
    <w:rsid w:val="006C0ABE"/>
    <w:rsid w:val="006C0CD7"/>
    <w:rsid w:val="006C0CFF"/>
    <w:rsid w:val="006C0E90"/>
    <w:rsid w:val="006C12C1"/>
    <w:rsid w:val="006C147B"/>
    <w:rsid w:val="006C18C5"/>
    <w:rsid w:val="006C1BD6"/>
    <w:rsid w:val="006C1FA4"/>
    <w:rsid w:val="006C1FA8"/>
    <w:rsid w:val="006C20B2"/>
    <w:rsid w:val="006C23E1"/>
    <w:rsid w:val="006C23ED"/>
    <w:rsid w:val="006C2B90"/>
    <w:rsid w:val="006C2BED"/>
    <w:rsid w:val="006C2D54"/>
    <w:rsid w:val="006C2DF2"/>
    <w:rsid w:val="006C302B"/>
    <w:rsid w:val="006C30AF"/>
    <w:rsid w:val="006C315A"/>
    <w:rsid w:val="006C31B3"/>
    <w:rsid w:val="006C32C7"/>
    <w:rsid w:val="006C33C5"/>
    <w:rsid w:val="006C3505"/>
    <w:rsid w:val="006C36D3"/>
    <w:rsid w:val="006C389E"/>
    <w:rsid w:val="006C3DFD"/>
    <w:rsid w:val="006C4104"/>
    <w:rsid w:val="006C45D6"/>
    <w:rsid w:val="006C46D0"/>
    <w:rsid w:val="006C4922"/>
    <w:rsid w:val="006C49ED"/>
    <w:rsid w:val="006C4CA9"/>
    <w:rsid w:val="006C4D53"/>
    <w:rsid w:val="006C4E16"/>
    <w:rsid w:val="006C4F1C"/>
    <w:rsid w:val="006C5827"/>
    <w:rsid w:val="006C5934"/>
    <w:rsid w:val="006C5ACB"/>
    <w:rsid w:val="006C5F29"/>
    <w:rsid w:val="006C619B"/>
    <w:rsid w:val="006C667D"/>
    <w:rsid w:val="006C6A8A"/>
    <w:rsid w:val="006C6B10"/>
    <w:rsid w:val="006C6BDD"/>
    <w:rsid w:val="006C6E3F"/>
    <w:rsid w:val="006C6E62"/>
    <w:rsid w:val="006C70DF"/>
    <w:rsid w:val="006C71AA"/>
    <w:rsid w:val="006C7335"/>
    <w:rsid w:val="006C734C"/>
    <w:rsid w:val="006C737D"/>
    <w:rsid w:val="006C73C1"/>
    <w:rsid w:val="006C7799"/>
    <w:rsid w:val="006C7911"/>
    <w:rsid w:val="006C7AA5"/>
    <w:rsid w:val="006C7BA6"/>
    <w:rsid w:val="006C7CBD"/>
    <w:rsid w:val="006C7DFA"/>
    <w:rsid w:val="006C7EDD"/>
    <w:rsid w:val="006C7F78"/>
    <w:rsid w:val="006C7F8A"/>
    <w:rsid w:val="006C7FAD"/>
    <w:rsid w:val="006D0162"/>
    <w:rsid w:val="006D020E"/>
    <w:rsid w:val="006D02E7"/>
    <w:rsid w:val="006D05A7"/>
    <w:rsid w:val="006D06AF"/>
    <w:rsid w:val="006D0BA2"/>
    <w:rsid w:val="006D0D7D"/>
    <w:rsid w:val="006D10FF"/>
    <w:rsid w:val="006D124F"/>
    <w:rsid w:val="006D19A2"/>
    <w:rsid w:val="006D19EA"/>
    <w:rsid w:val="006D1B5C"/>
    <w:rsid w:val="006D1B61"/>
    <w:rsid w:val="006D1C2B"/>
    <w:rsid w:val="006D1DA3"/>
    <w:rsid w:val="006D1DC4"/>
    <w:rsid w:val="006D2041"/>
    <w:rsid w:val="006D20CC"/>
    <w:rsid w:val="006D213B"/>
    <w:rsid w:val="006D2513"/>
    <w:rsid w:val="006D2A30"/>
    <w:rsid w:val="006D2A6A"/>
    <w:rsid w:val="006D2BD5"/>
    <w:rsid w:val="006D2D68"/>
    <w:rsid w:val="006D2E4E"/>
    <w:rsid w:val="006D3102"/>
    <w:rsid w:val="006D3184"/>
    <w:rsid w:val="006D31D1"/>
    <w:rsid w:val="006D3237"/>
    <w:rsid w:val="006D3238"/>
    <w:rsid w:val="006D3241"/>
    <w:rsid w:val="006D362B"/>
    <w:rsid w:val="006D3779"/>
    <w:rsid w:val="006D3858"/>
    <w:rsid w:val="006D39FB"/>
    <w:rsid w:val="006D4100"/>
    <w:rsid w:val="006D413C"/>
    <w:rsid w:val="006D416A"/>
    <w:rsid w:val="006D4374"/>
    <w:rsid w:val="006D45FB"/>
    <w:rsid w:val="006D4712"/>
    <w:rsid w:val="006D4EBA"/>
    <w:rsid w:val="006D50A6"/>
    <w:rsid w:val="006D52FA"/>
    <w:rsid w:val="006D55BB"/>
    <w:rsid w:val="006D5790"/>
    <w:rsid w:val="006D57AA"/>
    <w:rsid w:val="006D5835"/>
    <w:rsid w:val="006D5952"/>
    <w:rsid w:val="006D5978"/>
    <w:rsid w:val="006D5F85"/>
    <w:rsid w:val="006D5FE7"/>
    <w:rsid w:val="006D602E"/>
    <w:rsid w:val="006D63D0"/>
    <w:rsid w:val="006D6551"/>
    <w:rsid w:val="006D68A0"/>
    <w:rsid w:val="006D6912"/>
    <w:rsid w:val="006D6C43"/>
    <w:rsid w:val="006D6E3B"/>
    <w:rsid w:val="006D71E0"/>
    <w:rsid w:val="006D71EB"/>
    <w:rsid w:val="006D79C0"/>
    <w:rsid w:val="006D7E43"/>
    <w:rsid w:val="006E04E0"/>
    <w:rsid w:val="006E04FA"/>
    <w:rsid w:val="006E06EF"/>
    <w:rsid w:val="006E0745"/>
    <w:rsid w:val="006E0788"/>
    <w:rsid w:val="006E08EE"/>
    <w:rsid w:val="006E098A"/>
    <w:rsid w:val="006E0E0D"/>
    <w:rsid w:val="006E118E"/>
    <w:rsid w:val="006E1199"/>
    <w:rsid w:val="006E1423"/>
    <w:rsid w:val="006E189B"/>
    <w:rsid w:val="006E19C2"/>
    <w:rsid w:val="006E1D04"/>
    <w:rsid w:val="006E1DE6"/>
    <w:rsid w:val="006E1EAE"/>
    <w:rsid w:val="006E1F7A"/>
    <w:rsid w:val="006E1FC2"/>
    <w:rsid w:val="006E20FE"/>
    <w:rsid w:val="006E2338"/>
    <w:rsid w:val="006E2447"/>
    <w:rsid w:val="006E249D"/>
    <w:rsid w:val="006E24D0"/>
    <w:rsid w:val="006E2514"/>
    <w:rsid w:val="006E254C"/>
    <w:rsid w:val="006E2DA1"/>
    <w:rsid w:val="006E2EEB"/>
    <w:rsid w:val="006E2F3E"/>
    <w:rsid w:val="006E303D"/>
    <w:rsid w:val="006E37D3"/>
    <w:rsid w:val="006E38DD"/>
    <w:rsid w:val="006E3ACA"/>
    <w:rsid w:val="006E3CA3"/>
    <w:rsid w:val="006E3E27"/>
    <w:rsid w:val="006E4033"/>
    <w:rsid w:val="006E4047"/>
    <w:rsid w:val="006E4309"/>
    <w:rsid w:val="006E44A8"/>
    <w:rsid w:val="006E4713"/>
    <w:rsid w:val="006E4C10"/>
    <w:rsid w:val="006E4DFE"/>
    <w:rsid w:val="006E4F40"/>
    <w:rsid w:val="006E4FB3"/>
    <w:rsid w:val="006E51A6"/>
    <w:rsid w:val="006E56F3"/>
    <w:rsid w:val="006E5B42"/>
    <w:rsid w:val="006E5C0D"/>
    <w:rsid w:val="006E5CD6"/>
    <w:rsid w:val="006E5E61"/>
    <w:rsid w:val="006E6052"/>
    <w:rsid w:val="006E6157"/>
    <w:rsid w:val="006E61E4"/>
    <w:rsid w:val="006E62A8"/>
    <w:rsid w:val="006E636A"/>
    <w:rsid w:val="006E6717"/>
    <w:rsid w:val="006E68A6"/>
    <w:rsid w:val="006E6C33"/>
    <w:rsid w:val="006E745A"/>
    <w:rsid w:val="006E76A7"/>
    <w:rsid w:val="006E7706"/>
    <w:rsid w:val="006E7972"/>
    <w:rsid w:val="006E7D20"/>
    <w:rsid w:val="006E7DE4"/>
    <w:rsid w:val="006E7F11"/>
    <w:rsid w:val="006F01A0"/>
    <w:rsid w:val="006F02BB"/>
    <w:rsid w:val="006F033B"/>
    <w:rsid w:val="006F04F4"/>
    <w:rsid w:val="006F06FC"/>
    <w:rsid w:val="006F0865"/>
    <w:rsid w:val="006F0945"/>
    <w:rsid w:val="006F0B00"/>
    <w:rsid w:val="006F0C81"/>
    <w:rsid w:val="006F0ED1"/>
    <w:rsid w:val="006F0ED8"/>
    <w:rsid w:val="006F0FDA"/>
    <w:rsid w:val="006F1225"/>
    <w:rsid w:val="006F12E0"/>
    <w:rsid w:val="006F142D"/>
    <w:rsid w:val="006F1489"/>
    <w:rsid w:val="006F14A8"/>
    <w:rsid w:val="006F1699"/>
    <w:rsid w:val="006F1849"/>
    <w:rsid w:val="006F1868"/>
    <w:rsid w:val="006F18C3"/>
    <w:rsid w:val="006F1BFB"/>
    <w:rsid w:val="006F1D61"/>
    <w:rsid w:val="006F1E24"/>
    <w:rsid w:val="006F1EE5"/>
    <w:rsid w:val="006F1F93"/>
    <w:rsid w:val="006F20B2"/>
    <w:rsid w:val="006F212A"/>
    <w:rsid w:val="006F22D8"/>
    <w:rsid w:val="006F2319"/>
    <w:rsid w:val="006F2555"/>
    <w:rsid w:val="006F2CE0"/>
    <w:rsid w:val="006F2D59"/>
    <w:rsid w:val="006F2E26"/>
    <w:rsid w:val="006F2F08"/>
    <w:rsid w:val="006F395A"/>
    <w:rsid w:val="006F3A2B"/>
    <w:rsid w:val="006F3EF3"/>
    <w:rsid w:val="006F40D1"/>
    <w:rsid w:val="006F4314"/>
    <w:rsid w:val="006F46FD"/>
    <w:rsid w:val="006F49A0"/>
    <w:rsid w:val="006F4D15"/>
    <w:rsid w:val="006F4F90"/>
    <w:rsid w:val="006F5192"/>
    <w:rsid w:val="006F570B"/>
    <w:rsid w:val="006F5819"/>
    <w:rsid w:val="006F585E"/>
    <w:rsid w:val="006F60EE"/>
    <w:rsid w:val="006F6107"/>
    <w:rsid w:val="006F6190"/>
    <w:rsid w:val="006F64D4"/>
    <w:rsid w:val="006F6669"/>
    <w:rsid w:val="006F667F"/>
    <w:rsid w:val="006F66DE"/>
    <w:rsid w:val="006F6905"/>
    <w:rsid w:val="006F69D6"/>
    <w:rsid w:val="006F6B3D"/>
    <w:rsid w:val="006F6BB2"/>
    <w:rsid w:val="006F6BB9"/>
    <w:rsid w:val="006F6CCA"/>
    <w:rsid w:val="006F6EBA"/>
    <w:rsid w:val="006F6FE5"/>
    <w:rsid w:val="006F7061"/>
    <w:rsid w:val="006F72E3"/>
    <w:rsid w:val="006F7B7D"/>
    <w:rsid w:val="006F7BE7"/>
    <w:rsid w:val="006F7EBB"/>
    <w:rsid w:val="006F7F47"/>
    <w:rsid w:val="006F7FEB"/>
    <w:rsid w:val="00700124"/>
    <w:rsid w:val="00700149"/>
    <w:rsid w:val="00700159"/>
    <w:rsid w:val="007007F8"/>
    <w:rsid w:val="007008CF"/>
    <w:rsid w:val="00700E5E"/>
    <w:rsid w:val="00701035"/>
    <w:rsid w:val="007011D0"/>
    <w:rsid w:val="007015FB"/>
    <w:rsid w:val="00701608"/>
    <w:rsid w:val="00701674"/>
    <w:rsid w:val="00701967"/>
    <w:rsid w:val="007019DC"/>
    <w:rsid w:val="00701A9C"/>
    <w:rsid w:val="00701B69"/>
    <w:rsid w:val="00701C28"/>
    <w:rsid w:val="00701D2E"/>
    <w:rsid w:val="007020DF"/>
    <w:rsid w:val="007022BF"/>
    <w:rsid w:val="00702393"/>
    <w:rsid w:val="00702573"/>
    <w:rsid w:val="0070288D"/>
    <w:rsid w:val="00702A70"/>
    <w:rsid w:val="00702B0E"/>
    <w:rsid w:val="00702BFA"/>
    <w:rsid w:val="00702D11"/>
    <w:rsid w:val="007033E2"/>
    <w:rsid w:val="0070373E"/>
    <w:rsid w:val="00703F52"/>
    <w:rsid w:val="00703FEA"/>
    <w:rsid w:val="007041D5"/>
    <w:rsid w:val="00704443"/>
    <w:rsid w:val="00704577"/>
    <w:rsid w:val="00704644"/>
    <w:rsid w:val="007046BE"/>
    <w:rsid w:val="0070472F"/>
    <w:rsid w:val="0070485D"/>
    <w:rsid w:val="007048EC"/>
    <w:rsid w:val="00704BB9"/>
    <w:rsid w:val="00704C11"/>
    <w:rsid w:val="00704D98"/>
    <w:rsid w:val="00705164"/>
    <w:rsid w:val="0070544A"/>
    <w:rsid w:val="007055EA"/>
    <w:rsid w:val="00705671"/>
    <w:rsid w:val="0070568C"/>
    <w:rsid w:val="00705B64"/>
    <w:rsid w:val="00705C2E"/>
    <w:rsid w:val="00705D43"/>
    <w:rsid w:val="00706185"/>
    <w:rsid w:val="0070642D"/>
    <w:rsid w:val="00706483"/>
    <w:rsid w:val="007065C7"/>
    <w:rsid w:val="00706658"/>
    <w:rsid w:val="00706721"/>
    <w:rsid w:val="00706B21"/>
    <w:rsid w:val="00706CFF"/>
    <w:rsid w:val="00706E5A"/>
    <w:rsid w:val="00706E62"/>
    <w:rsid w:val="00706F34"/>
    <w:rsid w:val="007070F8"/>
    <w:rsid w:val="00707173"/>
    <w:rsid w:val="0070718E"/>
    <w:rsid w:val="00707222"/>
    <w:rsid w:val="00707231"/>
    <w:rsid w:val="007073DE"/>
    <w:rsid w:val="00707538"/>
    <w:rsid w:val="007076C8"/>
    <w:rsid w:val="007078F4"/>
    <w:rsid w:val="00710120"/>
    <w:rsid w:val="0071016E"/>
    <w:rsid w:val="00710785"/>
    <w:rsid w:val="00710887"/>
    <w:rsid w:val="00710A88"/>
    <w:rsid w:val="00710C5C"/>
    <w:rsid w:val="00710D07"/>
    <w:rsid w:val="00711293"/>
    <w:rsid w:val="0071132F"/>
    <w:rsid w:val="007114AA"/>
    <w:rsid w:val="007117A4"/>
    <w:rsid w:val="0071199A"/>
    <w:rsid w:val="007119C5"/>
    <w:rsid w:val="00711B45"/>
    <w:rsid w:val="00711C35"/>
    <w:rsid w:val="0071228F"/>
    <w:rsid w:val="00712453"/>
    <w:rsid w:val="00712C23"/>
    <w:rsid w:val="00712C4D"/>
    <w:rsid w:val="00712CF0"/>
    <w:rsid w:val="00712F2D"/>
    <w:rsid w:val="007130A4"/>
    <w:rsid w:val="007130D5"/>
    <w:rsid w:val="007132A1"/>
    <w:rsid w:val="007134BB"/>
    <w:rsid w:val="00713778"/>
    <w:rsid w:val="0071379E"/>
    <w:rsid w:val="007139D1"/>
    <w:rsid w:val="00713ACE"/>
    <w:rsid w:val="00713C36"/>
    <w:rsid w:val="00713E34"/>
    <w:rsid w:val="007142A3"/>
    <w:rsid w:val="007144BF"/>
    <w:rsid w:val="00714976"/>
    <w:rsid w:val="00714979"/>
    <w:rsid w:val="00714B75"/>
    <w:rsid w:val="00714C32"/>
    <w:rsid w:val="00714E8C"/>
    <w:rsid w:val="00714FBB"/>
    <w:rsid w:val="00715120"/>
    <w:rsid w:val="00715704"/>
    <w:rsid w:val="00715819"/>
    <w:rsid w:val="00715834"/>
    <w:rsid w:val="0071585A"/>
    <w:rsid w:val="00715A2D"/>
    <w:rsid w:val="00715A45"/>
    <w:rsid w:val="00715AE0"/>
    <w:rsid w:val="00715C4A"/>
    <w:rsid w:val="00715CB9"/>
    <w:rsid w:val="00715CD3"/>
    <w:rsid w:val="00716678"/>
    <w:rsid w:val="0071673C"/>
    <w:rsid w:val="00716A03"/>
    <w:rsid w:val="00716E02"/>
    <w:rsid w:val="00716E7B"/>
    <w:rsid w:val="00716F2B"/>
    <w:rsid w:val="00717190"/>
    <w:rsid w:val="00717353"/>
    <w:rsid w:val="00717550"/>
    <w:rsid w:val="007176E3"/>
    <w:rsid w:val="00717884"/>
    <w:rsid w:val="007178EF"/>
    <w:rsid w:val="0071791B"/>
    <w:rsid w:val="007179F5"/>
    <w:rsid w:val="00717B53"/>
    <w:rsid w:val="00717D10"/>
    <w:rsid w:val="007201B9"/>
    <w:rsid w:val="007205FA"/>
    <w:rsid w:val="0072064A"/>
    <w:rsid w:val="00720979"/>
    <w:rsid w:val="00720D21"/>
    <w:rsid w:val="00720DF3"/>
    <w:rsid w:val="00720E3D"/>
    <w:rsid w:val="00721021"/>
    <w:rsid w:val="0072132E"/>
    <w:rsid w:val="00721773"/>
    <w:rsid w:val="00721819"/>
    <w:rsid w:val="00721D45"/>
    <w:rsid w:val="00721D6B"/>
    <w:rsid w:val="00721F15"/>
    <w:rsid w:val="007222FF"/>
    <w:rsid w:val="007225D2"/>
    <w:rsid w:val="007226EA"/>
    <w:rsid w:val="0072271B"/>
    <w:rsid w:val="00722859"/>
    <w:rsid w:val="00722913"/>
    <w:rsid w:val="0072361D"/>
    <w:rsid w:val="00723654"/>
    <w:rsid w:val="00723668"/>
    <w:rsid w:val="0072381D"/>
    <w:rsid w:val="00723868"/>
    <w:rsid w:val="00723893"/>
    <w:rsid w:val="00723C49"/>
    <w:rsid w:val="00723DD9"/>
    <w:rsid w:val="00723ED5"/>
    <w:rsid w:val="0072417F"/>
    <w:rsid w:val="00724204"/>
    <w:rsid w:val="00724276"/>
    <w:rsid w:val="00724278"/>
    <w:rsid w:val="00724490"/>
    <w:rsid w:val="00724843"/>
    <w:rsid w:val="007249D7"/>
    <w:rsid w:val="0072513B"/>
    <w:rsid w:val="00725156"/>
    <w:rsid w:val="00725187"/>
    <w:rsid w:val="007251A3"/>
    <w:rsid w:val="007251F2"/>
    <w:rsid w:val="007252F4"/>
    <w:rsid w:val="00725324"/>
    <w:rsid w:val="00725954"/>
    <w:rsid w:val="00725A24"/>
    <w:rsid w:val="00725BEF"/>
    <w:rsid w:val="00725F60"/>
    <w:rsid w:val="00725FF0"/>
    <w:rsid w:val="0072609C"/>
    <w:rsid w:val="00726354"/>
    <w:rsid w:val="007265C2"/>
    <w:rsid w:val="00726A65"/>
    <w:rsid w:val="00726D17"/>
    <w:rsid w:val="00726FBE"/>
    <w:rsid w:val="007271A1"/>
    <w:rsid w:val="007278B7"/>
    <w:rsid w:val="00727953"/>
    <w:rsid w:val="00727E42"/>
    <w:rsid w:val="00727F2F"/>
    <w:rsid w:val="007301B1"/>
    <w:rsid w:val="00730405"/>
    <w:rsid w:val="007305AF"/>
    <w:rsid w:val="00730941"/>
    <w:rsid w:val="00730B87"/>
    <w:rsid w:val="00730D25"/>
    <w:rsid w:val="007310D9"/>
    <w:rsid w:val="00731327"/>
    <w:rsid w:val="0073136D"/>
    <w:rsid w:val="0073145F"/>
    <w:rsid w:val="0073148D"/>
    <w:rsid w:val="007314B6"/>
    <w:rsid w:val="0073164E"/>
    <w:rsid w:val="007317BF"/>
    <w:rsid w:val="00731BE1"/>
    <w:rsid w:val="00731C67"/>
    <w:rsid w:val="00731DFF"/>
    <w:rsid w:val="007326D8"/>
    <w:rsid w:val="00732B6D"/>
    <w:rsid w:val="00732FA0"/>
    <w:rsid w:val="0073308E"/>
    <w:rsid w:val="0073327A"/>
    <w:rsid w:val="0073361F"/>
    <w:rsid w:val="00733655"/>
    <w:rsid w:val="00733E39"/>
    <w:rsid w:val="007341B5"/>
    <w:rsid w:val="0073429F"/>
    <w:rsid w:val="007344EE"/>
    <w:rsid w:val="00734502"/>
    <w:rsid w:val="00734580"/>
    <w:rsid w:val="00734619"/>
    <w:rsid w:val="0073496E"/>
    <w:rsid w:val="0073497C"/>
    <w:rsid w:val="00734B49"/>
    <w:rsid w:val="00734B81"/>
    <w:rsid w:val="00734BCC"/>
    <w:rsid w:val="00734EED"/>
    <w:rsid w:val="00734F93"/>
    <w:rsid w:val="0073501C"/>
    <w:rsid w:val="007350BB"/>
    <w:rsid w:val="0073521D"/>
    <w:rsid w:val="00735271"/>
    <w:rsid w:val="0073527F"/>
    <w:rsid w:val="007355AD"/>
    <w:rsid w:val="00735693"/>
    <w:rsid w:val="007356FF"/>
    <w:rsid w:val="00735771"/>
    <w:rsid w:val="00735D1D"/>
    <w:rsid w:val="007362F2"/>
    <w:rsid w:val="00736343"/>
    <w:rsid w:val="007363D6"/>
    <w:rsid w:val="00736586"/>
    <w:rsid w:val="007366F6"/>
    <w:rsid w:val="00736915"/>
    <w:rsid w:val="00736BD9"/>
    <w:rsid w:val="00736C25"/>
    <w:rsid w:val="00736C66"/>
    <w:rsid w:val="00736D39"/>
    <w:rsid w:val="007371F2"/>
    <w:rsid w:val="0073722D"/>
    <w:rsid w:val="007372CE"/>
    <w:rsid w:val="007373A6"/>
    <w:rsid w:val="0073781E"/>
    <w:rsid w:val="00737834"/>
    <w:rsid w:val="0073784A"/>
    <w:rsid w:val="00737A0F"/>
    <w:rsid w:val="00737AD3"/>
    <w:rsid w:val="00737AE1"/>
    <w:rsid w:val="00737AF0"/>
    <w:rsid w:val="00740118"/>
    <w:rsid w:val="00740345"/>
    <w:rsid w:val="00740723"/>
    <w:rsid w:val="00740892"/>
    <w:rsid w:val="00740ECC"/>
    <w:rsid w:val="007412DB"/>
    <w:rsid w:val="007413CB"/>
    <w:rsid w:val="007413E4"/>
    <w:rsid w:val="0074140A"/>
    <w:rsid w:val="007414D2"/>
    <w:rsid w:val="00741E86"/>
    <w:rsid w:val="00741FA5"/>
    <w:rsid w:val="00741FD4"/>
    <w:rsid w:val="0074204B"/>
    <w:rsid w:val="00742124"/>
    <w:rsid w:val="00742156"/>
    <w:rsid w:val="007423AF"/>
    <w:rsid w:val="00742531"/>
    <w:rsid w:val="00742585"/>
    <w:rsid w:val="0074267F"/>
    <w:rsid w:val="0074299E"/>
    <w:rsid w:val="00742EA0"/>
    <w:rsid w:val="00743487"/>
    <w:rsid w:val="007434D4"/>
    <w:rsid w:val="00743644"/>
    <w:rsid w:val="007437F5"/>
    <w:rsid w:val="00743949"/>
    <w:rsid w:val="00743B12"/>
    <w:rsid w:val="00743D98"/>
    <w:rsid w:val="00743E96"/>
    <w:rsid w:val="00744214"/>
    <w:rsid w:val="007444CC"/>
    <w:rsid w:val="007444F0"/>
    <w:rsid w:val="00744722"/>
    <w:rsid w:val="00744918"/>
    <w:rsid w:val="00744A1E"/>
    <w:rsid w:val="00744BA8"/>
    <w:rsid w:val="00744C5A"/>
    <w:rsid w:val="00744E04"/>
    <w:rsid w:val="0074501A"/>
    <w:rsid w:val="00745236"/>
    <w:rsid w:val="00745240"/>
    <w:rsid w:val="00745295"/>
    <w:rsid w:val="00745437"/>
    <w:rsid w:val="0074551B"/>
    <w:rsid w:val="007455CA"/>
    <w:rsid w:val="007455E8"/>
    <w:rsid w:val="007456D1"/>
    <w:rsid w:val="007459CA"/>
    <w:rsid w:val="00745ADF"/>
    <w:rsid w:val="00745BA5"/>
    <w:rsid w:val="00745F83"/>
    <w:rsid w:val="00746059"/>
    <w:rsid w:val="00746060"/>
    <w:rsid w:val="0074621E"/>
    <w:rsid w:val="0074638F"/>
    <w:rsid w:val="00746399"/>
    <w:rsid w:val="00746640"/>
    <w:rsid w:val="00746731"/>
    <w:rsid w:val="007467FD"/>
    <w:rsid w:val="00746C00"/>
    <w:rsid w:val="007470B1"/>
    <w:rsid w:val="00747370"/>
    <w:rsid w:val="00747401"/>
    <w:rsid w:val="007476B7"/>
    <w:rsid w:val="00747A82"/>
    <w:rsid w:val="00747B0A"/>
    <w:rsid w:val="00747C24"/>
    <w:rsid w:val="00747C95"/>
    <w:rsid w:val="00747CD8"/>
    <w:rsid w:val="00747FD5"/>
    <w:rsid w:val="007500A9"/>
    <w:rsid w:val="0075017D"/>
    <w:rsid w:val="007501B6"/>
    <w:rsid w:val="0075023B"/>
    <w:rsid w:val="0075035D"/>
    <w:rsid w:val="007504C3"/>
    <w:rsid w:val="007504D2"/>
    <w:rsid w:val="00750711"/>
    <w:rsid w:val="00750F6F"/>
    <w:rsid w:val="0075134A"/>
    <w:rsid w:val="00751388"/>
    <w:rsid w:val="0075146A"/>
    <w:rsid w:val="007519A0"/>
    <w:rsid w:val="007519A8"/>
    <w:rsid w:val="007519CB"/>
    <w:rsid w:val="00751C13"/>
    <w:rsid w:val="00751D78"/>
    <w:rsid w:val="00751E3D"/>
    <w:rsid w:val="0075275F"/>
    <w:rsid w:val="007527D2"/>
    <w:rsid w:val="0075287A"/>
    <w:rsid w:val="00752A62"/>
    <w:rsid w:val="00753184"/>
    <w:rsid w:val="007534C1"/>
    <w:rsid w:val="00753501"/>
    <w:rsid w:val="007535DE"/>
    <w:rsid w:val="00753955"/>
    <w:rsid w:val="00753AB4"/>
    <w:rsid w:val="00753B6E"/>
    <w:rsid w:val="00753D39"/>
    <w:rsid w:val="00753D5E"/>
    <w:rsid w:val="00753E0E"/>
    <w:rsid w:val="00753E51"/>
    <w:rsid w:val="00753F6F"/>
    <w:rsid w:val="007542EF"/>
    <w:rsid w:val="00754576"/>
    <w:rsid w:val="007545FD"/>
    <w:rsid w:val="0075481E"/>
    <w:rsid w:val="00754D5B"/>
    <w:rsid w:val="00754E67"/>
    <w:rsid w:val="00755220"/>
    <w:rsid w:val="00755734"/>
    <w:rsid w:val="00755805"/>
    <w:rsid w:val="00755D86"/>
    <w:rsid w:val="00755EE5"/>
    <w:rsid w:val="00755F28"/>
    <w:rsid w:val="00755FBD"/>
    <w:rsid w:val="007560FE"/>
    <w:rsid w:val="0075635B"/>
    <w:rsid w:val="00756383"/>
    <w:rsid w:val="007566D8"/>
    <w:rsid w:val="007566EC"/>
    <w:rsid w:val="007567F1"/>
    <w:rsid w:val="007569AF"/>
    <w:rsid w:val="00756A97"/>
    <w:rsid w:val="00756DF1"/>
    <w:rsid w:val="00756E83"/>
    <w:rsid w:val="00756ECA"/>
    <w:rsid w:val="00756F86"/>
    <w:rsid w:val="00756F94"/>
    <w:rsid w:val="00757117"/>
    <w:rsid w:val="00757162"/>
    <w:rsid w:val="0075722F"/>
    <w:rsid w:val="00757233"/>
    <w:rsid w:val="007572C3"/>
    <w:rsid w:val="007572FC"/>
    <w:rsid w:val="007576E9"/>
    <w:rsid w:val="00757871"/>
    <w:rsid w:val="007578FB"/>
    <w:rsid w:val="00757956"/>
    <w:rsid w:val="00757A0A"/>
    <w:rsid w:val="00757C44"/>
    <w:rsid w:val="00757D1F"/>
    <w:rsid w:val="00757E15"/>
    <w:rsid w:val="00757E69"/>
    <w:rsid w:val="00757F83"/>
    <w:rsid w:val="007605F7"/>
    <w:rsid w:val="0076060A"/>
    <w:rsid w:val="00760627"/>
    <w:rsid w:val="00760E67"/>
    <w:rsid w:val="00760FD6"/>
    <w:rsid w:val="00761010"/>
    <w:rsid w:val="007610FE"/>
    <w:rsid w:val="00761219"/>
    <w:rsid w:val="007613F1"/>
    <w:rsid w:val="0076149D"/>
    <w:rsid w:val="007616B3"/>
    <w:rsid w:val="00761704"/>
    <w:rsid w:val="00761D0F"/>
    <w:rsid w:val="00761D49"/>
    <w:rsid w:val="00761E5E"/>
    <w:rsid w:val="00761F58"/>
    <w:rsid w:val="00762001"/>
    <w:rsid w:val="00762033"/>
    <w:rsid w:val="0076204A"/>
    <w:rsid w:val="0076222D"/>
    <w:rsid w:val="00762737"/>
    <w:rsid w:val="00762788"/>
    <w:rsid w:val="00762AF4"/>
    <w:rsid w:val="00762B20"/>
    <w:rsid w:val="00762C1E"/>
    <w:rsid w:val="00762C82"/>
    <w:rsid w:val="00762EEA"/>
    <w:rsid w:val="00762EEF"/>
    <w:rsid w:val="007632C8"/>
    <w:rsid w:val="0076347B"/>
    <w:rsid w:val="00763631"/>
    <w:rsid w:val="00763A6A"/>
    <w:rsid w:val="00763A9C"/>
    <w:rsid w:val="00763EF7"/>
    <w:rsid w:val="00763F68"/>
    <w:rsid w:val="00763FBA"/>
    <w:rsid w:val="0076410C"/>
    <w:rsid w:val="0076427F"/>
    <w:rsid w:val="0076452E"/>
    <w:rsid w:val="007646CD"/>
    <w:rsid w:val="007649F5"/>
    <w:rsid w:val="00764F94"/>
    <w:rsid w:val="007650C3"/>
    <w:rsid w:val="00765348"/>
    <w:rsid w:val="0076555D"/>
    <w:rsid w:val="00765768"/>
    <w:rsid w:val="007657B1"/>
    <w:rsid w:val="00765848"/>
    <w:rsid w:val="00765D0C"/>
    <w:rsid w:val="00765DE1"/>
    <w:rsid w:val="00765F0B"/>
    <w:rsid w:val="00766254"/>
    <w:rsid w:val="00766351"/>
    <w:rsid w:val="007665C4"/>
    <w:rsid w:val="007665F0"/>
    <w:rsid w:val="0076662B"/>
    <w:rsid w:val="007668C5"/>
    <w:rsid w:val="00766AC2"/>
    <w:rsid w:val="00766C45"/>
    <w:rsid w:val="00766FFF"/>
    <w:rsid w:val="00767047"/>
    <w:rsid w:val="0076712A"/>
    <w:rsid w:val="00767472"/>
    <w:rsid w:val="00767625"/>
    <w:rsid w:val="0076787A"/>
    <w:rsid w:val="00767CE5"/>
    <w:rsid w:val="00767D32"/>
    <w:rsid w:val="007700FA"/>
    <w:rsid w:val="0077048A"/>
    <w:rsid w:val="00770655"/>
    <w:rsid w:val="00770C43"/>
    <w:rsid w:val="00770D94"/>
    <w:rsid w:val="00770EB3"/>
    <w:rsid w:val="00771028"/>
    <w:rsid w:val="0077115E"/>
    <w:rsid w:val="00771926"/>
    <w:rsid w:val="00771B5B"/>
    <w:rsid w:val="00771B68"/>
    <w:rsid w:val="00771BC3"/>
    <w:rsid w:val="00771BCB"/>
    <w:rsid w:val="00771C0C"/>
    <w:rsid w:val="007721D2"/>
    <w:rsid w:val="0077240E"/>
    <w:rsid w:val="007725A4"/>
    <w:rsid w:val="00772676"/>
    <w:rsid w:val="007726A5"/>
    <w:rsid w:val="007726F3"/>
    <w:rsid w:val="00772802"/>
    <w:rsid w:val="00772A09"/>
    <w:rsid w:val="00772AC6"/>
    <w:rsid w:val="00772B5D"/>
    <w:rsid w:val="00772E5C"/>
    <w:rsid w:val="0077303F"/>
    <w:rsid w:val="00773730"/>
    <w:rsid w:val="00773844"/>
    <w:rsid w:val="00773B08"/>
    <w:rsid w:val="00773B60"/>
    <w:rsid w:val="00773C31"/>
    <w:rsid w:val="00773F2C"/>
    <w:rsid w:val="00773F4B"/>
    <w:rsid w:val="00774368"/>
    <w:rsid w:val="007746BD"/>
    <w:rsid w:val="00774E81"/>
    <w:rsid w:val="00774F5D"/>
    <w:rsid w:val="00774F67"/>
    <w:rsid w:val="00775184"/>
    <w:rsid w:val="0077549C"/>
    <w:rsid w:val="00775868"/>
    <w:rsid w:val="00775894"/>
    <w:rsid w:val="00775B0F"/>
    <w:rsid w:val="00775B2F"/>
    <w:rsid w:val="00775BF2"/>
    <w:rsid w:val="00776307"/>
    <w:rsid w:val="0077640E"/>
    <w:rsid w:val="007765D2"/>
    <w:rsid w:val="00776616"/>
    <w:rsid w:val="007766A5"/>
    <w:rsid w:val="007769EA"/>
    <w:rsid w:val="00776C11"/>
    <w:rsid w:val="00776C53"/>
    <w:rsid w:val="00776E7C"/>
    <w:rsid w:val="00776ED6"/>
    <w:rsid w:val="00776F04"/>
    <w:rsid w:val="0077716D"/>
    <w:rsid w:val="0077725E"/>
    <w:rsid w:val="007772D5"/>
    <w:rsid w:val="00777A2E"/>
    <w:rsid w:val="00777BAC"/>
    <w:rsid w:val="00780115"/>
    <w:rsid w:val="007804C3"/>
    <w:rsid w:val="00780544"/>
    <w:rsid w:val="00780791"/>
    <w:rsid w:val="0078081C"/>
    <w:rsid w:val="00780D98"/>
    <w:rsid w:val="00780DAB"/>
    <w:rsid w:val="00780E00"/>
    <w:rsid w:val="00780E53"/>
    <w:rsid w:val="00780F58"/>
    <w:rsid w:val="00780FD8"/>
    <w:rsid w:val="007813B3"/>
    <w:rsid w:val="007814C1"/>
    <w:rsid w:val="00781511"/>
    <w:rsid w:val="007815CE"/>
    <w:rsid w:val="0078168B"/>
    <w:rsid w:val="007816AD"/>
    <w:rsid w:val="0078172B"/>
    <w:rsid w:val="00781A9F"/>
    <w:rsid w:val="00781AC1"/>
    <w:rsid w:val="00781B82"/>
    <w:rsid w:val="00781BBF"/>
    <w:rsid w:val="00781C71"/>
    <w:rsid w:val="00781CAC"/>
    <w:rsid w:val="00781E03"/>
    <w:rsid w:val="00781EC9"/>
    <w:rsid w:val="007821D5"/>
    <w:rsid w:val="00782441"/>
    <w:rsid w:val="0078253F"/>
    <w:rsid w:val="007825EC"/>
    <w:rsid w:val="007826EB"/>
    <w:rsid w:val="00782968"/>
    <w:rsid w:val="00782C0F"/>
    <w:rsid w:val="00782D5D"/>
    <w:rsid w:val="00782EB6"/>
    <w:rsid w:val="0078309A"/>
    <w:rsid w:val="00783162"/>
    <w:rsid w:val="007833AB"/>
    <w:rsid w:val="00783474"/>
    <w:rsid w:val="0078349A"/>
    <w:rsid w:val="00783741"/>
    <w:rsid w:val="007838C3"/>
    <w:rsid w:val="007838DB"/>
    <w:rsid w:val="00783A46"/>
    <w:rsid w:val="00783A75"/>
    <w:rsid w:val="00783CF1"/>
    <w:rsid w:val="00783D57"/>
    <w:rsid w:val="00783DB4"/>
    <w:rsid w:val="007840F0"/>
    <w:rsid w:val="007843FD"/>
    <w:rsid w:val="007849C0"/>
    <w:rsid w:val="00784B72"/>
    <w:rsid w:val="00784C58"/>
    <w:rsid w:val="00784D1D"/>
    <w:rsid w:val="00784DDD"/>
    <w:rsid w:val="00785024"/>
    <w:rsid w:val="007850F4"/>
    <w:rsid w:val="00785342"/>
    <w:rsid w:val="00785489"/>
    <w:rsid w:val="00785A79"/>
    <w:rsid w:val="00785E1D"/>
    <w:rsid w:val="00785ED2"/>
    <w:rsid w:val="0078616B"/>
    <w:rsid w:val="00786198"/>
    <w:rsid w:val="007865A5"/>
    <w:rsid w:val="00786821"/>
    <w:rsid w:val="00786B81"/>
    <w:rsid w:val="007870C6"/>
    <w:rsid w:val="007873A4"/>
    <w:rsid w:val="0078741A"/>
    <w:rsid w:val="007875B7"/>
    <w:rsid w:val="007875E7"/>
    <w:rsid w:val="007877E8"/>
    <w:rsid w:val="00787900"/>
    <w:rsid w:val="00787A2F"/>
    <w:rsid w:val="00787B3E"/>
    <w:rsid w:val="00787EB0"/>
    <w:rsid w:val="00787F37"/>
    <w:rsid w:val="00790156"/>
    <w:rsid w:val="007904D3"/>
    <w:rsid w:val="007904ED"/>
    <w:rsid w:val="007906E9"/>
    <w:rsid w:val="0079084B"/>
    <w:rsid w:val="007909B4"/>
    <w:rsid w:val="007909CC"/>
    <w:rsid w:val="00790AFF"/>
    <w:rsid w:val="00790C2A"/>
    <w:rsid w:val="00790D51"/>
    <w:rsid w:val="00790D7A"/>
    <w:rsid w:val="00790E90"/>
    <w:rsid w:val="0079105F"/>
    <w:rsid w:val="007910DE"/>
    <w:rsid w:val="00791139"/>
    <w:rsid w:val="0079122F"/>
    <w:rsid w:val="0079126B"/>
    <w:rsid w:val="00791447"/>
    <w:rsid w:val="007914D7"/>
    <w:rsid w:val="0079154D"/>
    <w:rsid w:val="0079175A"/>
    <w:rsid w:val="00791770"/>
    <w:rsid w:val="007917DA"/>
    <w:rsid w:val="00791801"/>
    <w:rsid w:val="00791901"/>
    <w:rsid w:val="0079191F"/>
    <w:rsid w:val="0079197E"/>
    <w:rsid w:val="00791F5F"/>
    <w:rsid w:val="007924E0"/>
    <w:rsid w:val="007926D9"/>
    <w:rsid w:val="00792AA7"/>
    <w:rsid w:val="00792BB9"/>
    <w:rsid w:val="00792BD8"/>
    <w:rsid w:val="00792C67"/>
    <w:rsid w:val="00793521"/>
    <w:rsid w:val="00793545"/>
    <w:rsid w:val="007935F7"/>
    <w:rsid w:val="00793890"/>
    <w:rsid w:val="0079393E"/>
    <w:rsid w:val="00793AE7"/>
    <w:rsid w:val="00793DDD"/>
    <w:rsid w:val="00793FF0"/>
    <w:rsid w:val="00794239"/>
    <w:rsid w:val="0079459C"/>
    <w:rsid w:val="007946AA"/>
    <w:rsid w:val="00794B28"/>
    <w:rsid w:val="00794DE4"/>
    <w:rsid w:val="00794E1F"/>
    <w:rsid w:val="00794F41"/>
    <w:rsid w:val="00794FAC"/>
    <w:rsid w:val="0079560B"/>
    <w:rsid w:val="00795A32"/>
    <w:rsid w:val="00795C42"/>
    <w:rsid w:val="00795C73"/>
    <w:rsid w:val="00795E00"/>
    <w:rsid w:val="00795E59"/>
    <w:rsid w:val="00795ED4"/>
    <w:rsid w:val="00795FD5"/>
    <w:rsid w:val="00796150"/>
    <w:rsid w:val="00796228"/>
    <w:rsid w:val="00796233"/>
    <w:rsid w:val="00796258"/>
    <w:rsid w:val="0079663E"/>
    <w:rsid w:val="00796A34"/>
    <w:rsid w:val="00796BB6"/>
    <w:rsid w:val="00796DBE"/>
    <w:rsid w:val="00796F0F"/>
    <w:rsid w:val="00796FB4"/>
    <w:rsid w:val="007970BC"/>
    <w:rsid w:val="007977FE"/>
    <w:rsid w:val="00797D47"/>
    <w:rsid w:val="007A028A"/>
    <w:rsid w:val="007A045D"/>
    <w:rsid w:val="007A0689"/>
    <w:rsid w:val="007A06F3"/>
    <w:rsid w:val="007A0866"/>
    <w:rsid w:val="007A09BA"/>
    <w:rsid w:val="007A0AE6"/>
    <w:rsid w:val="007A1135"/>
    <w:rsid w:val="007A1466"/>
    <w:rsid w:val="007A157A"/>
    <w:rsid w:val="007A15FD"/>
    <w:rsid w:val="007A170A"/>
    <w:rsid w:val="007A176D"/>
    <w:rsid w:val="007A18A1"/>
    <w:rsid w:val="007A1B92"/>
    <w:rsid w:val="007A1C17"/>
    <w:rsid w:val="007A1C72"/>
    <w:rsid w:val="007A1D2D"/>
    <w:rsid w:val="007A1F21"/>
    <w:rsid w:val="007A1F71"/>
    <w:rsid w:val="007A1FAD"/>
    <w:rsid w:val="007A1FB5"/>
    <w:rsid w:val="007A1FC0"/>
    <w:rsid w:val="007A1FFD"/>
    <w:rsid w:val="007A20D0"/>
    <w:rsid w:val="007A2465"/>
    <w:rsid w:val="007A2554"/>
    <w:rsid w:val="007A2583"/>
    <w:rsid w:val="007A2595"/>
    <w:rsid w:val="007A25DF"/>
    <w:rsid w:val="007A2683"/>
    <w:rsid w:val="007A279F"/>
    <w:rsid w:val="007A2D37"/>
    <w:rsid w:val="007A2EC6"/>
    <w:rsid w:val="007A30A0"/>
    <w:rsid w:val="007A32D1"/>
    <w:rsid w:val="007A3652"/>
    <w:rsid w:val="007A3712"/>
    <w:rsid w:val="007A37F7"/>
    <w:rsid w:val="007A38EE"/>
    <w:rsid w:val="007A3C05"/>
    <w:rsid w:val="007A3CBA"/>
    <w:rsid w:val="007A3E58"/>
    <w:rsid w:val="007A4013"/>
    <w:rsid w:val="007A45D3"/>
    <w:rsid w:val="007A4BC6"/>
    <w:rsid w:val="007A4BF2"/>
    <w:rsid w:val="007A4C8B"/>
    <w:rsid w:val="007A4CF3"/>
    <w:rsid w:val="007A51EA"/>
    <w:rsid w:val="007A52BE"/>
    <w:rsid w:val="007A54FA"/>
    <w:rsid w:val="007A559F"/>
    <w:rsid w:val="007A582F"/>
    <w:rsid w:val="007A5AC3"/>
    <w:rsid w:val="007A5BB3"/>
    <w:rsid w:val="007A5BDF"/>
    <w:rsid w:val="007A5C68"/>
    <w:rsid w:val="007A5CAE"/>
    <w:rsid w:val="007A5CD7"/>
    <w:rsid w:val="007A5F26"/>
    <w:rsid w:val="007A6064"/>
    <w:rsid w:val="007A6198"/>
    <w:rsid w:val="007A61AB"/>
    <w:rsid w:val="007A635F"/>
    <w:rsid w:val="007A6379"/>
    <w:rsid w:val="007A66CB"/>
    <w:rsid w:val="007A684B"/>
    <w:rsid w:val="007A6861"/>
    <w:rsid w:val="007A68A2"/>
    <w:rsid w:val="007A6A46"/>
    <w:rsid w:val="007A6FB8"/>
    <w:rsid w:val="007A7085"/>
    <w:rsid w:val="007A7126"/>
    <w:rsid w:val="007A7478"/>
    <w:rsid w:val="007A754C"/>
    <w:rsid w:val="007A75D0"/>
    <w:rsid w:val="007A75F3"/>
    <w:rsid w:val="007A7604"/>
    <w:rsid w:val="007A767F"/>
    <w:rsid w:val="007A77D9"/>
    <w:rsid w:val="007A7BEF"/>
    <w:rsid w:val="007A7C89"/>
    <w:rsid w:val="007A7D31"/>
    <w:rsid w:val="007A7E8D"/>
    <w:rsid w:val="007A7FF8"/>
    <w:rsid w:val="007B001E"/>
    <w:rsid w:val="007B041E"/>
    <w:rsid w:val="007B04D7"/>
    <w:rsid w:val="007B0787"/>
    <w:rsid w:val="007B08E0"/>
    <w:rsid w:val="007B0CEF"/>
    <w:rsid w:val="007B0D85"/>
    <w:rsid w:val="007B10D7"/>
    <w:rsid w:val="007B1391"/>
    <w:rsid w:val="007B14EC"/>
    <w:rsid w:val="007B1D96"/>
    <w:rsid w:val="007B1F04"/>
    <w:rsid w:val="007B222F"/>
    <w:rsid w:val="007B22EA"/>
    <w:rsid w:val="007B24C2"/>
    <w:rsid w:val="007B2715"/>
    <w:rsid w:val="007B28D2"/>
    <w:rsid w:val="007B2A50"/>
    <w:rsid w:val="007B2AD6"/>
    <w:rsid w:val="007B2B5A"/>
    <w:rsid w:val="007B2B72"/>
    <w:rsid w:val="007B2F19"/>
    <w:rsid w:val="007B2F28"/>
    <w:rsid w:val="007B30C4"/>
    <w:rsid w:val="007B3112"/>
    <w:rsid w:val="007B333C"/>
    <w:rsid w:val="007B39B8"/>
    <w:rsid w:val="007B3D69"/>
    <w:rsid w:val="007B4290"/>
    <w:rsid w:val="007B4617"/>
    <w:rsid w:val="007B4992"/>
    <w:rsid w:val="007B4AA0"/>
    <w:rsid w:val="007B4B77"/>
    <w:rsid w:val="007B4E7D"/>
    <w:rsid w:val="007B4E93"/>
    <w:rsid w:val="007B50D0"/>
    <w:rsid w:val="007B53A8"/>
    <w:rsid w:val="007B56F8"/>
    <w:rsid w:val="007B57CF"/>
    <w:rsid w:val="007B5A0D"/>
    <w:rsid w:val="007B5AF9"/>
    <w:rsid w:val="007B5C45"/>
    <w:rsid w:val="007B5DE5"/>
    <w:rsid w:val="007B5FA2"/>
    <w:rsid w:val="007B616A"/>
    <w:rsid w:val="007B65AF"/>
    <w:rsid w:val="007B65B9"/>
    <w:rsid w:val="007B67A5"/>
    <w:rsid w:val="007B6B72"/>
    <w:rsid w:val="007B6F3C"/>
    <w:rsid w:val="007B6F8F"/>
    <w:rsid w:val="007B740B"/>
    <w:rsid w:val="007B7673"/>
    <w:rsid w:val="007B79A4"/>
    <w:rsid w:val="007B7A56"/>
    <w:rsid w:val="007B7BBF"/>
    <w:rsid w:val="007B7C8D"/>
    <w:rsid w:val="007B7E2F"/>
    <w:rsid w:val="007B7F33"/>
    <w:rsid w:val="007B7F67"/>
    <w:rsid w:val="007C008B"/>
    <w:rsid w:val="007C0153"/>
    <w:rsid w:val="007C06BE"/>
    <w:rsid w:val="007C06E1"/>
    <w:rsid w:val="007C072B"/>
    <w:rsid w:val="007C0E0F"/>
    <w:rsid w:val="007C1077"/>
    <w:rsid w:val="007C12B0"/>
    <w:rsid w:val="007C1308"/>
    <w:rsid w:val="007C13AD"/>
    <w:rsid w:val="007C14FE"/>
    <w:rsid w:val="007C1528"/>
    <w:rsid w:val="007C15AB"/>
    <w:rsid w:val="007C16C6"/>
    <w:rsid w:val="007C19F4"/>
    <w:rsid w:val="007C1C5E"/>
    <w:rsid w:val="007C1C64"/>
    <w:rsid w:val="007C1EA6"/>
    <w:rsid w:val="007C201D"/>
    <w:rsid w:val="007C219E"/>
    <w:rsid w:val="007C2233"/>
    <w:rsid w:val="007C233E"/>
    <w:rsid w:val="007C253C"/>
    <w:rsid w:val="007C255C"/>
    <w:rsid w:val="007C26B2"/>
    <w:rsid w:val="007C28DF"/>
    <w:rsid w:val="007C2A44"/>
    <w:rsid w:val="007C2BC9"/>
    <w:rsid w:val="007C2C31"/>
    <w:rsid w:val="007C2D5E"/>
    <w:rsid w:val="007C2E98"/>
    <w:rsid w:val="007C36C5"/>
    <w:rsid w:val="007C3947"/>
    <w:rsid w:val="007C3987"/>
    <w:rsid w:val="007C3A1A"/>
    <w:rsid w:val="007C3A6E"/>
    <w:rsid w:val="007C3CEC"/>
    <w:rsid w:val="007C3FAD"/>
    <w:rsid w:val="007C41CB"/>
    <w:rsid w:val="007C41E7"/>
    <w:rsid w:val="007C4370"/>
    <w:rsid w:val="007C4468"/>
    <w:rsid w:val="007C498A"/>
    <w:rsid w:val="007C4EB3"/>
    <w:rsid w:val="007C51BA"/>
    <w:rsid w:val="007C5374"/>
    <w:rsid w:val="007C54AA"/>
    <w:rsid w:val="007C5696"/>
    <w:rsid w:val="007C5731"/>
    <w:rsid w:val="007C5805"/>
    <w:rsid w:val="007C5945"/>
    <w:rsid w:val="007C5C21"/>
    <w:rsid w:val="007C6258"/>
    <w:rsid w:val="007C648A"/>
    <w:rsid w:val="007C65FC"/>
    <w:rsid w:val="007C6818"/>
    <w:rsid w:val="007C6A3F"/>
    <w:rsid w:val="007C6B94"/>
    <w:rsid w:val="007C703F"/>
    <w:rsid w:val="007C7186"/>
    <w:rsid w:val="007C72D6"/>
    <w:rsid w:val="007C746D"/>
    <w:rsid w:val="007C76BF"/>
    <w:rsid w:val="007C78B4"/>
    <w:rsid w:val="007C793D"/>
    <w:rsid w:val="007C7C0D"/>
    <w:rsid w:val="007C7F75"/>
    <w:rsid w:val="007C9714"/>
    <w:rsid w:val="007D00B0"/>
    <w:rsid w:val="007D04F9"/>
    <w:rsid w:val="007D0986"/>
    <w:rsid w:val="007D0AA5"/>
    <w:rsid w:val="007D0DAB"/>
    <w:rsid w:val="007D0EA2"/>
    <w:rsid w:val="007D1097"/>
    <w:rsid w:val="007D1220"/>
    <w:rsid w:val="007D1481"/>
    <w:rsid w:val="007D1492"/>
    <w:rsid w:val="007D14A0"/>
    <w:rsid w:val="007D1804"/>
    <w:rsid w:val="007D18A3"/>
    <w:rsid w:val="007D19F9"/>
    <w:rsid w:val="007D1AA2"/>
    <w:rsid w:val="007D1FC2"/>
    <w:rsid w:val="007D215D"/>
    <w:rsid w:val="007D223A"/>
    <w:rsid w:val="007D2447"/>
    <w:rsid w:val="007D255F"/>
    <w:rsid w:val="007D272F"/>
    <w:rsid w:val="007D2743"/>
    <w:rsid w:val="007D2BFE"/>
    <w:rsid w:val="007D2F50"/>
    <w:rsid w:val="007D31C5"/>
    <w:rsid w:val="007D3BC1"/>
    <w:rsid w:val="007D3BF0"/>
    <w:rsid w:val="007D3F61"/>
    <w:rsid w:val="007D4183"/>
    <w:rsid w:val="007D42DF"/>
    <w:rsid w:val="007D439C"/>
    <w:rsid w:val="007D44A1"/>
    <w:rsid w:val="007D4566"/>
    <w:rsid w:val="007D46DB"/>
    <w:rsid w:val="007D47D2"/>
    <w:rsid w:val="007D48FA"/>
    <w:rsid w:val="007D4951"/>
    <w:rsid w:val="007D4CE0"/>
    <w:rsid w:val="007D51B1"/>
    <w:rsid w:val="007D5446"/>
    <w:rsid w:val="007D5558"/>
    <w:rsid w:val="007D559E"/>
    <w:rsid w:val="007D6027"/>
    <w:rsid w:val="007D610B"/>
    <w:rsid w:val="007D627A"/>
    <w:rsid w:val="007D67DA"/>
    <w:rsid w:val="007D67DD"/>
    <w:rsid w:val="007D68A5"/>
    <w:rsid w:val="007D68CD"/>
    <w:rsid w:val="007D6E7C"/>
    <w:rsid w:val="007D6FA4"/>
    <w:rsid w:val="007D6FFF"/>
    <w:rsid w:val="007D7096"/>
    <w:rsid w:val="007D7630"/>
    <w:rsid w:val="007D7E38"/>
    <w:rsid w:val="007D7F0F"/>
    <w:rsid w:val="007E007F"/>
    <w:rsid w:val="007E0103"/>
    <w:rsid w:val="007E027C"/>
    <w:rsid w:val="007E02B8"/>
    <w:rsid w:val="007E035F"/>
    <w:rsid w:val="007E03EE"/>
    <w:rsid w:val="007E05B3"/>
    <w:rsid w:val="007E0717"/>
    <w:rsid w:val="007E09D0"/>
    <w:rsid w:val="007E0A8F"/>
    <w:rsid w:val="007E0C5B"/>
    <w:rsid w:val="007E1056"/>
    <w:rsid w:val="007E129D"/>
    <w:rsid w:val="007E147E"/>
    <w:rsid w:val="007E1609"/>
    <w:rsid w:val="007E179B"/>
    <w:rsid w:val="007E18F1"/>
    <w:rsid w:val="007E1A02"/>
    <w:rsid w:val="007E1C5D"/>
    <w:rsid w:val="007E1C7C"/>
    <w:rsid w:val="007E20B6"/>
    <w:rsid w:val="007E2920"/>
    <w:rsid w:val="007E2943"/>
    <w:rsid w:val="007E2A9B"/>
    <w:rsid w:val="007E2BCC"/>
    <w:rsid w:val="007E2CC3"/>
    <w:rsid w:val="007E2F4E"/>
    <w:rsid w:val="007E2FFA"/>
    <w:rsid w:val="007E3223"/>
    <w:rsid w:val="007E32D6"/>
    <w:rsid w:val="007E3382"/>
    <w:rsid w:val="007E3471"/>
    <w:rsid w:val="007E3B48"/>
    <w:rsid w:val="007E3BC5"/>
    <w:rsid w:val="007E3F70"/>
    <w:rsid w:val="007E4198"/>
    <w:rsid w:val="007E422F"/>
    <w:rsid w:val="007E4465"/>
    <w:rsid w:val="007E4509"/>
    <w:rsid w:val="007E4B4E"/>
    <w:rsid w:val="007E4CA4"/>
    <w:rsid w:val="007E4D4E"/>
    <w:rsid w:val="007E4DC2"/>
    <w:rsid w:val="007E4E80"/>
    <w:rsid w:val="007E4EC1"/>
    <w:rsid w:val="007E4FF5"/>
    <w:rsid w:val="007E5098"/>
    <w:rsid w:val="007E5385"/>
    <w:rsid w:val="007E546A"/>
    <w:rsid w:val="007E565A"/>
    <w:rsid w:val="007E565D"/>
    <w:rsid w:val="007E5938"/>
    <w:rsid w:val="007E5957"/>
    <w:rsid w:val="007E5B05"/>
    <w:rsid w:val="007E5B6B"/>
    <w:rsid w:val="007E5C4A"/>
    <w:rsid w:val="007E5CE8"/>
    <w:rsid w:val="007E5DE9"/>
    <w:rsid w:val="007E5E7D"/>
    <w:rsid w:val="007E5ECE"/>
    <w:rsid w:val="007E5F64"/>
    <w:rsid w:val="007E5FA5"/>
    <w:rsid w:val="007E60AC"/>
    <w:rsid w:val="007E631E"/>
    <w:rsid w:val="007E63B9"/>
    <w:rsid w:val="007E664E"/>
    <w:rsid w:val="007E66BE"/>
    <w:rsid w:val="007E676A"/>
    <w:rsid w:val="007E67E6"/>
    <w:rsid w:val="007E696B"/>
    <w:rsid w:val="007E6B52"/>
    <w:rsid w:val="007E6C6D"/>
    <w:rsid w:val="007E6CD4"/>
    <w:rsid w:val="007E6D33"/>
    <w:rsid w:val="007E6F65"/>
    <w:rsid w:val="007E71D2"/>
    <w:rsid w:val="007E7469"/>
    <w:rsid w:val="007E74E3"/>
    <w:rsid w:val="007E7517"/>
    <w:rsid w:val="007E7628"/>
    <w:rsid w:val="007E776C"/>
    <w:rsid w:val="007E7774"/>
    <w:rsid w:val="007E78B1"/>
    <w:rsid w:val="007E7A4D"/>
    <w:rsid w:val="007E7B13"/>
    <w:rsid w:val="007E7CC1"/>
    <w:rsid w:val="007F01EF"/>
    <w:rsid w:val="007F031E"/>
    <w:rsid w:val="007F0329"/>
    <w:rsid w:val="007F040C"/>
    <w:rsid w:val="007F0570"/>
    <w:rsid w:val="007F0725"/>
    <w:rsid w:val="007F089E"/>
    <w:rsid w:val="007F08DA"/>
    <w:rsid w:val="007F0B11"/>
    <w:rsid w:val="007F0B1C"/>
    <w:rsid w:val="007F0BAF"/>
    <w:rsid w:val="007F0CEC"/>
    <w:rsid w:val="007F0EE9"/>
    <w:rsid w:val="007F1321"/>
    <w:rsid w:val="007F143E"/>
    <w:rsid w:val="007F1620"/>
    <w:rsid w:val="007F195B"/>
    <w:rsid w:val="007F195C"/>
    <w:rsid w:val="007F1ADF"/>
    <w:rsid w:val="007F1AE5"/>
    <w:rsid w:val="007F1DFE"/>
    <w:rsid w:val="007F2328"/>
    <w:rsid w:val="007F2344"/>
    <w:rsid w:val="007F2728"/>
    <w:rsid w:val="007F28C7"/>
    <w:rsid w:val="007F2A1B"/>
    <w:rsid w:val="007F2B8F"/>
    <w:rsid w:val="007F2BBD"/>
    <w:rsid w:val="007F2E49"/>
    <w:rsid w:val="007F2F78"/>
    <w:rsid w:val="007F2FD0"/>
    <w:rsid w:val="007F4152"/>
    <w:rsid w:val="007F4294"/>
    <w:rsid w:val="007F498F"/>
    <w:rsid w:val="007F4A30"/>
    <w:rsid w:val="007F4B78"/>
    <w:rsid w:val="007F4F2F"/>
    <w:rsid w:val="007F5263"/>
    <w:rsid w:val="007F542F"/>
    <w:rsid w:val="007F54F1"/>
    <w:rsid w:val="007F5601"/>
    <w:rsid w:val="007F60C6"/>
    <w:rsid w:val="007F628C"/>
    <w:rsid w:val="007F659B"/>
    <w:rsid w:val="007F67C9"/>
    <w:rsid w:val="007F68E3"/>
    <w:rsid w:val="007F6AC1"/>
    <w:rsid w:val="007F6B95"/>
    <w:rsid w:val="007F6E8F"/>
    <w:rsid w:val="007F6F28"/>
    <w:rsid w:val="007F6F73"/>
    <w:rsid w:val="007F717B"/>
    <w:rsid w:val="007F749C"/>
    <w:rsid w:val="007F7585"/>
    <w:rsid w:val="007F768E"/>
    <w:rsid w:val="007F76B3"/>
    <w:rsid w:val="007F7B76"/>
    <w:rsid w:val="0080004A"/>
    <w:rsid w:val="008000E3"/>
    <w:rsid w:val="00800262"/>
    <w:rsid w:val="008002CA"/>
    <w:rsid w:val="008003C5"/>
    <w:rsid w:val="00800677"/>
    <w:rsid w:val="008006F9"/>
    <w:rsid w:val="00800862"/>
    <w:rsid w:val="00800A0B"/>
    <w:rsid w:val="00800B86"/>
    <w:rsid w:val="00800E75"/>
    <w:rsid w:val="008013ED"/>
    <w:rsid w:val="00801B69"/>
    <w:rsid w:val="00801C08"/>
    <w:rsid w:val="00801C81"/>
    <w:rsid w:val="00801D00"/>
    <w:rsid w:val="00801D25"/>
    <w:rsid w:val="00801D9C"/>
    <w:rsid w:val="0080252E"/>
    <w:rsid w:val="00802578"/>
    <w:rsid w:val="00802770"/>
    <w:rsid w:val="0080292B"/>
    <w:rsid w:val="008029CF"/>
    <w:rsid w:val="00802C83"/>
    <w:rsid w:val="00802D96"/>
    <w:rsid w:val="0080339C"/>
    <w:rsid w:val="00803460"/>
    <w:rsid w:val="00803492"/>
    <w:rsid w:val="008034A1"/>
    <w:rsid w:val="00803521"/>
    <w:rsid w:val="0080388B"/>
    <w:rsid w:val="008038E3"/>
    <w:rsid w:val="008042D6"/>
    <w:rsid w:val="008042E7"/>
    <w:rsid w:val="00804564"/>
    <w:rsid w:val="00804774"/>
    <w:rsid w:val="00804C20"/>
    <w:rsid w:val="00804C8E"/>
    <w:rsid w:val="00804DE5"/>
    <w:rsid w:val="00804F94"/>
    <w:rsid w:val="00805266"/>
    <w:rsid w:val="00805463"/>
    <w:rsid w:val="0080559A"/>
    <w:rsid w:val="0080566A"/>
    <w:rsid w:val="00805770"/>
    <w:rsid w:val="0080583A"/>
    <w:rsid w:val="00805950"/>
    <w:rsid w:val="00805C33"/>
    <w:rsid w:val="00805D40"/>
    <w:rsid w:val="00805DBC"/>
    <w:rsid w:val="00805EF4"/>
    <w:rsid w:val="00806211"/>
    <w:rsid w:val="0080635E"/>
    <w:rsid w:val="0080651D"/>
    <w:rsid w:val="00806560"/>
    <w:rsid w:val="008066F1"/>
    <w:rsid w:val="00806765"/>
    <w:rsid w:val="00806987"/>
    <w:rsid w:val="008069CC"/>
    <w:rsid w:val="00806F6D"/>
    <w:rsid w:val="00806F83"/>
    <w:rsid w:val="008070CE"/>
    <w:rsid w:val="0080716D"/>
    <w:rsid w:val="00807237"/>
    <w:rsid w:val="008072BA"/>
    <w:rsid w:val="0080756A"/>
    <w:rsid w:val="008076DC"/>
    <w:rsid w:val="00807AD4"/>
    <w:rsid w:val="00807C07"/>
    <w:rsid w:val="00807C42"/>
    <w:rsid w:val="00807DCA"/>
    <w:rsid w:val="00807F5B"/>
    <w:rsid w:val="00807FB2"/>
    <w:rsid w:val="008100CA"/>
    <w:rsid w:val="0081014D"/>
    <w:rsid w:val="0081032F"/>
    <w:rsid w:val="008104EE"/>
    <w:rsid w:val="0081083D"/>
    <w:rsid w:val="00810895"/>
    <w:rsid w:val="00810A93"/>
    <w:rsid w:val="00810CF8"/>
    <w:rsid w:val="00810D09"/>
    <w:rsid w:val="00810D91"/>
    <w:rsid w:val="00810F3F"/>
    <w:rsid w:val="00811058"/>
    <w:rsid w:val="0081173D"/>
    <w:rsid w:val="00811800"/>
    <w:rsid w:val="008119A0"/>
    <w:rsid w:val="00811BB1"/>
    <w:rsid w:val="008121A6"/>
    <w:rsid w:val="008121D0"/>
    <w:rsid w:val="008124E4"/>
    <w:rsid w:val="008130BA"/>
    <w:rsid w:val="00813151"/>
    <w:rsid w:val="00813208"/>
    <w:rsid w:val="008132F0"/>
    <w:rsid w:val="008135A5"/>
    <w:rsid w:val="0081374E"/>
    <w:rsid w:val="00813AF1"/>
    <w:rsid w:val="00813B3E"/>
    <w:rsid w:val="00813BFC"/>
    <w:rsid w:val="00813CB9"/>
    <w:rsid w:val="00813D91"/>
    <w:rsid w:val="00814102"/>
    <w:rsid w:val="00814321"/>
    <w:rsid w:val="008143C1"/>
    <w:rsid w:val="00814493"/>
    <w:rsid w:val="00814545"/>
    <w:rsid w:val="00814673"/>
    <w:rsid w:val="008147D4"/>
    <w:rsid w:val="00814830"/>
    <w:rsid w:val="008149F2"/>
    <w:rsid w:val="00814C83"/>
    <w:rsid w:val="00814E17"/>
    <w:rsid w:val="00814EC4"/>
    <w:rsid w:val="008153B7"/>
    <w:rsid w:val="00815458"/>
    <w:rsid w:val="0081547F"/>
    <w:rsid w:val="00815849"/>
    <w:rsid w:val="008158D0"/>
    <w:rsid w:val="008159FD"/>
    <w:rsid w:val="008160BA"/>
    <w:rsid w:val="008160E8"/>
    <w:rsid w:val="0081616A"/>
    <w:rsid w:val="0081645B"/>
    <w:rsid w:val="008165CB"/>
    <w:rsid w:val="00816691"/>
    <w:rsid w:val="00816699"/>
    <w:rsid w:val="00816868"/>
    <w:rsid w:val="00816BA2"/>
    <w:rsid w:val="00816C86"/>
    <w:rsid w:val="00816F8E"/>
    <w:rsid w:val="0081711B"/>
    <w:rsid w:val="00817232"/>
    <w:rsid w:val="0081745D"/>
    <w:rsid w:val="0081746F"/>
    <w:rsid w:val="008174A6"/>
    <w:rsid w:val="008174EF"/>
    <w:rsid w:val="0081760A"/>
    <w:rsid w:val="0081768F"/>
    <w:rsid w:val="00817817"/>
    <w:rsid w:val="00817977"/>
    <w:rsid w:val="00817CF2"/>
    <w:rsid w:val="00817F0B"/>
    <w:rsid w:val="00817FB0"/>
    <w:rsid w:val="00817FE8"/>
    <w:rsid w:val="0082006B"/>
    <w:rsid w:val="00820162"/>
    <w:rsid w:val="008201E7"/>
    <w:rsid w:val="0082023D"/>
    <w:rsid w:val="00820445"/>
    <w:rsid w:val="008204D1"/>
    <w:rsid w:val="00820625"/>
    <w:rsid w:val="008207E1"/>
    <w:rsid w:val="008208C0"/>
    <w:rsid w:val="00820CA4"/>
    <w:rsid w:val="00820EA1"/>
    <w:rsid w:val="00820EAF"/>
    <w:rsid w:val="00821095"/>
    <w:rsid w:val="00821328"/>
    <w:rsid w:val="008213D1"/>
    <w:rsid w:val="008217D0"/>
    <w:rsid w:val="00821861"/>
    <w:rsid w:val="00821919"/>
    <w:rsid w:val="00821AB8"/>
    <w:rsid w:val="00821BC0"/>
    <w:rsid w:val="00821CDF"/>
    <w:rsid w:val="00821D4C"/>
    <w:rsid w:val="00821D70"/>
    <w:rsid w:val="008221CC"/>
    <w:rsid w:val="00822332"/>
    <w:rsid w:val="00822ECB"/>
    <w:rsid w:val="008231B4"/>
    <w:rsid w:val="0082327A"/>
    <w:rsid w:val="0082335B"/>
    <w:rsid w:val="0082364A"/>
    <w:rsid w:val="008236E2"/>
    <w:rsid w:val="008237A9"/>
    <w:rsid w:val="00823AF5"/>
    <w:rsid w:val="00823CFA"/>
    <w:rsid w:val="00823F51"/>
    <w:rsid w:val="0082400D"/>
    <w:rsid w:val="00824050"/>
    <w:rsid w:val="008242A1"/>
    <w:rsid w:val="00824312"/>
    <w:rsid w:val="00824576"/>
    <w:rsid w:val="00824720"/>
    <w:rsid w:val="00824892"/>
    <w:rsid w:val="008249ED"/>
    <w:rsid w:val="00825023"/>
    <w:rsid w:val="008250BA"/>
    <w:rsid w:val="00825319"/>
    <w:rsid w:val="0082542E"/>
    <w:rsid w:val="00825600"/>
    <w:rsid w:val="0082561C"/>
    <w:rsid w:val="00825984"/>
    <w:rsid w:val="00825DB2"/>
    <w:rsid w:val="00825EA4"/>
    <w:rsid w:val="00826174"/>
    <w:rsid w:val="00826207"/>
    <w:rsid w:val="008262C3"/>
    <w:rsid w:val="0082635F"/>
    <w:rsid w:val="008264BB"/>
    <w:rsid w:val="0082652C"/>
    <w:rsid w:val="008266A9"/>
    <w:rsid w:val="008268AF"/>
    <w:rsid w:val="00826915"/>
    <w:rsid w:val="00826B9F"/>
    <w:rsid w:val="00826C18"/>
    <w:rsid w:val="00826CDF"/>
    <w:rsid w:val="00826D5C"/>
    <w:rsid w:val="00826E2B"/>
    <w:rsid w:val="00827051"/>
    <w:rsid w:val="00827465"/>
    <w:rsid w:val="00827628"/>
    <w:rsid w:val="00827A0B"/>
    <w:rsid w:val="00827A4A"/>
    <w:rsid w:val="00827A6A"/>
    <w:rsid w:val="00827BF2"/>
    <w:rsid w:val="00827ECA"/>
    <w:rsid w:val="0083014E"/>
    <w:rsid w:val="00830187"/>
    <w:rsid w:val="008301F1"/>
    <w:rsid w:val="0083025C"/>
    <w:rsid w:val="00830405"/>
    <w:rsid w:val="00830684"/>
    <w:rsid w:val="008309F7"/>
    <w:rsid w:val="00830AA4"/>
    <w:rsid w:val="00830BEB"/>
    <w:rsid w:val="00830C4C"/>
    <w:rsid w:val="00830E06"/>
    <w:rsid w:val="00831127"/>
    <w:rsid w:val="008312B8"/>
    <w:rsid w:val="00831421"/>
    <w:rsid w:val="008317E8"/>
    <w:rsid w:val="00831ACB"/>
    <w:rsid w:val="00831ACD"/>
    <w:rsid w:val="00831B5B"/>
    <w:rsid w:val="00831CA2"/>
    <w:rsid w:val="00831ED6"/>
    <w:rsid w:val="00831F7B"/>
    <w:rsid w:val="008326C9"/>
    <w:rsid w:val="0083276C"/>
    <w:rsid w:val="0083288D"/>
    <w:rsid w:val="008329BE"/>
    <w:rsid w:val="00832C27"/>
    <w:rsid w:val="00832C44"/>
    <w:rsid w:val="00833119"/>
    <w:rsid w:val="008338D2"/>
    <w:rsid w:val="00833C4B"/>
    <w:rsid w:val="00833CDE"/>
    <w:rsid w:val="00833D43"/>
    <w:rsid w:val="00833E64"/>
    <w:rsid w:val="00833F70"/>
    <w:rsid w:val="00833F99"/>
    <w:rsid w:val="00833F9F"/>
    <w:rsid w:val="00834269"/>
    <w:rsid w:val="00834351"/>
    <w:rsid w:val="0083443B"/>
    <w:rsid w:val="0083467A"/>
    <w:rsid w:val="0083470B"/>
    <w:rsid w:val="00834859"/>
    <w:rsid w:val="008348F0"/>
    <w:rsid w:val="00834995"/>
    <w:rsid w:val="00835089"/>
    <w:rsid w:val="0083517C"/>
    <w:rsid w:val="00835291"/>
    <w:rsid w:val="00835471"/>
    <w:rsid w:val="00835541"/>
    <w:rsid w:val="00835725"/>
    <w:rsid w:val="00835843"/>
    <w:rsid w:val="008358C0"/>
    <w:rsid w:val="00835903"/>
    <w:rsid w:val="00835CEC"/>
    <w:rsid w:val="00835DBE"/>
    <w:rsid w:val="00835F99"/>
    <w:rsid w:val="00836262"/>
    <w:rsid w:val="00836358"/>
    <w:rsid w:val="00836489"/>
    <w:rsid w:val="0083649C"/>
    <w:rsid w:val="00836583"/>
    <w:rsid w:val="00836585"/>
    <w:rsid w:val="00836B1A"/>
    <w:rsid w:val="0083712E"/>
    <w:rsid w:val="00837148"/>
    <w:rsid w:val="008373D1"/>
    <w:rsid w:val="0083758F"/>
    <w:rsid w:val="00837665"/>
    <w:rsid w:val="00837938"/>
    <w:rsid w:val="00837B1F"/>
    <w:rsid w:val="00837B34"/>
    <w:rsid w:val="00837BA8"/>
    <w:rsid w:val="00837DB2"/>
    <w:rsid w:val="00837ECE"/>
    <w:rsid w:val="0084014A"/>
    <w:rsid w:val="00840577"/>
    <w:rsid w:val="00840A65"/>
    <w:rsid w:val="00840AE9"/>
    <w:rsid w:val="00840B83"/>
    <w:rsid w:val="00840E6E"/>
    <w:rsid w:val="00840FBB"/>
    <w:rsid w:val="00841162"/>
    <w:rsid w:val="008411B0"/>
    <w:rsid w:val="008411F7"/>
    <w:rsid w:val="008412C5"/>
    <w:rsid w:val="008413D5"/>
    <w:rsid w:val="0084150F"/>
    <w:rsid w:val="008415D4"/>
    <w:rsid w:val="008419FB"/>
    <w:rsid w:val="0084235A"/>
    <w:rsid w:val="008423F5"/>
    <w:rsid w:val="00842526"/>
    <w:rsid w:val="0084252F"/>
    <w:rsid w:val="0084266D"/>
    <w:rsid w:val="00842730"/>
    <w:rsid w:val="0084293B"/>
    <w:rsid w:val="00842F46"/>
    <w:rsid w:val="00842FFF"/>
    <w:rsid w:val="0084331D"/>
    <w:rsid w:val="008439B4"/>
    <w:rsid w:val="00843F29"/>
    <w:rsid w:val="00844207"/>
    <w:rsid w:val="008442BF"/>
    <w:rsid w:val="0084465D"/>
    <w:rsid w:val="008447D6"/>
    <w:rsid w:val="00844927"/>
    <w:rsid w:val="00844B87"/>
    <w:rsid w:val="00844D03"/>
    <w:rsid w:val="00844D44"/>
    <w:rsid w:val="00844E42"/>
    <w:rsid w:val="008450A9"/>
    <w:rsid w:val="008450E3"/>
    <w:rsid w:val="00845177"/>
    <w:rsid w:val="008452B5"/>
    <w:rsid w:val="008455B9"/>
    <w:rsid w:val="008455F0"/>
    <w:rsid w:val="008456D9"/>
    <w:rsid w:val="00845948"/>
    <w:rsid w:val="00845A5D"/>
    <w:rsid w:val="00845A8D"/>
    <w:rsid w:val="00845B1B"/>
    <w:rsid w:val="00845BE8"/>
    <w:rsid w:val="00845DC3"/>
    <w:rsid w:val="0084613E"/>
    <w:rsid w:val="00846274"/>
    <w:rsid w:val="00846597"/>
    <w:rsid w:val="00846730"/>
    <w:rsid w:val="00846A29"/>
    <w:rsid w:val="00846B15"/>
    <w:rsid w:val="00846DFE"/>
    <w:rsid w:val="00846FB6"/>
    <w:rsid w:val="00846FE9"/>
    <w:rsid w:val="00847132"/>
    <w:rsid w:val="00847386"/>
    <w:rsid w:val="00847835"/>
    <w:rsid w:val="00847951"/>
    <w:rsid w:val="00847CB5"/>
    <w:rsid w:val="00847D3C"/>
    <w:rsid w:val="00847D8A"/>
    <w:rsid w:val="00847FD1"/>
    <w:rsid w:val="008502E0"/>
    <w:rsid w:val="0085062D"/>
    <w:rsid w:val="00850741"/>
    <w:rsid w:val="00850917"/>
    <w:rsid w:val="00850973"/>
    <w:rsid w:val="00851106"/>
    <w:rsid w:val="008512D4"/>
    <w:rsid w:val="0085130C"/>
    <w:rsid w:val="00851584"/>
    <w:rsid w:val="00851A49"/>
    <w:rsid w:val="00851A68"/>
    <w:rsid w:val="00851D78"/>
    <w:rsid w:val="00851E19"/>
    <w:rsid w:val="0085218E"/>
    <w:rsid w:val="00852603"/>
    <w:rsid w:val="00852768"/>
    <w:rsid w:val="00852772"/>
    <w:rsid w:val="00852A04"/>
    <w:rsid w:val="00852D52"/>
    <w:rsid w:val="00852E7B"/>
    <w:rsid w:val="00852EAA"/>
    <w:rsid w:val="00852F35"/>
    <w:rsid w:val="008531E4"/>
    <w:rsid w:val="00853359"/>
    <w:rsid w:val="00853577"/>
    <w:rsid w:val="00853795"/>
    <w:rsid w:val="00853B4C"/>
    <w:rsid w:val="00853DF3"/>
    <w:rsid w:val="00853E2A"/>
    <w:rsid w:val="008541C8"/>
    <w:rsid w:val="00854309"/>
    <w:rsid w:val="008547B9"/>
    <w:rsid w:val="00854952"/>
    <w:rsid w:val="00855080"/>
    <w:rsid w:val="008550FD"/>
    <w:rsid w:val="00855271"/>
    <w:rsid w:val="00855341"/>
    <w:rsid w:val="0085538F"/>
    <w:rsid w:val="008554F1"/>
    <w:rsid w:val="0085591E"/>
    <w:rsid w:val="0085597C"/>
    <w:rsid w:val="00855C07"/>
    <w:rsid w:val="00855C59"/>
    <w:rsid w:val="00855D60"/>
    <w:rsid w:val="00855F4A"/>
    <w:rsid w:val="0085610B"/>
    <w:rsid w:val="0085614C"/>
    <w:rsid w:val="008565A1"/>
    <w:rsid w:val="0085661B"/>
    <w:rsid w:val="008566E0"/>
    <w:rsid w:val="00856CF1"/>
    <w:rsid w:val="00856DA8"/>
    <w:rsid w:val="00857012"/>
    <w:rsid w:val="00857127"/>
    <w:rsid w:val="008571CE"/>
    <w:rsid w:val="008573D5"/>
    <w:rsid w:val="008573E6"/>
    <w:rsid w:val="00857770"/>
    <w:rsid w:val="008577DE"/>
    <w:rsid w:val="008578A8"/>
    <w:rsid w:val="008578DA"/>
    <w:rsid w:val="00857F83"/>
    <w:rsid w:val="00860039"/>
    <w:rsid w:val="008605B4"/>
    <w:rsid w:val="00860680"/>
    <w:rsid w:val="00860812"/>
    <w:rsid w:val="008609D1"/>
    <w:rsid w:val="00860A96"/>
    <w:rsid w:val="00860BF2"/>
    <w:rsid w:val="00860EAD"/>
    <w:rsid w:val="008610B9"/>
    <w:rsid w:val="00861224"/>
    <w:rsid w:val="008614D3"/>
    <w:rsid w:val="008617BE"/>
    <w:rsid w:val="008617E8"/>
    <w:rsid w:val="0086186F"/>
    <w:rsid w:val="00861A78"/>
    <w:rsid w:val="00861BF3"/>
    <w:rsid w:val="00861C5A"/>
    <w:rsid w:val="00861D40"/>
    <w:rsid w:val="00862001"/>
    <w:rsid w:val="008620CB"/>
    <w:rsid w:val="0086221A"/>
    <w:rsid w:val="008622A1"/>
    <w:rsid w:val="00862648"/>
    <w:rsid w:val="0086271C"/>
    <w:rsid w:val="0086274E"/>
    <w:rsid w:val="00862BED"/>
    <w:rsid w:val="00862C89"/>
    <w:rsid w:val="00862CD9"/>
    <w:rsid w:val="0086307A"/>
    <w:rsid w:val="00863155"/>
    <w:rsid w:val="00863272"/>
    <w:rsid w:val="008632BD"/>
    <w:rsid w:val="008639C5"/>
    <w:rsid w:val="008639C9"/>
    <w:rsid w:val="00863A63"/>
    <w:rsid w:val="00863BBE"/>
    <w:rsid w:val="00863D10"/>
    <w:rsid w:val="00863F75"/>
    <w:rsid w:val="00863FBD"/>
    <w:rsid w:val="0086401F"/>
    <w:rsid w:val="0086442A"/>
    <w:rsid w:val="008646F7"/>
    <w:rsid w:val="00864AA4"/>
    <w:rsid w:val="00864BA1"/>
    <w:rsid w:val="00864D72"/>
    <w:rsid w:val="00864D8F"/>
    <w:rsid w:val="00864F3A"/>
    <w:rsid w:val="00865001"/>
    <w:rsid w:val="008653CF"/>
    <w:rsid w:val="00865587"/>
    <w:rsid w:val="008655AE"/>
    <w:rsid w:val="0086562A"/>
    <w:rsid w:val="00865B24"/>
    <w:rsid w:val="00865DDC"/>
    <w:rsid w:val="00865E2A"/>
    <w:rsid w:val="00865F52"/>
    <w:rsid w:val="00866038"/>
    <w:rsid w:val="00866285"/>
    <w:rsid w:val="00866376"/>
    <w:rsid w:val="0086675E"/>
    <w:rsid w:val="008668AE"/>
    <w:rsid w:val="008668BE"/>
    <w:rsid w:val="00866B70"/>
    <w:rsid w:val="00866C6F"/>
    <w:rsid w:val="00866CAA"/>
    <w:rsid w:val="00867461"/>
    <w:rsid w:val="0086747B"/>
    <w:rsid w:val="008674C9"/>
    <w:rsid w:val="008674F1"/>
    <w:rsid w:val="0086750E"/>
    <w:rsid w:val="00867569"/>
    <w:rsid w:val="00867801"/>
    <w:rsid w:val="00867815"/>
    <w:rsid w:val="0086785C"/>
    <w:rsid w:val="00867921"/>
    <w:rsid w:val="00867E0A"/>
    <w:rsid w:val="00867F06"/>
    <w:rsid w:val="00870024"/>
    <w:rsid w:val="00870220"/>
    <w:rsid w:val="0087023F"/>
    <w:rsid w:val="0087035A"/>
    <w:rsid w:val="008706CC"/>
    <w:rsid w:val="00870760"/>
    <w:rsid w:val="00870A02"/>
    <w:rsid w:val="00870A3A"/>
    <w:rsid w:val="00870B4B"/>
    <w:rsid w:val="008712B0"/>
    <w:rsid w:val="00871E28"/>
    <w:rsid w:val="00871FEE"/>
    <w:rsid w:val="008724B9"/>
    <w:rsid w:val="00872697"/>
    <w:rsid w:val="008729E3"/>
    <w:rsid w:val="00872BE3"/>
    <w:rsid w:val="00872BE4"/>
    <w:rsid w:val="00872FEA"/>
    <w:rsid w:val="00873138"/>
    <w:rsid w:val="008731F1"/>
    <w:rsid w:val="008732C2"/>
    <w:rsid w:val="00873361"/>
    <w:rsid w:val="008733E2"/>
    <w:rsid w:val="00873749"/>
    <w:rsid w:val="008737B1"/>
    <w:rsid w:val="008739B6"/>
    <w:rsid w:val="008740D9"/>
    <w:rsid w:val="008740E2"/>
    <w:rsid w:val="00874126"/>
    <w:rsid w:val="00874168"/>
    <w:rsid w:val="00874536"/>
    <w:rsid w:val="00874583"/>
    <w:rsid w:val="00874845"/>
    <w:rsid w:val="00874871"/>
    <w:rsid w:val="0087493F"/>
    <w:rsid w:val="008749D3"/>
    <w:rsid w:val="00874C5F"/>
    <w:rsid w:val="00874C88"/>
    <w:rsid w:val="00874D75"/>
    <w:rsid w:val="00875080"/>
    <w:rsid w:val="008750D7"/>
    <w:rsid w:val="008752CC"/>
    <w:rsid w:val="008752D1"/>
    <w:rsid w:val="008754BC"/>
    <w:rsid w:val="00875530"/>
    <w:rsid w:val="008755A6"/>
    <w:rsid w:val="008759E6"/>
    <w:rsid w:val="00875BCF"/>
    <w:rsid w:val="00875E9D"/>
    <w:rsid w:val="00875F39"/>
    <w:rsid w:val="00876039"/>
    <w:rsid w:val="008761FD"/>
    <w:rsid w:val="00876378"/>
    <w:rsid w:val="00876433"/>
    <w:rsid w:val="0087655E"/>
    <w:rsid w:val="008766F1"/>
    <w:rsid w:val="0087683F"/>
    <w:rsid w:val="00876C21"/>
    <w:rsid w:val="00876D2D"/>
    <w:rsid w:val="00877187"/>
    <w:rsid w:val="0087731D"/>
    <w:rsid w:val="00877AD5"/>
    <w:rsid w:val="00877CB9"/>
    <w:rsid w:val="00877D05"/>
    <w:rsid w:val="00877D68"/>
    <w:rsid w:val="008801B6"/>
    <w:rsid w:val="008801EB"/>
    <w:rsid w:val="008802D6"/>
    <w:rsid w:val="0088030C"/>
    <w:rsid w:val="00880389"/>
    <w:rsid w:val="0088051C"/>
    <w:rsid w:val="00880728"/>
    <w:rsid w:val="0088072C"/>
    <w:rsid w:val="008809D9"/>
    <w:rsid w:val="00880AAA"/>
    <w:rsid w:val="00880D9D"/>
    <w:rsid w:val="00880F5D"/>
    <w:rsid w:val="00880FB6"/>
    <w:rsid w:val="0088126E"/>
    <w:rsid w:val="008814D6"/>
    <w:rsid w:val="008815FE"/>
    <w:rsid w:val="0088164B"/>
    <w:rsid w:val="00881938"/>
    <w:rsid w:val="00881A39"/>
    <w:rsid w:val="00881A4B"/>
    <w:rsid w:val="00881E41"/>
    <w:rsid w:val="00881E71"/>
    <w:rsid w:val="00881F3D"/>
    <w:rsid w:val="00881FC0"/>
    <w:rsid w:val="00882266"/>
    <w:rsid w:val="008823E3"/>
    <w:rsid w:val="0088240B"/>
    <w:rsid w:val="0088240D"/>
    <w:rsid w:val="00882464"/>
    <w:rsid w:val="008824C0"/>
    <w:rsid w:val="00882515"/>
    <w:rsid w:val="00882616"/>
    <w:rsid w:val="00882906"/>
    <w:rsid w:val="0088291B"/>
    <w:rsid w:val="00883097"/>
    <w:rsid w:val="00883182"/>
    <w:rsid w:val="008836C8"/>
    <w:rsid w:val="00883914"/>
    <w:rsid w:val="00883B52"/>
    <w:rsid w:val="00883C55"/>
    <w:rsid w:val="00883D2B"/>
    <w:rsid w:val="00883E4C"/>
    <w:rsid w:val="00883F9D"/>
    <w:rsid w:val="0088406F"/>
    <w:rsid w:val="00884541"/>
    <w:rsid w:val="008846D4"/>
    <w:rsid w:val="00884C06"/>
    <w:rsid w:val="008852C1"/>
    <w:rsid w:val="008853AE"/>
    <w:rsid w:val="00885423"/>
    <w:rsid w:val="00885547"/>
    <w:rsid w:val="0088578D"/>
    <w:rsid w:val="008859CA"/>
    <w:rsid w:val="00885BA7"/>
    <w:rsid w:val="00885CAB"/>
    <w:rsid w:val="00885D91"/>
    <w:rsid w:val="00885F29"/>
    <w:rsid w:val="00886141"/>
    <w:rsid w:val="0088618E"/>
    <w:rsid w:val="008863EC"/>
    <w:rsid w:val="008863FC"/>
    <w:rsid w:val="008867A9"/>
    <w:rsid w:val="00886857"/>
    <w:rsid w:val="00886920"/>
    <w:rsid w:val="008869BB"/>
    <w:rsid w:val="00886B25"/>
    <w:rsid w:val="00886D71"/>
    <w:rsid w:val="00886DEC"/>
    <w:rsid w:val="00887143"/>
    <w:rsid w:val="008871BA"/>
    <w:rsid w:val="00887225"/>
    <w:rsid w:val="008872E1"/>
    <w:rsid w:val="0088752F"/>
    <w:rsid w:val="00887874"/>
    <w:rsid w:val="008878AB"/>
    <w:rsid w:val="008878D0"/>
    <w:rsid w:val="00887CEA"/>
    <w:rsid w:val="008902C5"/>
    <w:rsid w:val="00890361"/>
    <w:rsid w:val="00890616"/>
    <w:rsid w:val="0089064F"/>
    <w:rsid w:val="0089069E"/>
    <w:rsid w:val="00890723"/>
    <w:rsid w:val="008907D3"/>
    <w:rsid w:val="00890AAF"/>
    <w:rsid w:val="00890BAE"/>
    <w:rsid w:val="00890EFF"/>
    <w:rsid w:val="00890F35"/>
    <w:rsid w:val="0089120F"/>
    <w:rsid w:val="00891718"/>
    <w:rsid w:val="0089185E"/>
    <w:rsid w:val="0089188D"/>
    <w:rsid w:val="00891941"/>
    <w:rsid w:val="00891A58"/>
    <w:rsid w:val="00891C5B"/>
    <w:rsid w:val="00891CC1"/>
    <w:rsid w:val="00891FEA"/>
    <w:rsid w:val="00892236"/>
    <w:rsid w:val="008922A0"/>
    <w:rsid w:val="00892303"/>
    <w:rsid w:val="008923CD"/>
    <w:rsid w:val="008923F2"/>
    <w:rsid w:val="008923F6"/>
    <w:rsid w:val="0089241F"/>
    <w:rsid w:val="0089253E"/>
    <w:rsid w:val="00892678"/>
    <w:rsid w:val="0089293C"/>
    <w:rsid w:val="00892BB5"/>
    <w:rsid w:val="00892BCE"/>
    <w:rsid w:val="0089308B"/>
    <w:rsid w:val="00893133"/>
    <w:rsid w:val="00893140"/>
    <w:rsid w:val="0089315F"/>
    <w:rsid w:val="008934AE"/>
    <w:rsid w:val="008934DD"/>
    <w:rsid w:val="00893687"/>
    <w:rsid w:val="00893692"/>
    <w:rsid w:val="00893A5A"/>
    <w:rsid w:val="00893B84"/>
    <w:rsid w:val="008940B8"/>
    <w:rsid w:val="0089421E"/>
    <w:rsid w:val="00894229"/>
    <w:rsid w:val="0089477B"/>
    <w:rsid w:val="008947CC"/>
    <w:rsid w:val="00894A4C"/>
    <w:rsid w:val="00894EDD"/>
    <w:rsid w:val="00894EFB"/>
    <w:rsid w:val="00894F08"/>
    <w:rsid w:val="00895237"/>
    <w:rsid w:val="00895291"/>
    <w:rsid w:val="00895462"/>
    <w:rsid w:val="00895552"/>
    <w:rsid w:val="0089581A"/>
    <w:rsid w:val="00895CBF"/>
    <w:rsid w:val="00895EF2"/>
    <w:rsid w:val="00896066"/>
    <w:rsid w:val="008960DF"/>
    <w:rsid w:val="00896192"/>
    <w:rsid w:val="00896556"/>
    <w:rsid w:val="0089656C"/>
    <w:rsid w:val="008965AF"/>
    <w:rsid w:val="0089682B"/>
    <w:rsid w:val="0089698D"/>
    <w:rsid w:val="00896D1B"/>
    <w:rsid w:val="00896E54"/>
    <w:rsid w:val="00896E63"/>
    <w:rsid w:val="00896F75"/>
    <w:rsid w:val="008970E0"/>
    <w:rsid w:val="008972C0"/>
    <w:rsid w:val="0089778B"/>
    <w:rsid w:val="008977FE"/>
    <w:rsid w:val="00897951"/>
    <w:rsid w:val="00897988"/>
    <w:rsid w:val="00897C77"/>
    <w:rsid w:val="00897C84"/>
    <w:rsid w:val="00897C90"/>
    <w:rsid w:val="00897D09"/>
    <w:rsid w:val="00897DA8"/>
    <w:rsid w:val="00897E6A"/>
    <w:rsid w:val="00898502"/>
    <w:rsid w:val="008A014F"/>
    <w:rsid w:val="008A0170"/>
    <w:rsid w:val="008A0566"/>
    <w:rsid w:val="008A062C"/>
    <w:rsid w:val="008A0759"/>
    <w:rsid w:val="008A07A8"/>
    <w:rsid w:val="008A0841"/>
    <w:rsid w:val="008A092D"/>
    <w:rsid w:val="008A09DA"/>
    <w:rsid w:val="008A11B4"/>
    <w:rsid w:val="008A14A3"/>
    <w:rsid w:val="008A15B0"/>
    <w:rsid w:val="008A176E"/>
    <w:rsid w:val="008A1782"/>
    <w:rsid w:val="008A1983"/>
    <w:rsid w:val="008A19CA"/>
    <w:rsid w:val="008A1A90"/>
    <w:rsid w:val="008A1BFF"/>
    <w:rsid w:val="008A1E10"/>
    <w:rsid w:val="008A1FA1"/>
    <w:rsid w:val="008A22AD"/>
    <w:rsid w:val="008A22CE"/>
    <w:rsid w:val="008A2357"/>
    <w:rsid w:val="008A23CB"/>
    <w:rsid w:val="008A25BE"/>
    <w:rsid w:val="008A261F"/>
    <w:rsid w:val="008A2780"/>
    <w:rsid w:val="008A27D3"/>
    <w:rsid w:val="008A2865"/>
    <w:rsid w:val="008A2A5B"/>
    <w:rsid w:val="008A2AE9"/>
    <w:rsid w:val="008A2AF3"/>
    <w:rsid w:val="008A2D71"/>
    <w:rsid w:val="008A30AC"/>
    <w:rsid w:val="008A3459"/>
    <w:rsid w:val="008A3662"/>
    <w:rsid w:val="008A36B2"/>
    <w:rsid w:val="008A3874"/>
    <w:rsid w:val="008A390A"/>
    <w:rsid w:val="008A3C9E"/>
    <w:rsid w:val="008A3E2E"/>
    <w:rsid w:val="008A3EFB"/>
    <w:rsid w:val="008A4332"/>
    <w:rsid w:val="008A44DC"/>
    <w:rsid w:val="008A45BC"/>
    <w:rsid w:val="008A46D9"/>
    <w:rsid w:val="008A46E9"/>
    <w:rsid w:val="008A488A"/>
    <w:rsid w:val="008A49CA"/>
    <w:rsid w:val="008A4A45"/>
    <w:rsid w:val="008A4BE2"/>
    <w:rsid w:val="008A4F4A"/>
    <w:rsid w:val="008A4F74"/>
    <w:rsid w:val="008A52D8"/>
    <w:rsid w:val="008A52FB"/>
    <w:rsid w:val="008A59F9"/>
    <w:rsid w:val="008A5B50"/>
    <w:rsid w:val="008A5BE4"/>
    <w:rsid w:val="008A627D"/>
    <w:rsid w:val="008A6441"/>
    <w:rsid w:val="008A662E"/>
    <w:rsid w:val="008A6654"/>
    <w:rsid w:val="008A6736"/>
    <w:rsid w:val="008A6953"/>
    <w:rsid w:val="008A6E4E"/>
    <w:rsid w:val="008A6E5F"/>
    <w:rsid w:val="008A718A"/>
    <w:rsid w:val="008A7484"/>
    <w:rsid w:val="008A7802"/>
    <w:rsid w:val="008B0081"/>
    <w:rsid w:val="008B0117"/>
    <w:rsid w:val="008B03D9"/>
    <w:rsid w:val="008B0490"/>
    <w:rsid w:val="008B04E0"/>
    <w:rsid w:val="008B04F8"/>
    <w:rsid w:val="008B0728"/>
    <w:rsid w:val="008B0810"/>
    <w:rsid w:val="008B083F"/>
    <w:rsid w:val="008B0930"/>
    <w:rsid w:val="008B0B6C"/>
    <w:rsid w:val="008B11CF"/>
    <w:rsid w:val="008B11F0"/>
    <w:rsid w:val="008B15C9"/>
    <w:rsid w:val="008B165B"/>
    <w:rsid w:val="008B167B"/>
    <w:rsid w:val="008B1D34"/>
    <w:rsid w:val="008B1FEE"/>
    <w:rsid w:val="008B2505"/>
    <w:rsid w:val="008B2652"/>
    <w:rsid w:val="008B28BA"/>
    <w:rsid w:val="008B2991"/>
    <w:rsid w:val="008B2A3D"/>
    <w:rsid w:val="008B2C2B"/>
    <w:rsid w:val="008B2E29"/>
    <w:rsid w:val="008B33E2"/>
    <w:rsid w:val="008B358A"/>
    <w:rsid w:val="008B3719"/>
    <w:rsid w:val="008B38AA"/>
    <w:rsid w:val="008B3A0B"/>
    <w:rsid w:val="008B461A"/>
    <w:rsid w:val="008B4668"/>
    <w:rsid w:val="008B4D3C"/>
    <w:rsid w:val="008B4DBC"/>
    <w:rsid w:val="008B4E47"/>
    <w:rsid w:val="008B4E5B"/>
    <w:rsid w:val="008B527A"/>
    <w:rsid w:val="008B52CC"/>
    <w:rsid w:val="008B5535"/>
    <w:rsid w:val="008B5A2E"/>
    <w:rsid w:val="008B6072"/>
    <w:rsid w:val="008B6102"/>
    <w:rsid w:val="008B6736"/>
    <w:rsid w:val="008B68C6"/>
    <w:rsid w:val="008B6D7D"/>
    <w:rsid w:val="008B6E5A"/>
    <w:rsid w:val="008B708D"/>
    <w:rsid w:val="008B70D7"/>
    <w:rsid w:val="008B719E"/>
    <w:rsid w:val="008B7639"/>
    <w:rsid w:val="008B7662"/>
    <w:rsid w:val="008B77D5"/>
    <w:rsid w:val="008B7A03"/>
    <w:rsid w:val="008B7AB4"/>
    <w:rsid w:val="008B7D41"/>
    <w:rsid w:val="008B7D6D"/>
    <w:rsid w:val="008B7DCC"/>
    <w:rsid w:val="008C01D1"/>
    <w:rsid w:val="008C0300"/>
    <w:rsid w:val="008C0389"/>
    <w:rsid w:val="008C06F1"/>
    <w:rsid w:val="008C0787"/>
    <w:rsid w:val="008C07B9"/>
    <w:rsid w:val="008C0B62"/>
    <w:rsid w:val="008C1083"/>
    <w:rsid w:val="008C15CD"/>
    <w:rsid w:val="008C16AA"/>
    <w:rsid w:val="008C16E1"/>
    <w:rsid w:val="008C189F"/>
    <w:rsid w:val="008C1A31"/>
    <w:rsid w:val="008C1B4E"/>
    <w:rsid w:val="008C1D4C"/>
    <w:rsid w:val="008C1F96"/>
    <w:rsid w:val="008C211E"/>
    <w:rsid w:val="008C229A"/>
    <w:rsid w:val="008C22EF"/>
    <w:rsid w:val="008C23BC"/>
    <w:rsid w:val="008C25CF"/>
    <w:rsid w:val="008C26A2"/>
    <w:rsid w:val="008C271C"/>
    <w:rsid w:val="008C2767"/>
    <w:rsid w:val="008C2A05"/>
    <w:rsid w:val="008C2EF6"/>
    <w:rsid w:val="008C2FCF"/>
    <w:rsid w:val="008C34A0"/>
    <w:rsid w:val="008C3542"/>
    <w:rsid w:val="008C3574"/>
    <w:rsid w:val="008C35F1"/>
    <w:rsid w:val="008C38C7"/>
    <w:rsid w:val="008C39E5"/>
    <w:rsid w:val="008C3AF4"/>
    <w:rsid w:val="008C4053"/>
    <w:rsid w:val="008C4217"/>
    <w:rsid w:val="008C424D"/>
    <w:rsid w:val="008C42D0"/>
    <w:rsid w:val="008C4A40"/>
    <w:rsid w:val="008C4B29"/>
    <w:rsid w:val="008C4C0B"/>
    <w:rsid w:val="008C4DF8"/>
    <w:rsid w:val="008C4F8E"/>
    <w:rsid w:val="008C5011"/>
    <w:rsid w:val="008C504A"/>
    <w:rsid w:val="008C518D"/>
    <w:rsid w:val="008C51FF"/>
    <w:rsid w:val="008C521D"/>
    <w:rsid w:val="008C530D"/>
    <w:rsid w:val="008C535B"/>
    <w:rsid w:val="008C5476"/>
    <w:rsid w:val="008C55D3"/>
    <w:rsid w:val="008C5711"/>
    <w:rsid w:val="008C57B5"/>
    <w:rsid w:val="008C5B06"/>
    <w:rsid w:val="008C5C22"/>
    <w:rsid w:val="008C5E81"/>
    <w:rsid w:val="008C5FE6"/>
    <w:rsid w:val="008C60DF"/>
    <w:rsid w:val="008C6273"/>
    <w:rsid w:val="008C652C"/>
    <w:rsid w:val="008C69E7"/>
    <w:rsid w:val="008C6A81"/>
    <w:rsid w:val="008C6C9B"/>
    <w:rsid w:val="008C6F02"/>
    <w:rsid w:val="008C7339"/>
    <w:rsid w:val="008C7365"/>
    <w:rsid w:val="008C7681"/>
    <w:rsid w:val="008C7C0A"/>
    <w:rsid w:val="008C7C6E"/>
    <w:rsid w:val="008C7C89"/>
    <w:rsid w:val="008C7D0C"/>
    <w:rsid w:val="008C7D59"/>
    <w:rsid w:val="008C7D8D"/>
    <w:rsid w:val="008D0020"/>
    <w:rsid w:val="008D0186"/>
    <w:rsid w:val="008D028E"/>
    <w:rsid w:val="008D0440"/>
    <w:rsid w:val="008D0560"/>
    <w:rsid w:val="008D064A"/>
    <w:rsid w:val="008D06D8"/>
    <w:rsid w:val="008D0737"/>
    <w:rsid w:val="008D07D8"/>
    <w:rsid w:val="008D0B31"/>
    <w:rsid w:val="008D0C07"/>
    <w:rsid w:val="008D0C9E"/>
    <w:rsid w:val="008D0D7E"/>
    <w:rsid w:val="008D105F"/>
    <w:rsid w:val="008D1200"/>
    <w:rsid w:val="008D12EB"/>
    <w:rsid w:val="008D157B"/>
    <w:rsid w:val="008D1632"/>
    <w:rsid w:val="008D168D"/>
    <w:rsid w:val="008D16BB"/>
    <w:rsid w:val="008D1884"/>
    <w:rsid w:val="008D19B7"/>
    <w:rsid w:val="008D1EA8"/>
    <w:rsid w:val="008D1EF3"/>
    <w:rsid w:val="008D1F5E"/>
    <w:rsid w:val="008D2080"/>
    <w:rsid w:val="008D255C"/>
    <w:rsid w:val="008D2B8B"/>
    <w:rsid w:val="008D2C3B"/>
    <w:rsid w:val="008D2D0F"/>
    <w:rsid w:val="008D30E9"/>
    <w:rsid w:val="008D32E5"/>
    <w:rsid w:val="008D3341"/>
    <w:rsid w:val="008D3613"/>
    <w:rsid w:val="008D3662"/>
    <w:rsid w:val="008D36DA"/>
    <w:rsid w:val="008D39BA"/>
    <w:rsid w:val="008D3C6C"/>
    <w:rsid w:val="008D40B6"/>
    <w:rsid w:val="008D40BD"/>
    <w:rsid w:val="008D42CD"/>
    <w:rsid w:val="008D432F"/>
    <w:rsid w:val="008D43D8"/>
    <w:rsid w:val="008D4673"/>
    <w:rsid w:val="008D4896"/>
    <w:rsid w:val="008D48C9"/>
    <w:rsid w:val="008D4964"/>
    <w:rsid w:val="008D4D71"/>
    <w:rsid w:val="008D501E"/>
    <w:rsid w:val="008D510D"/>
    <w:rsid w:val="008D5205"/>
    <w:rsid w:val="008D549B"/>
    <w:rsid w:val="008D5588"/>
    <w:rsid w:val="008D55F0"/>
    <w:rsid w:val="008D57BE"/>
    <w:rsid w:val="008D5889"/>
    <w:rsid w:val="008D58B1"/>
    <w:rsid w:val="008D5A95"/>
    <w:rsid w:val="008D5BAE"/>
    <w:rsid w:val="008D5BBB"/>
    <w:rsid w:val="008D5D22"/>
    <w:rsid w:val="008D5F43"/>
    <w:rsid w:val="008D5FCD"/>
    <w:rsid w:val="008D6032"/>
    <w:rsid w:val="008D60C5"/>
    <w:rsid w:val="008D61F8"/>
    <w:rsid w:val="008D6249"/>
    <w:rsid w:val="008D6633"/>
    <w:rsid w:val="008D674B"/>
    <w:rsid w:val="008D6770"/>
    <w:rsid w:val="008D689C"/>
    <w:rsid w:val="008D68DD"/>
    <w:rsid w:val="008D6A3B"/>
    <w:rsid w:val="008D6B80"/>
    <w:rsid w:val="008D6DEA"/>
    <w:rsid w:val="008D725E"/>
    <w:rsid w:val="008D72DC"/>
    <w:rsid w:val="008D762C"/>
    <w:rsid w:val="008D764F"/>
    <w:rsid w:val="008D76F3"/>
    <w:rsid w:val="008D7715"/>
    <w:rsid w:val="008D77EB"/>
    <w:rsid w:val="008D79D6"/>
    <w:rsid w:val="008D7C9A"/>
    <w:rsid w:val="008D7DAE"/>
    <w:rsid w:val="008D84C2"/>
    <w:rsid w:val="008E0275"/>
    <w:rsid w:val="008E0856"/>
    <w:rsid w:val="008E0C7F"/>
    <w:rsid w:val="008E0D8B"/>
    <w:rsid w:val="008E0E58"/>
    <w:rsid w:val="008E0FFD"/>
    <w:rsid w:val="008E1067"/>
    <w:rsid w:val="008E1260"/>
    <w:rsid w:val="008E1470"/>
    <w:rsid w:val="008E1787"/>
    <w:rsid w:val="008E1980"/>
    <w:rsid w:val="008E1F73"/>
    <w:rsid w:val="008E2209"/>
    <w:rsid w:val="008E2432"/>
    <w:rsid w:val="008E24BE"/>
    <w:rsid w:val="008E24D5"/>
    <w:rsid w:val="008E26D1"/>
    <w:rsid w:val="008E27D6"/>
    <w:rsid w:val="008E2AB7"/>
    <w:rsid w:val="008E2B6C"/>
    <w:rsid w:val="008E2CC5"/>
    <w:rsid w:val="008E2D05"/>
    <w:rsid w:val="008E2D5D"/>
    <w:rsid w:val="008E2E78"/>
    <w:rsid w:val="008E3554"/>
    <w:rsid w:val="008E38DF"/>
    <w:rsid w:val="008E392E"/>
    <w:rsid w:val="008E3A1E"/>
    <w:rsid w:val="008E3AAB"/>
    <w:rsid w:val="008E3B02"/>
    <w:rsid w:val="008E3BDB"/>
    <w:rsid w:val="008E3E3A"/>
    <w:rsid w:val="008E3F05"/>
    <w:rsid w:val="008E3F07"/>
    <w:rsid w:val="008E3F30"/>
    <w:rsid w:val="008E3FDF"/>
    <w:rsid w:val="008E4014"/>
    <w:rsid w:val="008E4080"/>
    <w:rsid w:val="008E41EE"/>
    <w:rsid w:val="008E4278"/>
    <w:rsid w:val="008E46C1"/>
    <w:rsid w:val="008E4B01"/>
    <w:rsid w:val="008E4BB3"/>
    <w:rsid w:val="008E4C8B"/>
    <w:rsid w:val="008E4C99"/>
    <w:rsid w:val="008E4FA7"/>
    <w:rsid w:val="008E5882"/>
    <w:rsid w:val="008E58FF"/>
    <w:rsid w:val="008E5B45"/>
    <w:rsid w:val="008E5BF4"/>
    <w:rsid w:val="008E5D2B"/>
    <w:rsid w:val="008E5E20"/>
    <w:rsid w:val="008E6009"/>
    <w:rsid w:val="008E6657"/>
    <w:rsid w:val="008E68BE"/>
    <w:rsid w:val="008E6A8F"/>
    <w:rsid w:val="008E6ACC"/>
    <w:rsid w:val="008E6E05"/>
    <w:rsid w:val="008E6FA6"/>
    <w:rsid w:val="008E700B"/>
    <w:rsid w:val="008E7029"/>
    <w:rsid w:val="008E710E"/>
    <w:rsid w:val="008E7178"/>
    <w:rsid w:val="008E72A1"/>
    <w:rsid w:val="008E7B84"/>
    <w:rsid w:val="008E7C1E"/>
    <w:rsid w:val="008E7C75"/>
    <w:rsid w:val="008E7E34"/>
    <w:rsid w:val="008F004A"/>
    <w:rsid w:val="008F0104"/>
    <w:rsid w:val="008F0270"/>
    <w:rsid w:val="008F0369"/>
    <w:rsid w:val="008F05A1"/>
    <w:rsid w:val="008F08F8"/>
    <w:rsid w:val="008F08FE"/>
    <w:rsid w:val="008F0A0F"/>
    <w:rsid w:val="008F0B36"/>
    <w:rsid w:val="008F0B6B"/>
    <w:rsid w:val="008F0DF0"/>
    <w:rsid w:val="008F0E47"/>
    <w:rsid w:val="008F0F80"/>
    <w:rsid w:val="008F120B"/>
    <w:rsid w:val="008F136C"/>
    <w:rsid w:val="008F14DA"/>
    <w:rsid w:val="008F167A"/>
    <w:rsid w:val="008F1768"/>
    <w:rsid w:val="008F19FF"/>
    <w:rsid w:val="008F1A6C"/>
    <w:rsid w:val="008F2129"/>
    <w:rsid w:val="008F252E"/>
    <w:rsid w:val="008F256F"/>
    <w:rsid w:val="008F27AC"/>
    <w:rsid w:val="008F2AA3"/>
    <w:rsid w:val="008F2E82"/>
    <w:rsid w:val="008F2EEC"/>
    <w:rsid w:val="008F306B"/>
    <w:rsid w:val="008F30FA"/>
    <w:rsid w:val="008F338A"/>
    <w:rsid w:val="008F3394"/>
    <w:rsid w:val="008F350B"/>
    <w:rsid w:val="008F362D"/>
    <w:rsid w:val="008F38D0"/>
    <w:rsid w:val="008F3A72"/>
    <w:rsid w:val="008F3E28"/>
    <w:rsid w:val="008F3F9B"/>
    <w:rsid w:val="008F40DF"/>
    <w:rsid w:val="008F411C"/>
    <w:rsid w:val="008F4122"/>
    <w:rsid w:val="008F426B"/>
    <w:rsid w:val="008F4518"/>
    <w:rsid w:val="008F4661"/>
    <w:rsid w:val="008F473A"/>
    <w:rsid w:val="008F4936"/>
    <w:rsid w:val="008F4960"/>
    <w:rsid w:val="008F4A44"/>
    <w:rsid w:val="008F4CA5"/>
    <w:rsid w:val="008F4CBB"/>
    <w:rsid w:val="008F4E6E"/>
    <w:rsid w:val="008F502A"/>
    <w:rsid w:val="008F5114"/>
    <w:rsid w:val="008F5165"/>
    <w:rsid w:val="008F51A0"/>
    <w:rsid w:val="008F51C3"/>
    <w:rsid w:val="008F5432"/>
    <w:rsid w:val="008F5464"/>
    <w:rsid w:val="008F5858"/>
    <w:rsid w:val="008F58D8"/>
    <w:rsid w:val="008F593D"/>
    <w:rsid w:val="008F5BEE"/>
    <w:rsid w:val="008F5CAF"/>
    <w:rsid w:val="008F5D1D"/>
    <w:rsid w:val="008F5DA8"/>
    <w:rsid w:val="008F5E72"/>
    <w:rsid w:val="008F5E8E"/>
    <w:rsid w:val="008F5EE2"/>
    <w:rsid w:val="008F5FB9"/>
    <w:rsid w:val="008F62CA"/>
    <w:rsid w:val="008F68D3"/>
    <w:rsid w:val="008F68E3"/>
    <w:rsid w:val="008F69CD"/>
    <w:rsid w:val="008F6B46"/>
    <w:rsid w:val="008F6B5F"/>
    <w:rsid w:val="008F6BC8"/>
    <w:rsid w:val="008F6C4E"/>
    <w:rsid w:val="008F6C7F"/>
    <w:rsid w:val="008F6DA7"/>
    <w:rsid w:val="008F6DD3"/>
    <w:rsid w:val="008F7370"/>
    <w:rsid w:val="008F74CD"/>
    <w:rsid w:val="008F74D5"/>
    <w:rsid w:val="008F75E0"/>
    <w:rsid w:val="008F7A59"/>
    <w:rsid w:val="008F7D45"/>
    <w:rsid w:val="009001D4"/>
    <w:rsid w:val="009004D0"/>
    <w:rsid w:val="0090080B"/>
    <w:rsid w:val="0090093C"/>
    <w:rsid w:val="00900AA1"/>
    <w:rsid w:val="00900B1C"/>
    <w:rsid w:val="00900BBB"/>
    <w:rsid w:val="00900E0F"/>
    <w:rsid w:val="00900FAF"/>
    <w:rsid w:val="0090128E"/>
    <w:rsid w:val="00901467"/>
    <w:rsid w:val="009014B3"/>
    <w:rsid w:val="009015A3"/>
    <w:rsid w:val="009016BA"/>
    <w:rsid w:val="00901880"/>
    <w:rsid w:val="00901886"/>
    <w:rsid w:val="0090188F"/>
    <w:rsid w:val="00901F37"/>
    <w:rsid w:val="00902062"/>
    <w:rsid w:val="009020E9"/>
    <w:rsid w:val="0090212F"/>
    <w:rsid w:val="009021B0"/>
    <w:rsid w:val="009022ED"/>
    <w:rsid w:val="00902460"/>
    <w:rsid w:val="00902A1D"/>
    <w:rsid w:val="00902A1E"/>
    <w:rsid w:val="00902AE7"/>
    <w:rsid w:val="00902D17"/>
    <w:rsid w:val="00902D7C"/>
    <w:rsid w:val="00902EB8"/>
    <w:rsid w:val="00902FC6"/>
    <w:rsid w:val="00903088"/>
    <w:rsid w:val="0090330D"/>
    <w:rsid w:val="0090336A"/>
    <w:rsid w:val="00903574"/>
    <w:rsid w:val="009037C2"/>
    <w:rsid w:val="009038E8"/>
    <w:rsid w:val="00903A94"/>
    <w:rsid w:val="00903F03"/>
    <w:rsid w:val="00904105"/>
    <w:rsid w:val="009041FF"/>
    <w:rsid w:val="00904289"/>
    <w:rsid w:val="00904390"/>
    <w:rsid w:val="00904411"/>
    <w:rsid w:val="0090443E"/>
    <w:rsid w:val="00904477"/>
    <w:rsid w:val="009044FF"/>
    <w:rsid w:val="009045B7"/>
    <w:rsid w:val="009045CF"/>
    <w:rsid w:val="00904782"/>
    <w:rsid w:val="0090491D"/>
    <w:rsid w:val="00904C89"/>
    <w:rsid w:val="00904C95"/>
    <w:rsid w:val="00904E0A"/>
    <w:rsid w:val="00904F63"/>
    <w:rsid w:val="00905294"/>
    <w:rsid w:val="009052B8"/>
    <w:rsid w:val="00905331"/>
    <w:rsid w:val="0090561F"/>
    <w:rsid w:val="009057FA"/>
    <w:rsid w:val="00905819"/>
    <w:rsid w:val="009058F4"/>
    <w:rsid w:val="009059A5"/>
    <w:rsid w:val="00905B38"/>
    <w:rsid w:val="00905DE4"/>
    <w:rsid w:val="00905DE6"/>
    <w:rsid w:val="00905E8D"/>
    <w:rsid w:val="0090635A"/>
    <w:rsid w:val="00906399"/>
    <w:rsid w:val="00906675"/>
    <w:rsid w:val="009068B5"/>
    <w:rsid w:val="00906CE8"/>
    <w:rsid w:val="00906DC9"/>
    <w:rsid w:val="00906E87"/>
    <w:rsid w:val="00906EF5"/>
    <w:rsid w:val="00907111"/>
    <w:rsid w:val="009072F5"/>
    <w:rsid w:val="009073B2"/>
    <w:rsid w:val="009074CC"/>
    <w:rsid w:val="009076E9"/>
    <w:rsid w:val="0090774F"/>
    <w:rsid w:val="0090779B"/>
    <w:rsid w:val="00907913"/>
    <w:rsid w:val="009100F5"/>
    <w:rsid w:val="009109CA"/>
    <w:rsid w:val="00910CC0"/>
    <w:rsid w:val="00910E2E"/>
    <w:rsid w:val="00910E85"/>
    <w:rsid w:val="0091116A"/>
    <w:rsid w:val="00911236"/>
    <w:rsid w:val="009113F0"/>
    <w:rsid w:val="00911801"/>
    <w:rsid w:val="00911A9C"/>
    <w:rsid w:val="00911B73"/>
    <w:rsid w:val="00911FFD"/>
    <w:rsid w:val="00912134"/>
    <w:rsid w:val="00912187"/>
    <w:rsid w:val="009127EE"/>
    <w:rsid w:val="00912980"/>
    <w:rsid w:val="009129CC"/>
    <w:rsid w:val="00912DE9"/>
    <w:rsid w:val="009132EE"/>
    <w:rsid w:val="0091369A"/>
    <w:rsid w:val="00913937"/>
    <w:rsid w:val="00913C00"/>
    <w:rsid w:val="009141A1"/>
    <w:rsid w:val="009141D5"/>
    <w:rsid w:val="0091422C"/>
    <w:rsid w:val="00914643"/>
    <w:rsid w:val="009147A4"/>
    <w:rsid w:val="00914932"/>
    <w:rsid w:val="00914BCD"/>
    <w:rsid w:val="00914C36"/>
    <w:rsid w:val="00914C78"/>
    <w:rsid w:val="00914CB0"/>
    <w:rsid w:val="00914E4F"/>
    <w:rsid w:val="00914E60"/>
    <w:rsid w:val="00914E75"/>
    <w:rsid w:val="00914E93"/>
    <w:rsid w:val="0091500F"/>
    <w:rsid w:val="00915136"/>
    <w:rsid w:val="00915164"/>
    <w:rsid w:val="00915170"/>
    <w:rsid w:val="009151D7"/>
    <w:rsid w:val="00915276"/>
    <w:rsid w:val="009152EA"/>
    <w:rsid w:val="00915B34"/>
    <w:rsid w:val="00915DD6"/>
    <w:rsid w:val="009161EC"/>
    <w:rsid w:val="00916586"/>
    <w:rsid w:val="00916A62"/>
    <w:rsid w:val="00916A96"/>
    <w:rsid w:val="00916BEC"/>
    <w:rsid w:val="00916CB4"/>
    <w:rsid w:val="00916DBB"/>
    <w:rsid w:val="00916FEB"/>
    <w:rsid w:val="009174EB"/>
    <w:rsid w:val="0091766F"/>
    <w:rsid w:val="00917AC2"/>
    <w:rsid w:val="00917C0F"/>
    <w:rsid w:val="00917D1C"/>
    <w:rsid w:val="00917E32"/>
    <w:rsid w:val="00917F0E"/>
    <w:rsid w:val="00917F4E"/>
    <w:rsid w:val="009201EF"/>
    <w:rsid w:val="00920248"/>
    <w:rsid w:val="009206A3"/>
    <w:rsid w:val="009206E1"/>
    <w:rsid w:val="0092076A"/>
    <w:rsid w:val="009207CC"/>
    <w:rsid w:val="0092086C"/>
    <w:rsid w:val="009209C5"/>
    <w:rsid w:val="00920A34"/>
    <w:rsid w:val="00920A35"/>
    <w:rsid w:val="00920A43"/>
    <w:rsid w:val="00920B4A"/>
    <w:rsid w:val="00920B94"/>
    <w:rsid w:val="00920C07"/>
    <w:rsid w:val="00920DA7"/>
    <w:rsid w:val="00920DB0"/>
    <w:rsid w:val="00920E0E"/>
    <w:rsid w:val="00921216"/>
    <w:rsid w:val="00921815"/>
    <w:rsid w:val="009219BE"/>
    <w:rsid w:val="00921A19"/>
    <w:rsid w:val="009220C9"/>
    <w:rsid w:val="009220E3"/>
    <w:rsid w:val="00922388"/>
    <w:rsid w:val="0092285E"/>
    <w:rsid w:val="00922973"/>
    <w:rsid w:val="00922A4B"/>
    <w:rsid w:val="00922D3F"/>
    <w:rsid w:val="00922F1E"/>
    <w:rsid w:val="00922F69"/>
    <w:rsid w:val="009233DD"/>
    <w:rsid w:val="00923F6A"/>
    <w:rsid w:val="00924071"/>
    <w:rsid w:val="009243D1"/>
    <w:rsid w:val="0092456D"/>
    <w:rsid w:val="009245C1"/>
    <w:rsid w:val="00924842"/>
    <w:rsid w:val="00924A59"/>
    <w:rsid w:val="00924BCC"/>
    <w:rsid w:val="00924C0A"/>
    <w:rsid w:val="00924D51"/>
    <w:rsid w:val="00924DAD"/>
    <w:rsid w:val="00924ED8"/>
    <w:rsid w:val="00924EE5"/>
    <w:rsid w:val="00924EF0"/>
    <w:rsid w:val="00925372"/>
    <w:rsid w:val="009256C6"/>
    <w:rsid w:val="00925A81"/>
    <w:rsid w:val="00925ACF"/>
    <w:rsid w:val="00925B52"/>
    <w:rsid w:val="00925BC2"/>
    <w:rsid w:val="00925C4D"/>
    <w:rsid w:val="00925D25"/>
    <w:rsid w:val="00925EB0"/>
    <w:rsid w:val="00925EEB"/>
    <w:rsid w:val="00925F5B"/>
    <w:rsid w:val="00926059"/>
    <w:rsid w:val="00926240"/>
    <w:rsid w:val="0092628B"/>
    <w:rsid w:val="00926567"/>
    <w:rsid w:val="009267A9"/>
    <w:rsid w:val="0092689C"/>
    <w:rsid w:val="00926A59"/>
    <w:rsid w:val="00926A60"/>
    <w:rsid w:val="00926BF2"/>
    <w:rsid w:val="00926C79"/>
    <w:rsid w:val="00926CD0"/>
    <w:rsid w:val="00926D45"/>
    <w:rsid w:val="00926E10"/>
    <w:rsid w:val="00926FBE"/>
    <w:rsid w:val="00927098"/>
    <w:rsid w:val="00927134"/>
    <w:rsid w:val="009271EA"/>
    <w:rsid w:val="009272E6"/>
    <w:rsid w:val="00927387"/>
    <w:rsid w:val="009275C5"/>
    <w:rsid w:val="00927604"/>
    <w:rsid w:val="00927631"/>
    <w:rsid w:val="00927C24"/>
    <w:rsid w:val="00927C60"/>
    <w:rsid w:val="00927D24"/>
    <w:rsid w:val="00927E71"/>
    <w:rsid w:val="00927EF4"/>
    <w:rsid w:val="009301CC"/>
    <w:rsid w:val="00930350"/>
    <w:rsid w:val="009303F4"/>
    <w:rsid w:val="009304F7"/>
    <w:rsid w:val="0093052B"/>
    <w:rsid w:val="00930C3A"/>
    <w:rsid w:val="00930D9C"/>
    <w:rsid w:val="00930DB2"/>
    <w:rsid w:val="00930E8E"/>
    <w:rsid w:val="00930FAA"/>
    <w:rsid w:val="00931207"/>
    <w:rsid w:val="00931664"/>
    <w:rsid w:val="00931681"/>
    <w:rsid w:val="0093171A"/>
    <w:rsid w:val="009317F6"/>
    <w:rsid w:val="009318E7"/>
    <w:rsid w:val="00931A2C"/>
    <w:rsid w:val="00931AA9"/>
    <w:rsid w:val="00931BA3"/>
    <w:rsid w:val="00931CAC"/>
    <w:rsid w:val="00931CAD"/>
    <w:rsid w:val="00932007"/>
    <w:rsid w:val="0093200F"/>
    <w:rsid w:val="0093208C"/>
    <w:rsid w:val="009321A1"/>
    <w:rsid w:val="0093220B"/>
    <w:rsid w:val="00932363"/>
    <w:rsid w:val="00932508"/>
    <w:rsid w:val="009325D3"/>
    <w:rsid w:val="0093267D"/>
    <w:rsid w:val="00932DE3"/>
    <w:rsid w:val="00932EA1"/>
    <w:rsid w:val="00933044"/>
    <w:rsid w:val="00933570"/>
    <w:rsid w:val="0093376C"/>
    <w:rsid w:val="0093387D"/>
    <w:rsid w:val="00933F3B"/>
    <w:rsid w:val="00934504"/>
    <w:rsid w:val="00934704"/>
    <w:rsid w:val="00934B7D"/>
    <w:rsid w:val="00934B95"/>
    <w:rsid w:val="00934C63"/>
    <w:rsid w:val="009351EC"/>
    <w:rsid w:val="00935231"/>
    <w:rsid w:val="009354D9"/>
    <w:rsid w:val="0093561F"/>
    <w:rsid w:val="0093583B"/>
    <w:rsid w:val="00935952"/>
    <w:rsid w:val="00935D83"/>
    <w:rsid w:val="00935EE4"/>
    <w:rsid w:val="009360E5"/>
    <w:rsid w:val="0093631B"/>
    <w:rsid w:val="0093659A"/>
    <w:rsid w:val="009367FC"/>
    <w:rsid w:val="00936833"/>
    <w:rsid w:val="00936C93"/>
    <w:rsid w:val="00936DF3"/>
    <w:rsid w:val="0093715E"/>
    <w:rsid w:val="00937391"/>
    <w:rsid w:val="00937471"/>
    <w:rsid w:val="0093750D"/>
    <w:rsid w:val="0093752B"/>
    <w:rsid w:val="00937547"/>
    <w:rsid w:val="009375EC"/>
    <w:rsid w:val="0093775D"/>
    <w:rsid w:val="00937933"/>
    <w:rsid w:val="00937B5E"/>
    <w:rsid w:val="00937C09"/>
    <w:rsid w:val="00937F41"/>
    <w:rsid w:val="00937FBF"/>
    <w:rsid w:val="0094001C"/>
    <w:rsid w:val="00940034"/>
    <w:rsid w:val="00940137"/>
    <w:rsid w:val="009402E8"/>
    <w:rsid w:val="00940502"/>
    <w:rsid w:val="0094052C"/>
    <w:rsid w:val="0094078F"/>
    <w:rsid w:val="009407F2"/>
    <w:rsid w:val="009408AA"/>
    <w:rsid w:val="00940960"/>
    <w:rsid w:val="00940978"/>
    <w:rsid w:val="00940B59"/>
    <w:rsid w:val="00940B5A"/>
    <w:rsid w:val="009411BE"/>
    <w:rsid w:val="009411BF"/>
    <w:rsid w:val="009411F1"/>
    <w:rsid w:val="00941359"/>
    <w:rsid w:val="009413DF"/>
    <w:rsid w:val="0094178C"/>
    <w:rsid w:val="009417CE"/>
    <w:rsid w:val="009417E7"/>
    <w:rsid w:val="00941905"/>
    <w:rsid w:val="00941DA9"/>
    <w:rsid w:val="00942326"/>
    <w:rsid w:val="00942A89"/>
    <w:rsid w:val="00942C77"/>
    <w:rsid w:val="00942F41"/>
    <w:rsid w:val="0094307A"/>
    <w:rsid w:val="009430D1"/>
    <w:rsid w:val="0094360C"/>
    <w:rsid w:val="0094368A"/>
    <w:rsid w:val="00943B79"/>
    <w:rsid w:val="00943D28"/>
    <w:rsid w:val="00943F1A"/>
    <w:rsid w:val="00944480"/>
    <w:rsid w:val="009446C4"/>
    <w:rsid w:val="00944A79"/>
    <w:rsid w:val="00944C4A"/>
    <w:rsid w:val="00945102"/>
    <w:rsid w:val="00945159"/>
    <w:rsid w:val="0094517A"/>
    <w:rsid w:val="009451DB"/>
    <w:rsid w:val="00945266"/>
    <w:rsid w:val="009453C9"/>
    <w:rsid w:val="009453F6"/>
    <w:rsid w:val="00945411"/>
    <w:rsid w:val="00945443"/>
    <w:rsid w:val="009454E4"/>
    <w:rsid w:val="0094570A"/>
    <w:rsid w:val="00945C89"/>
    <w:rsid w:val="00945DB7"/>
    <w:rsid w:val="009461B7"/>
    <w:rsid w:val="009463FF"/>
    <w:rsid w:val="009464E6"/>
    <w:rsid w:val="009465F4"/>
    <w:rsid w:val="009466C8"/>
    <w:rsid w:val="00946703"/>
    <w:rsid w:val="00946877"/>
    <w:rsid w:val="00946985"/>
    <w:rsid w:val="00946A32"/>
    <w:rsid w:val="00946B8A"/>
    <w:rsid w:val="00946C80"/>
    <w:rsid w:val="00946DA8"/>
    <w:rsid w:val="00946E6A"/>
    <w:rsid w:val="009470DF"/>
    <w:rsid w:val="00947395"/>
    <w:rsid w:val="009473EB"/>
    <w:rsid w:val="0094753A"/>
    <w:rsid w:val="00947734"/>
    <w:rsid w:val="00947B06"/>
    <w:rsid w:val="00947B11"/>
    <w:rsid w:val="00947C0E"/>
    <w:rsid w:val="00947C66"/>
    <w:rsid w:val="00947CFE"/>
    <w:rsid w:val="00950171"/>
    <w:rsid w:val="00950429"/>
    <w:rsid w:val="009504B1"/>
    <w:rsid w:val="009506B3"/>
    <w:rsid w:val="00950AF5"/>
    <w:rsid w:val="009512FE"/>
    <w:rsid w:val="009513D3"/>
    <w:rsid w:val="0095160F"/>
    <w:rsid w:val="00951702"/>
    <w:rsid w:val="009517B8"/>
    <w:rsid w:val="0095189C"/>
    <w:rsid w:val="00951A5E"/>
    <w:rsid w:val="00951CE3"/>
    <w:rsid w:val="00951DAD"/>
    <w:rsid w:val="00952461"/>
    <w:rsid w:val="0095260F"/>
    <w:rsid w:val="009526CB"/>
    <w:rsid w:val="00952BE4"/>
    <w:rsid w:val="00952D04"/>
    <w:rsid w:val="00952DBD"/>
    <w:rsid w:val="00953061"/>
    <w:rsid w:val="009531AC"/>
    <w:rsid w:val="00953205"/>
    <w:rsid w:val="00953249"/>
    <w:rsid w:val="009534A4"/>
    <w:rsid w:val="00953568"/>
    <w:rsid w:val="00953738"/>
    <w:rsid w:val="00953916"/>
    <w:rsid w:val="00953997"/>
    <w:rsid w:val="00953D8A"/>
    <w:rsid w:val="00953D8B"/>
    <w:rsid w:val="00953E19"/>
    <w:rsid w:val="00953E59"/>
    <w:rsid w:val="00953ED5"/>
    <w:rsid w:val="00953EF7"/>
    <w:rsid w:val="009540A7"/>
    <w:rsid w:val="009542C4"/>
    <w:rsid w:val="00954403"/>
    <w:rsid w:val="00954476"/>
    <w:rsid w:val="0095450B"/>
    <w:rsid w:val="009545C4"/>
    <w:rsid w:val="00954645"/>
    <w:rsid w:val="009546BD"/>
    <w:rsid w:val="00954744"/>
    <w:rsid w:val="009548A4"/>
    <w:rsid w:val="00954910"/>
    <w:rsid w:val="0095497B"/>
    <w:rsid w:val="009549DD"/>
    <w:rsid w:val="00954A71"/>
    <w:rsid w:val="00954B79"/>
    <w:rsid w:val="00954B7F"/>
    <w:rsid w:val="00954B81"/>
    <w:rsid w:val="00954F2E"/>
    <w:rsid w:val="009552B9"/>
    <w:rsid w:val="00955341"/>
    <w:rsid w:val="009553E1"/>
    <w:rsid w:val="009556A8"/>
    <w:rsid w:val="00955931"/>
    <w:rsid w:val="00955B07"/>
    <w:rsid w:val="00955C7E"/>
    <w:rsid w:val="00955FA5"/>
    <w:rsid w:val="00955FB7"/>
    <w:rsid w:val="009569A6"/>
    <w:rsid w:val="009569B5"/>
    <w:rsid w:val="00956BD4"/>
    <w:rsid w:val="00956BDD"/>
    <w:rsid w:val="00956BEF"/>
    <w:rsid w:val="00956DE2"/>
    <w:rsid w:val="00956F75"/>
    <w:rsid w:val="0095704D"/>
    <w:rsid w:val="00957244"/>
    <w:rsid w:val="009572D4"/>
    <w:rsid w:val="0095766E"/>
    <w:rsid w:val="00957B74"/>
    <w:rsid w:val="00957CD5"/>
    <w:rsid w:val="00957D62"/>
    <w:rsid w:val="00957E6C"/>
    <w:rsid w:val="00960273"/>
    <w:rsid w:val="00960374"/>
    <w:rsid w:val="00960490"/>
    <w:rsid w:val="0096058A"/>
    <w:rsid w:val="009605A2"/>
    <w:rsid w:val="009605EC"/>
    <w:rsid w:val="0096089B"/>
    <w:rsid w:val="009609B8"/>
    <w:rsid w:val="00960C4A"/>
    <w:rsid w:val="00960D63"/>
    <w:rsid w:val="00960DC1"/>
    <w:rsid w:val="00960EDC"/>
    <w:rsid w:val="00961345"/>
    <w:rsid w:val="00961379"/>
    <w:rsid w:val="0096160D"/>
    <w:rsid w:val="0096164D"/>
    <w:rsid w:val="00961760"/>
    <w:rsid w:val="009618F5"/>
    <w:rsid w:val="00961951"/>
    <w:rsid w:val="0096197F"/>
    <w:rsid w:val="00961ADF"/>
    <w:rsid w:val="00961C97"/>
    <w:rsid w:val="00961CBC"/>
    <w:rsid w:val="00961D25"/>
    <w:rsid w:val="00961D94"/>
    <w:rsid w:val="00961E44"/>
    <w:rsid w:val="00961EB4"/>
    <w:rsid w:val="0096256A"/>
    <w:rsid w:val="009627FB"/>
    <w:rsid w:val="00962B67"/>
    <w:rsid w:val="00962D07"/>
    <w:rsid w:val="00962EA0"/>
    <w:rsid w:val="0096316E"/>
    <w:rsid w:val="009631BB"/>
    <w:rsid w:val="00963350"/>
    <w:rsid w:val="009633C1"/>
    <w:rsid w:val="0096383F"/>
    <w:rsid w:val="00963CA7"/>
    <w:rsid w:val="00964115"/>
    <w:rsid w:val="00964223"/>
    <w:rsid w:val="00964278"/>
    <w:rsid w:val="00964505"/>
    <w:rsid w:val="00964699"/>
    <w:rsid w:val="009647E4"/>
    <w:rsid w:val="00964953"/>
    <w:rsid w:val="0096499D"/>
    <w:rsid w:val="00964C74"/>
    <w:rsid w:val="00965023"/>
    <w:rsid w:val="00965064"/>
    <w:rsid w:val="00965108"/>
    <w:rsid w:val="009651B2"/>
    <w:rsid w:val="009651B4"/>
    <w:rsid w:val="0096539C"/>
    <w:rsid w:val="00965427"/>
    <w:rsid w:val="00965576"/>
    <w:rsid w:val="00965663"/>
    <w:rsid w:val="00965839"/>
    <w:rsid w:val="00965C29"/>
    <w:rsid w:val="00965E09"/>
    <w:rsid w:val="0096601E"/>
    <w:rsid w:val="009661C4"/>
    <w:rsid w:val="0096655B"/>
    <w:rsid w:val="00966902"/>
    <w:rsid w:val="00966DC9"/>
    <w:rsid w:val="00966DF8"/>
    <w:rsid w:val="00967170"/>
    <w:rsid w:val="0096722B"/>
    <w:rsid w:val="009677EE"/>
    <w:rsid w:val="00967C1A"/>
    <w:rsid w:val="00967D46"/>
    <w:rsid w:val="00967DB4"/>
    <w:rsid w:val="00967F1A"/>
    <w:rsid w:val="0096EF38"/>
    <w:rsid w:val="00970042"/>
    <w:rsid w:val="009700CB"/>
    <w:rsid w:val="0097022A"/>
    <w:rsid w:val="009708A9"/>
    <w:rsid w:val="00970974"/>
    <w:rsid w:val="00970C24"/>
    <w:rsid w:val="00970C71"/>
    <w:rsid w:val="00970CFC"/>
    <w:rsid w:val="00970EF5"/>
    <w:rsid w:val="00970F2D"/>
    <w:rsid w:val="00970FC5"/>
    <w:rsid w:val="009711B2"/>
    <w:rsid w:val="009714C0"/>
    <w:rsid w:val="009714C6"/>
    <w:rsid w:val="0097156F"/>
    <w:rsid w:val="0097163B"/>
    <w:rsid w:val="009719FB"/>
    <w:rsid w:val="00971B84"/>
    <w:rsid w:val="00971D0B"/>
    <w:rsid w:val="00971FD2"/>
    <w:rsid w:val="0097203B"/>
    <w:rsid w:val="0097256B"/>
    <w:rsid w:val="009725E0"/>
    <w:rsid w:val="0097295D"/>
    <w:rsid w:val="009729FC"/>
    <w:rsid w:val="00972A8F"/>
    <w:rsid w:val="00972CA8"/>
    <w:rsid w:val="00972E81"/>
    <w:rsid w:val="00972E96"/>
    <w:rsid w:val="0097325F"/>
    <w:rsid w:val="009732DB"/>
    <w:rsid w:val="00973997"/>
    <w:rsid w:val="009739F7"/>
    <w:rsid w:val="00974017"/>
    <w:rsid w:val="0097407F"/>
    <w:rsid w:val="0097433C"/>
    <w:rsid w:val="0097447F"/>
    <w:rsid w:val="009746F3"/>
    <w:rsid w:val="0097470F"/>
    <w:rsid w:val="0097471B"/>
    <w:rsid w:val="009748D5"/>
    <w:rsid w:val="009749F0"/>
    <w:rsid w:val="00974C6C"/>
    <w:rsid w:val="00974E32"/>
    <w:rsid w:val="00974F5E"/>
    <w:rsid w:val="0097503D"/>
    <w:rsid w:val="0097517B"/>
    <w:rsid w:val="00975558"/>
    <w:rsid w:val="00975604"/>
    <w:rsid w:val="009757FA"/>
    <w:rsid w:val="00975835"/>
    <w:rsid w:val="00975846"/>
    <w:rsid w:val="00975908"/>
    <w:rsid w:val="00975991"/>
    <w:rsid w:val="009759E4"/>
    <w:rsid w:val="009759F7"/>
    <w:rsid w:val="00975AC3"/>
    <w:rsid w:val="00975C5E"/>
    <w:rsid w:val="00975C88"/>
    <w:rsid w:val="00975CDF"/>
    <w:rsid w:val="00975F7F"/>
    <w:rsid w:val="00976299"/>
    <w:rsid w:val="009762D7"/>
    <w:rsid w:val="009766F9"/>
    <w:rsid w:val="00976773"/>
    <w:rsid w:val="009767A1"/>
    <w:rsid w:val="00976A73"/>
    <w:rsid w:val="00976B97"/>
    <w:rsid w:val="00976D40"/>
    <w:rsid w:val="00976DE3"/>
    <w:rsid w:val="009772F8"/>
    <w:rsid w:val="00977373"/>
    <w:rsid w:val="0097752D"/>
    <w:rsid w:val="009777D3"/>
    <w:rsid w:val="0098012A"/>
    <w:rsid w:val="0098019D"/>
    <w:rsid w:val="00980234"/>
    <w:rsid w:val="00980382"/>
    <w:rsid w:val="009805F9"/>
    <w:rsid w:val="0098076A"/>
    <w:rsid w:val="0098078E"/>
    <w:rsid w:val="009809E0"/>
    <w:rsid w:val="00980AF6"/>
    <w:rsid w:val="00980D66"/>
    <w:rsid w:val="00980EFB"/>
    <w:rsid w:val="00980FAF"/>
    <w:rsid w:val="009811B2"/>
    <w:rsid w:val="009811D3"/>
    <w:rsid w:val="00981205"/>
    <w:rsid w:val="00981485"/>
    <w:rsid w:val="009814E9"/>
    <w:rsid w:val="0098170A"/>
    <w:rsid w:val="00981E67"/>
    <w:rsid w:val="00981ED3"/>
    <w:rsid w:val="009823C4"/>
    <w:rsid w:val="009828AB"/>
    <w:rsid w:val="00982998"/>
    <w:rsid w:val="00982BB3"/>
    <w:rsid w:val="00982F11"/>
    <w:rsid w:val="0098323C"/>
    <w:rsid w:val="009833FD"/>
    <w:rsid w:val="009839C8"/>
    <w:rsid w:val="00983A5C"/>
    <w:rsid w:val="00983E5A"/>
    <w:rsid w:val="00984116"/>
    <w:rsid w:val="00984181"/>
    <w:rsid w:val="0098431F"/>
    <w:rsid w:val="00984364"/>
    <w:rsid w:val="00984379"/>
    <w:rsid w:val="00984409"/>
    <w:rsid w:val="00984415"/>
    <w:rsid w:val="009849BB"/>
    <w:rsid w:val="00984B91"/>
    <w:rsid w:val="00984D7F"/>
    <w:rsid w:val="00984D8B"/>
    <w:rsid w:val="00984DC6"/>
    <w:rsid w:val="00984EFE"/>
    <w:rsid w:val="00984FFE"/>
    <w:rsid w:val="00985051"/>
    <w:rsid w:val="009851EA"/>
    <w:rsid w:val="00985354"/>
    <w:rsid w:val="009853A9"/>
    <w:rsid w:val="0098541A"/>
    <w:rsid w:val="0098541C"/>
    <w:rsid w:val="00985693"/>
    <w:rsid w:val="009857AD"/>
    <w:rsid w:val="00985B08"/>
    <w:rsid w:val="00985B3D"/>
    <w:rsid w:val="00985DD6"/>
    <w:rsid w:val="00985FDA"/>
    <w:rsid w:val="009862EC"/>
    <w:rsid w:val="009864FB"/>
    <w:rsid w:val="00986531"/>
    <w:rsid w:val="009865DF"/>
    <w:rsid w:val="00986773"/>
    <w:rsid w:val="009869E5"/>
    <w:rsid w:val="00986B80"/>
    <w:rsid w:val="00986B8C"/>
    <w:rsid w:val="00986C6F"/>
    <w:rsid w:val="00986EEC"/>
    <w:rsid w:val="00986EF3"/>
    <w:rsid w:val="00987239"/>
    <w:rsid w:val="009872EB"/>
    <w:rsid w:val="0098793A"/>
    <w:rsid w:val="00987AE7"/>
    <w:rsid w:val="00987B00"/>
    <w:rsid w:val="00987F2B"/>
    <w:rsid w:val="00990167"/>
    <w:rsid w:val="009905A6"/>
    <w:rsid w:val="009905BA"/>
    <w:rsid w:val="0099073F"/>
    <w:rsid w:val="009907C4"/>
    <w:rsid w:val="00990938"/>
    <w:rsid w:val="00990C27"/>
    <w:rsid w:val="00990C6B"/>
    <w:rsid w:val="0099122E"/>
    <w:rsid w:val="00991B03"/>
    <w:rsid w:val="00991E6A"/>
    <w:rsid w:val="00991F0F"/>
    <w:rsid w:val="00992067"/>
    <w:rsid w:val="00992251"/>
    <w:rsid w:val="00992263"/>
    <w:rsid w:val="00992417"/>
    <w:rsid w:val="00992663"/>
    <w:rsid w:val="00992A23"/>
    <w:rsid w:val="00992AED"/>
    <w:rsid w:val="00992AFB"/>
    <w:rsid w:val="00992C75"/>
    <w:rsid w:val="00992D4D"/>
    <w:rsid w:val="00992F0C"/>
    <w:rsid w:val="00993218"/>
    <w:rsid w:val="009932C9"/>
    <w:rsid w:val="009933FA"/>
    <w:rsid w:val="00993672"/>
    <w:rsid w:val="009938B5"/>
    <w:rsid w:val="00993A70"/>
    <w:rsid w:val="00993A84"/>
    <w:rsid w:val="00993BEE"/>
    <w:rsid w:val="00993C4F"/>
    <w:rsid w:val="00993D04"/>
    <w:rsid w:val="00993F7B"/>
    <w:rsid w:val="0099401A"/>
    <w:rsid w:val="00994087"/>
    <w:rsid w:val="00994625"/>
    <w:rsid w:val="009946EC"/>
    <w:rsid w:val="0099472E"/>
    <w:rsid w:val="009948AC"/>
    <w:rsid w:val="009949A8"/>
    <w:rsid w:val="00994AAC"/>
    <w:rsid w:val="00994C69"/>
    <w:rsid w:val="00994F7D"/>
    <w:rsid w:val="00994F96"/>
    <w:rsid w:val="009951C4"/>
    <w:rsid w:val="0099550F"/>
    <w:rsid w:val="0099583D"/>
    <w:rsid w:val="00995A8A"/>
    <w:rsid w:val="00995A95"/>
    <w:rsid w:val="00995AD2"/>
    <w:rsid w:val="00995C35"/>
    <w:rsid w:val="00995E0A"/>
    <w:rsid w:val="0099604B"/>
    <w:rsid w:val="00996063"/>
    <w:rsid w:val="009960A6"/>
    <w:rsid w:val="0099634E"/>
    <w:rsid w:val="0099658D"/>
    <w:rsid w:val="009965D5"/>
    <w:rsid w:val="009969A8"/>
    <w:rsid w:val="00996C12"/>
    <w:rsid w:val="00996CA1"/>
    <w:rsid w:val="009970FA"/>
    <w:rsid w:val="00997207"/>
    <w:rsid w:val="0099727F"/>
    <w:rsid w:val="009972D0"/>
    <w:rsid w:val="0099739C"/>
    <w:rsid w:val="009974CC"/>
    <w:rsid w:val="009974F3"/>
    <w:rsid w:val="00997A33"/>
    <w:rsid w:val="00997DA1"/>
    <w:rsid w:val="0099ADCF"/>
    <w:rsid w:val="009A016C"/>
    <w:rsid w:val="009A0373"/>
    <w:rsid w:val="009A04AB"/>
    <w:rsid w:val="009A0A19"/>
    <w:rsid w:val="009A0CA0"/>
    <w:rsid w:val="009A10AA"/>
    <w:rsid w:val="009A11FA"/>
    <w:rsid w:val="009A1762"/>
    <w:rsid w:val="009A1BAB"/>
    <w:rsid w:val="009A1BCF"/>
    <w:rsid w:val="009A1E0D"/>
    <w:rsid w:val="009A213A"/>
    <w:rsid w:val="009A22C5"/>
    <w:rsid w:val="009A236B"/>
    <w:rsid w:val="009A2547"/>
    <w:rsid w:val="009A27DF"/>
    <w:rsid w:val="009A2A2D"/>
    <w:rsid w:val="009A2A74"/>
    <w:rsid w:val="009A2D0D"/>
    <w:rsid w:val="009A2E16"/>
    <w:rsid w:val="009A2E2C"/>
    <w:rsid w:val="009A2F4D"/>
    <w:rsid w:val="009A2F92"/>
    <w:rsid w:val="009A32A6"/>
    <w:rsid w:val="009A331D"/>
    <w:rsid w:val="009A383A"/>
    <w:rsid w:val="009A3E38"/>
    <w:rsid w:val="009A3EC7"/>
    <w:rsid w:val="009A40F1"/>
    <w:rsid w:val="009A4372"/>
    <w:rsid w:val="009A447C"/>
    <w:rsid w:val="009A44E6"/>
    <w:rsid w:val="009A4534"/>
    <w:rsid w:val="009A4C17"/>
    <w:rsid w:val="009A4C2E"/>
    <w:rsid w:val="009A4EBE"/>
    <w:rsid w:val="009A4FA4"/>
    <w:rsid w:val="009A4FBD"/>
    <w:rsid w:val="009A5037"/>
    <w:rsid w:val="009A5057"/>
    <w:rsid w:val="009A50DC"/>
    <w:rsid w:val="009A5423"/>
    <w:rsid w:val="009A55EA"/>
    <w:rsid w:val="009A5721"/>
    <w:rsid w:val="009A58D5"/>
    <w:rsid w:val="009A5A9E"/>
    <w:rsid w:val="009A5C54"/>
    <w:rsid w:val="009A5D21"/>
    <w:rsid w:val="009A5EE7"/>
    <w:rsid w:val="009A5FC2"/>
    <w:rsid w:val="009A60F9"/>
    <w:rsid w:val="009A6150"/>
    <w:rsid w:val="009A633D"/>
    <w:rsid w:val="009A6800"/>
    <w:rsid w:val="009A684C"/>
    <w:rsid w:val="009A6900"/>
    <w:rsid w:val="009A6A03"/>
    <w:rsid w:val="009A6C74"/>
    <w:rsid w:val="009A6E5F"/>
    <w:rsid w:val="009A6F5A"/>
    <w:rsid w:val="009A7424"/>
    <w:rsid w:val="009A780B"/>
    <w:rsid w:val="009A78A7"/>
    <w:rsid w:val="009A7A58"/>
    <w:rsid w:val="009A7C29"/>
    <w:rsid w:val="009B006A"/>
    <w:rsid w:val="009B0427"/>
    <w:rsid w:val="009B042C"/>
    <w:rsid w:val="009B0510"/>
    <w:rsid w:val="009B0F48"/>
    <w:rsid w:val="009B13D8"/>
    <w:rsid w:val="009B1400"/>
    <w:rsid w:val="009B17EE"/>
    <w:rsid w:val="009B180C"/>
    <w:rsid w:val="009B1965"/>
    <w:rsid w:val="009B1C81"/>
    <w:rsid w:val="009B1D25"/>
    <w:rsid w:val="009B1F06"/>
    <w:rsid w:val="009B1FF6"/>
    <w:rsid w:val="009B22EF"/>
    <w:rsid w:val="009B26D8"/>
    <w:rsid w:val="009B286D"/>
    <w:rsid w:val="009B2E51"/>
    <w:rsid w:val="009B2EF8"/>
    <w:rsid w:val="009B3266"/>
    <w:rsid w:val="009B3293"/>
    <w:rsid w:val="009B362F"/>
    <w:rsid w:val="009B367C"/>
    <w:rsid w:val="009B369E"/>
    <w:rsid w:val="009B3A76"/>
    <w:rsid w:val="009B3C9B"/>
    <w:rsid w:val="009B3DC8"/>
    <w:rsid w:val="009B3DD7"/>
    <w:rsid w:val="009B3EA5"/>
    <w:rsid w:val="009B3FDF"/>
    <w:rsid w:val="009B402D"/>
    <w:rsid w:val="009B4323"/>
    <w:rsid w:val="009B4532"/>
    <w:rsid w:val="009B4676"/>
    <w:rsid w:val="009B46A9"/>
    <w:rsid w:val="009B46B2"/>
    <w:rsid w:val="009B4A39"/>
    <w:rsid w:val="009B4ACA"/>
    <w:rsid w:val="009B4AD9"/>
    <w:rsid w:val="009B4D40"/>
    <w:rsid w:val="009B4D58"/>
    <w:rsid w:val="009B50B6"/>
    <w:rsid w:val="009B55F5"/>
    <w:rsid w:val="009B5734"/>
    <w:rsid w:val="009B5B6E"/>
    <w:rsid w:val="009B5CA3"/>
    <w:rsid w:val="009B5CB4"/>
    <w:rsid w:val="009B5D6B"/>
    <w:rsid w:val="009B5D98"/>
    <w:rsid w:val="009B5DCB"/>
    <w:rsid w:val="009B6099"/>
    <w:rsid w:val="009B613A"/>
    <w:rsid w:val="009B6353"/>
    <w:rsid w:val="009B66F8"/>
    <w:rsid w:val="009B6931"/>
    <w:rsid w:val="009B6ABA"/>
    <w:rsid w:val="009B6C42"/>
    <w:rsid w:val="009B6CC2"/>
    <w:rsid w:val="009B6D8D"/>
    <w:rsid w:val="009B6F15"/>
    <w:rsid w:val="009B7095"/>
    <w:rsid w:val="009B71F8"/>
    <w:rsid w:val="009B7663"/>
    <w:rsid w:val="009B77BA"/>
    <w:rsid w:val="009B7F54"/>
    <w:rsid w:val="009C0B93"/>
    <w:rsid w:val="009C0BBC"/>
    <w:rsid w:val="009C102D"/>
    <w:rsid w:val="009C1046"/>
    <w:rsid w:val="009C1285"/>
    <w:rsid w:val="009C139F"/>
    <w:rsid w:val="009C17D3"/>
    <w:rsid w:val="009C18E9"/>
    <w:rsid w:val="009C1972"/>
    <w:rsid w:val="009C1A9C"/>
    <w:rsid w:val="009C1CCC"/>
    <w:rsid w:val="009C1DEA"/>
    <w:rsid w:val="009C1FAF"/>
    <w:rsid w:val="009C2151"/>
    <w:rsid w:val="009C264C"/>
    <w:rsid w:val="009C264E"/>
    <w:rsid w:val="009C297C"/>
    <w:rsid w:val="009C2C6E"/>
    <w:rsid w:val="009C2D00"/>
    <w:rsid w:val="009C2EC3"/>
    <w:rsid w:val="009C2FC2"/>
    <w:rsid w:val="009C3862"/>
    <w:rsid w:val="009C3AF6"/>
    <w:rsid w:val="009C3C53"/>
    <w:rsid w:val="009C4377"/>
    <w:rsid w:val="009C4780"/>
    <w:rsid w:val="009C4966"/>
    <w:rsid w:val="009C49A1"/>
    <w:rsid w:val="009C49F9"/>
    <w:rsid w:val="009C4DC9"/>
    <w:rsid w:val="009C5216"/>
    <w:rsid w:val="009C552C"/>
    <w:rsid w:val="009C5716"/>
    <w:rsid w:val="009C5794"/>
    <w:rsid w:val="009C5A47"/>
    <w:rsid w:val="009C5C8B"/>
    <w:rsid w:val="009C5C8D"/>
    <w:rsid w:val="009C5CB7"/>
    <w:rsid w:val="009C5CBA"/>
    <w:rsid w:val="009C5D77"/>
    <w:rsid w:val="009C60F4"/>
    <w:rsid w:val="009C62F9"/>
    <w:rsid w:val="009C64A8"/>
    <w:rsid w:val="009C64E8"/>
    <w:rsid w:val="009C66E0"/>
    <w:rsid w:val="009C66FA"/>
    <w:rsid w:val="009C6860"/>
    <w:rsid w:val="009C686B"/>
    <w:rsid w:val="009C6C85"/>
    <w:rsid w:val="009C7065"/>
    <w:rsid w:val="009C72B1"/>
    <w:rsid w:val="009C73F9"/>
    <w:rsid w:val="009C7624"/>
    <w:rsid w:val="009C7849"/>
    <w:rsid w:val="009C78C0"/>
    <w:rsid w:val="009C7DB5"/>
    <w:rsid w:val="009C7E83"/>
    <w:rsid w:val="009D00EC"/>
    <w:rsid w:val="009D015F"/>
    <w:rsid w:val="009D018B"/>
    <w:rsid w:val="009D0620"/>
    <w:rsid w:val="009D07C1"/>
    <w:rsid w:val="009D0A08"/>
    <w:rsid w:val="009D0B48"/>
    <w:rsid w:val="009D0C22"/>
    <w:rsid w:val="009D1239"/>
    <w:rsid w:val="009D12DB"/>
    <w:rsid w:val="009D1305"/>
    <w:rsid w:val="009D187A"/>
    <w:rsid w:val="009D1B15"/>
    <w:rsid w:val="009D1BBA"/>
    <w:rsid w:val="009D1E32"/>
    <w:rsid w:val="009D1E7D"/>
    <w:rsid w:val="009D2051"/>
    <w:rsid w:val="009D252C"/>
    <w:rsid w:val="009D26D3"/>
    <w:rsid w:val="009D27A3"/>
    <w:rsid w:val="009D2BF9"/>
    <w:rsid w:val="009D2C1F"/>
    <w:rsid w:val="009D2EE6"/>
    <w:rsid w:val="009D3268"/>
    <w:rsid w:val="009D3354"/>
    <w:rsid w:val="009D33B1"/>
    <w:rsid w:val="009D33C6"/>
    <w:rsid w:val="009D3406"/>
    <w:rsid w:val="009D34D6"/>
    <w:rsid w:val="009D3555"/>
    <w:rsid w:val="009D3722"/>
    <w:rsid w:val="009D37BC"/>
    <w:rsid w:val="009D3906"/>
    <w:rsid w:val="009D3ABC"/>
    <w:rsid w:val="009D3BD9"/>
    <w:rsid w:val="009D3CD3"/>
    <w:rsid w:val="009D3D99"/>
    <w:rsid w:val="009D3DEA"/>
    <w:rsid w:val="009D3F9A"/>
    <w:rsid w:val="009D425C"/>
    <w:rsid w:val="009D42D4"/>
    <w:rsid w:val="009D4401"/>
    <w:rsid w:val="009D4652"/>
    <w:rsid w:val="009D4A0E"/>
    <w:rsid w:val="009D4B77"/>
    <w:rsid w:val="009D4EC3"/>
    <w:rsid w:val="009D4F92"/>
    <w:rsid w:val="009D538B"/>
    <w:rsid w:val="009D549F"/>
    <w:rsid w:val="009D5530"/>
    <w:rsid w:val="009D563C"/>
    <w:rsid w:val="009D587E"/>
    <w:rsid w:val="009D5B2F"/>
    <w:rsid w:val="009D5B38"/>
    <w:rsid w:val="009D5DED"/>
    <w:rsid w:val="009D5F35"/>
    <w:rsid w:val="009D5F42"/>
    <w:rsid w:val="009D6065"/>
    <w:rsid w:val="009D6578"/>
    <w:rsid w:val="009D6655"/>
    <w:rsid w:val="009D676F"/>
    <w:rsid w:val="009D7072"/>
    <w:rsid w:val="009D70D2"/>
    <w:rsid w:val="009D712A"/>
    <w:rsid w:val="009D72D7"/>
    <w:rsid w:val="009D7301"/>
    <w:rsid w:val="009D7530"/>
    <w:rsid w:val="009D7560"/>
    <w:rsid w:val="009D767F"/>
    <w:rsid w:val="009D79EF"/>
    <w:rsid w:val="009D7B6B"/>
    <w:rsid w:val="009D7F94"/>
    <w:rsid w:val="009E058B"/>
    <w:rsid w:val="009E0696"/>
    <w:rsid w:val="009E07AD"/>
    <w:rsid w:val="009E0828"/>
    <w:rsid w:val="009E0B13"/>
    <w:rsid w:val="009E0D19"/>
    <w:rsid w:val="009E0E84"/>
    <w:rsid w:val="009E0F5B"/>
    <w:rsid w:val="009E0FB3"/>
    <w:rsid w:val="009E11D9"/>
    <w:rsid w:val="009E11F8"/>
    <w:rsid w:val="009E1201"/>
    <w:rsid w:val="009E13CE"/>
    <w:rsid w:val="009E1976"/>
    <w:rsid w:val="009E198F"/>
    <w:rsid w:val="009E1BF2"/>
    <w:rsid w:val="009E1F7C"/>
    <w:rsid w:val="009E22DF"/>
    <w:rsid w:val="009E23B7"/>
    <w:rsid w:val="009E25FD"/>
    <w:rsid w:val="009E2734"/>
    <w:rsid w:val="009E2821"/>
    <w:rsid w:val="009E296C"/>
    <w:rsid w:val="009E29EE"/>
    <w:rsid w:val="009E2AD8"/>
    <w:rsid w:val="009E2B29"/>
    <w:rsid w:val="009E32BD"/>
    <w:rsid w:val="009E33FD"/>
    <w:rsid w:val="009E35DB"/>
    <w:rsid w:val="009E3C04"/>
    <w:rsid w:val="009E3E2C"/>
    <w:rsid w:val="009E3FEA"/>
    <w:rsid w:val="009E401C"/>
    <w:rsid w:val="009E4524"/>
    <w:rsid w:val="009E4569"/>
    <w:rsid w:val="009E45BC"/>
    <w:rsid w:val="009E47BC"/>
    <w:rsid w:val="009E49F2"/>
    <w:rsid w:val="009E4B24"/>
    <w:rsid w:val="009E523F"/>
    <w:rsid w:val="009E52B4"/>
    <w:rsid w:val="009E549D"/>
    <w:rsid w:val="009E5A30"/>
    <w:rsid w:val="009E5A5A"/>
    <w:rsid w:val="009E5ADD"/>
    <w:rsid w:val="009E5E21"/>
    <w:rsid w:val="009E678A"/>
    <w:rsid w:val="009E6812"/>
    <w:rsid w:val="009E6A22"/>
    <w:rsid w:val="009E6B77"/>
    <w:rsid w:val="009E6CBA"/>
    <w:rsid w:val="009E6CFB"/>
    <w:rsid w:val="009E6F66"/>
    <w:rsid w:val="009E7085"/>
    <w:rsid w:val="009E7148"/>
    <w:rsid w:val="009E7469"/>
    <w:rsid w:val="009E74A4"/>
    <w:rsid w:val="009E75B9"/>
    <w:rsid w:val="009E7720"/>
    <w:rsid w:val="009E79BC"/>
    <w:rsid w:val="009E7A54"/>
    <w:rsid w:val="009E7CB8"/>
    <w:rsid w:val="009E7D36"/>
    <w:rsid w:val="009E7DF0"/>
    <w:rsid w:val="009F03F6"/>
    <w:rsid w:val="009F0503"/>
    <w:rsid w:val="009F0584"/>
    <w:rsid w:val="009F0667"/>
    <w:rsid w:val="009F0975"/>
    <w:rsid w:val="009F0A23"/>
    <w:rsid w:val="009F0B7C"/>
    <w:rsid w:val="009F0D35"/>
    <w:rsid w:val="009F0DBF"/>
    <w:rsid w:val="009F0F33"/>
    <w:rsid w:val="009F10AC"/>
    <w:rsid w:val="009F1209"/>
    <w:rsid w:val="009F12C2"/>
    <w:rsid w:val="009F1309"/>
    <w:rsid w:val="009F13C6"/>
    <w:rsid w:val="009F160E"/>
    <w:rsid w:val="009F1694"/>
    <w:rsid w:val="009F1A77"/>
    <w:rsid w:val="009F211D"/>
    <w:rsid w:val="009F29BF"/>
    <w:rsid w:val="009F2A42"/>
    <w:rsid w:val="009F2AC6"/>
    <w:rsid w:val="009F2FEF"/>
    <w:rsid w:val="009F3309"/>
    <w:rsid w:val="009F3819"/>
    <w:rsid w:val="009F3C5B"/>
    <w:rsid w:val="009F4047"/>
    <w:rsid w:val="009F40A2"/>
    <w:rsid w:val="009F416C"/>
    <w:rsid w:val="009F4228"/>
    <w:rsid w:val="009F436C"/>
    <w:rsid w:val="009F4763"/>
    <w:rsid w:val="009F47BD"/>
    <w:rsid w:val="009F4A93"/>
    <w:rsid w:val="009F4B0A"/>
    <w:rsid w:val="009F4DF2"/>
    <w:rsid w:val="009F4E7A"/>
    <w:rsid w:val="009F5190"/>
    <w:rsid w:val="009F5240"/>
    <w:rsid w:val="009F561C"/>
    <w:rsid w:val="009F5A70"/>
    <w:rsid w:val="009F5C2C"/>
    <w:rsid w:val="009F5C73"/>
    <w:rsid w:val="009F5EB0"/>
    <w:rsid w:val="009F63C5"/>
    <w:rsid w:val="009F6461"/>
    <w:rsid w:val="009F6C8D"/>
    <w:rsid w:val="009F6CA5"/>
    <w:rsid w:val="009F6D6D"/>
    <w:rsid w:val="009F710B"/>
    <w:rsid w:val="009F716D"/>
    <w:rsid w:val="009F7233"/>
    <w:rsid w:val="009F73AB"/>
    <w:rsid w:val="009F74EC"/>
    <w:rsid w:val="009F765A"/>
    <w:rsid w:val="009F76A7"/>
    <w:rsid w:val="009F7CC8"/>
    <w:rsid w:val="009F7E84"/>
    <w:rsid w:val="009F7F46"/>
    <w:rsid w:val="00A00297"/>
    <w:rsid w:val="00A00712"/>
    <w:rsid w:val="00A007A7"/>
    <w:rsid w:val="00A0093D"/>
    <w:rsid w:val="00A00D27"/>
    <w:rsid w:val="00A00D5B"/>
    <w:rsid w:val="00A00DFD"/>
    <w:rsid w:val="00A00E6A"/>
    <w:rsid w:val="00A00F23"/>
    <w:rsid w:val="00A00FA8"/>
    <w:rsid w:val="00A012C9"/>
    <w:rsid w:val="00A014BC"/>
    <w:rsid w:val="00A0172D"/>
    <w:rsid w:val="00A01AD9"/>
    <w:rsid w:val="00A02049"/>
    <w:rsid w:val="00A020A4"/>
    <w:rsid w:val="00A020EC"/>
    <w:rsid w:val="00A02242"/>
    <w:rsid w:val="00A022E3"/>
    <w:rsid w:val="00A0270D"/>
    <w:rsid w:val="00A027DF"/>
    <w:rsid w:val="00A02B1C"/>
    <w:rsid w:val="00A033DC"/>
    <w:rsid w:val="00A034A3"/>
    <w:rsid w:val="00A034BE"/>
    <w:rsid w:val="00A0353B"/>
    <w:rsid w:val="00A03695"/>
    <w:rsid w:val="00A03779"/>
    <w:rsid w:val="00A037A9"/>
    <w:rsid w:val="00A037EF"/>
    <w:rsid w:val="00A0385D"/>
    <w:rsid w:val="00A0393C"/>
    <w:rsid w:val="00A03C39"/>
    <w:rsid w:val="00A03E1E"/>
    <w:rsid w:val="00A04012"/>
    <w:rsid w:val="00A040B1"/>
    <w:rsid w:val="00A0410F"/>
    <w:rsid w:val="00A042C9"/>
    <w:rsid w:val="00A04329"/>
    <w:rsid w:val="00A04823"/>
    <w:rsid w:val="00A0496D"/>
    <w:rsid w:val="00A049E2"/>
    <w:rsid w:val="00A04D11"/>
    <w:rsid w:val="00A04E68"/>
    <w:rsid w:val="00A05060"/>
    <w:rsid w:val="00A05104"/>
    <w:rsid w:val="00A05252"/>
    <w:rsid w:val="00A054A1"/>
    <w:rsid w:val="00A054B4"/>
    <w:rsid w:val="00A055BE"/>
    <w:rsid w:val="00A056AA"/>
    <w:rsid w:val="00A056AE"/>
    <w:rsid w:val="00A057A3"/>
    <w:rsid w:val="00A05889"/>
    <w:rsid w:val="00A059AB"/>
    <w:rsid w:val="00A05A24"/>
    <w:rsid w:val="00A05BBC"/>
    <w:rsid w:val="00A05BFE"/>
    <w:rsid w:val="00A05C46"/>
    <w:rsid w:val="00A05D7B"/>
    <w:rsid w:val="00A05EEB"/>
    <w:rsid w:val="00A06301"/>
    <w:rsid w:val="00A0635E"/>
    <w:rsid w:val="00A06575"/>
    <w:rsid w:val="00A06685"/>
    <w:rsid w:val="00A07021"/>
    <w:rsid w:val="00A0706D"/>
    <w:rsid w:val="00A07120"/>
    <w:rsid w:val="00A07199"/>
    <w:rsid w:val="00A0762F"/>
    <w:rsid w:val="00A0798E"/>
    <w:rsid w:val="00A07AAD"/>
    <w:rsid w:val="00A07EEF"/>
    <w:rsid w:val="00A07FD4"/>
    <w:rsid w:val="00A10052"/>
    <w:rsid w:val="00A10158"/>
    <w:rsid w:val="00A102AF"/>
    <w:rsid w:val="00A10397"/>
    <w:rsid w:val="00A10546"/>
    <w:rsid w:val="00A107DC"/>
    <w:rsid w:val="00A10C76"/>
    <w:rsid w:val="00A10D59"/>
    <w:rsid w:val="00A10D7D"/>
    <w:rsid w:val="00A10E1D"/>
    <w:rsid w:val="00A10E57"/>
    <w:rsid w:val="00A10EFD"/>
    <w:rsid w:val="00A10FAD"/>
    <w:rsid w:val="00A1137A"/>
    <w:rsid w:val="00A1140F"/>
    <w:rsid w:val="00A115F8"/>
    <w:rsid w:val="00A117AD"/>
    <w:rsid w:val="00A11883"/>
    <w:rsid w:val="00A1194C"/>
    <w:rsid w:val="00A119C7"/>
    <w:rsid w:val="00A11A9B"/>
    <w:rsid w:val="00A11CC9"/>
    <w:rsid w:val="00A11E10"/>
    <w:rsid w:val="00A11E91"/>
    <w:rsid w:val="00A12389"/>
    <w:rsid w:val="00A124A3"/>
    <w:rsid w:val="00A124B2"/>
    <w:rsid w:val="00A125D5"/>
    <w:rsid w:val="00A127E3"/>
    <w:rsid w:val="00A128D9"/>
    <w:rsid w:val="00A12FFF"/>
    <w:rsid w:val="00A135B3"/>
    <w:rsid w:val="00A136FB"/>
    <w:rsid w:val="00A1405D"/>
    <w:rsid w:val="00A1444E"/>
    <w:rsid w:val="00A144EA"/>
    <w:rsid w:val="00A14815"/>
    <w:rsid w:val="00A1481E"/>
    <w:rsid w:val="00A14B66"/>
    <w:rsid w:val="00A14C13"/>
    <w:rsid w:val="00A14D72"/>
    <w:rsid w:val="00A14EB8"/>
    <w:rsid w:val="00A15197"/>
    <w:rsid w:val="00A1531B"/>
    <w:rsid w:val="00A15650"/>
    <w:rsid w:val="00A15AB5"/>
    <w:rsid w:val="00A15BF1"/>
    <w:rsid w:val="00A15C82"/>
    <w:rsid w:val="00A15FC9"/>
    <w:rsid w:val="00A16094"/>
    <w:rsid w:val="00A16296"/>
    <w:rsid w:val="00A165D4"/>
    <w:rsid w:val="00A16617"/>
    <w:rsid w:val="00A16B6C"/>
    <w:rsid w:val="00A16C3E"/>
    <w:rsid w:val="00A16C92"/>
    <w:rsid w:val="00A16FED"/>
    <w:rsid w:val="00A172FB"/>
    <w:rsid w:val="00A17398"/>
    <w:rsid w:val="00A1753C"/>
    <w:rsid w:val="00A17693"/>
    <w:rsid w:val="00A17741"/>
    <w:rsid w:val="00A178F4"/>
    <w:rsid w:val="00A17E29"/>
    <w:rsid w:val="00A20004"/>
    <w:rsid w:val="00A200C9"/>
    <w:rsid w:val="00A20165"/>
    <w:rsid w:val="00A2029E"/>
    <w:rsid w:val="00A20375"/>
    <w:rsid w:val="00A20474"/>
    <w:rsid w:val="00A20504"/>
    <w:rsid w:val="00A20864"/>
    <w:rsid w:val="00A209A4"/>
    <w:rsid w:val="00A20D83"/>
    <w:rsid w:val="00A20E9A"/>
    <w:rsid w:val="00A21093"/>
    <w:rsid w:val="00A210B2"/>
    <w:rsid w:val="00A212CE"/>
    <w:rsid w:val="00A21386"/>
    <w:rsid w:val="00A213DF"/>
    <w:rsid w:val="00A21466"/>
    <w:rsid w:val="00A2152A"/>
    <w:rsid w:val="00A21728"/>
    <w:rsid w:val="00A21919"/>
    <w:rsid w:val="00A21A00"/>
    <w:rsid w:val="00A21A6C"/>
    <w:rsid w:val="00A21CDE"/>
    <w:rsid w:val="00A21F38"/>
    <w:rsid w:val="00A21FF9"/>
    <w:rsid w:val="00A220C1"/>
    <w:rsid w:val="00A226BF"/>
    <w:rsid w:val="00A228C7"/>
    <w:rsid w:val="00A22967"/>
    <w:rsid w:val="00A22A8B"/>
    <w:rsid w:val="00A22BCA"/>
    <w:rsid w:val="00A22C0B"/>
    <w:rsid w:val="00A22D48"/>
    <w:rsid w:val="00A22E92"/>
    <w:rsid w:val="00A22F6E"/>
    <w:rsid w:val="00A23049"/>
    <w:rsid w:val="00A234D4"/>
    <w:rsid w:val="00A236F1"/>
    <w:rsid w:val="00A2384F"/>
    <w:rsid w:val="00A238D1"/>
    <w:rsid w:val="00A23973"/>
    <w:rsid w:val="00A23AA4"/>
    <w:rsid w:val="00A23B25"/>
    <w:rsid w:val="00A23BA6"/>
    <w:rsid w:val="00A23BA7"/>
    <w:rsid w:val="00A241C7"/>
    <w:rsid w:val="00A2426C"/>
    <w:rsid w:val="00A24426"/>
    <w:rsid w:val="00A248AD"/>
    <w:rsid w:val="00A248F6"/>
    <w:rsid w:val="00A24AEC"/>
    <w:rsid w:val="00A24B06"/>
    <w:rsid w:val="00A2502E"/>
    <w:rsid w:val="00A25171"/>
    <w:rsid w:val="00A25504"/>
    <w:rsid w:val="00A255D6"/>
    <w:rsid w:val="00A2562D"/>
    <w:rsid w:val="00A2569A"/>
    <w:rsid w:val="00A256BD"/>
    <w:rsid w:val="00A25778"/>
    <w:rsid w:val="00A258D7"/>
    <w:rsid w:val="00A25901"/>
    <w:rsid w:val="00A259B9"/>
    <w:rsid w:val="00A25D2D"/>
    <w:rsid w:val="00A25E0A"/>
    <w:rsid w:val="00A2616C"/>
    <w:rsid w:val="00A262F3"/>
    <w:rsid w:val="00A264BB"/>
    <w:rsid w:val="00A267E4"/>
    <w:rsid w:val="00A26849"/>
    <w:rsid w:val="00A26851"/>
    <w:rsid w:val="00A269CD"/>
    <w:rsid w:val="00A26BDD"/>
    <w:rsid w:val="00A26C28"/>
    <w:rsid w:val="00A26DA2"/>
    <w:rsid w:val="00A26DA5"/>
    <w:rsid w:val="00A26FCB"/>
    <w:rsid w:val="00A2709A"/>
    <w:rsid w:val="00A27ACE"/>
    <w:rsid w:val="00A3010D"/>
    <w:rsid w:val="00A301D6"/>
    <w:rsid w:val="00A303DF"/>
    <w:rsid w:val="00A307F2"/>
    <w:rsid w:val="00A307FC"/>
    <w:rsid w:val="00A30833"/>
    <w:rsid w:val="00A308BA"/>
    <w:rsid w:val="00A30948"/>
    <w:rsid w:val="00A30951"/>
    <w:rsid w:val="00A30B82"/>
    <w:rsid w:val="00A310B0"/>
    <w:rsid w:val="00A314A1"/>
    <w:rsid w:val="00A314FF"/>
    <w:rsid w:val="00A31638"/>
    <w:rsid w:val="00A31A34"/>
    <w:rsid w:val="00A325F8"/>
    <w:rsid w:val="00A328D4"/>
    <w:rsid w:val="00A32A6D"/>
    <w:rsid w:val="00A32ACA"/>
    <w:rsid w:val="00A32ADD"/>
    <w:rsid w:val="00A32BAF"/>
    <w:rsid w:val="00A32C51"/>
    <w:rsid w:val="00A32F26"/>
    <w:rsid w:val="00A3301E"/>
    <w:rsid w:val="00A332BB"/>
    <w:rsid w:val="00A33387"/>
    <w:rsid w:val="00A33625"/>
    <w:rsid w:val="00A3392C"/>
    <w:rsid w:val="00A339D5"/>
    <w:rsid w:val="00A33F8C"/>
    <w:rsid w:val="00A34013"/>
    <w:rsid w:val="00A34442"/>
    <w:rsid w:val="00A344C6"/>
    <w:rsid w:val="00A345F8"/>
    <w:rsid w:val="00A346E0"/>
    <w:rsid w:val="00A346E1"/>
    <w:rsid w:val="00A34A6A"/>
    <w:rsid w:val="00A34AF9"/>
    <w:rsid w:val="00A34EAF"/>
    <w:rsid w:val="00A34F12"/>
    <w:rsid w:val="00A34F6D"/>
    <w:rsid w:val="00A34F8C"/>
    <w:rsid w:val="00A35117"/>
    <w:rsid w:val="00A352FB"/>
    <w:rsid w:val="00A35364"/>
    <w:rsid w:val="00A3549F"/>
    <w:rsid w:val="00A357D6"/>
    <w:rsid w:val="00A35BF1"/>
    <w:rsid w:val="00A35D56"/>
    <w:rsid w:val="00A35DB9"/>
    <w:rsid w:val="00A36051"/>
    <w:rsid w:val="00A366DB"/>
    <w:rsid w:val="00A366F1"/>
    <w:rsid w:val="00A36805"/>
    <w:rsid w:val="00A36833"/>
    <w:rsid w:val="00A3688C"/>
    <w:rsid w:val="00A36A27"/>
    <w:rsid w:val="00A36D4A"/>
    <w:rsid w:val="00A36E8B"/>
    <w:rsid w:val="00A37081"/>
    <w:rsid w:val="00A371C2"/>
    <w:rsid w:val="00A37245"/>
    <w:rsid w:val="00A3749A"/>
    <w:rsid w:val="00A374CA"/>
    <w:rsid w:val="00A3790B"/>
    <w:rsid w:val="00A37986"/>
    <w:rsid w:val="00A37B08"/>
    <w:rsid w:val="00A37F8F"/>
    <w:rsid w:val="00A40423"/>
    <w:rsid w:val="00A407C4"/>
    <w:rsid w:val="00A40831"/>
    <w:rsid w:val="00A40D07"/>
    <w:rsid w:val="00A40D81"/>
    <w:rsid w:val="00A40FA7"/>
    <w:rsid w:val="00A41143"/>
    <w:rsid w:val="00A4116B"/>
    <w:rsid w:val="00A411A3"/>
    <w:rsid w:val="00A411D0"/>
    <w:rsid w:val="00A4129E"/>
    <w:rsid w:val="00A41622"/>
    <w:rsid w:val="00A41700"/>
    <w:rsid w:val="00A41797"/>
    <w:rsid w:val="00A418AE"/>
    <w:rsid w:val="00A41BF5"/>
    <w:rsid w:val="00A41CFC"/>
    <w:rsid w:val="00A41D95"/>
    <w:rsid w:val="00A42107"/>
    <w:rsid w:val="00A4219F"/>
    <w:rsid w:val="00A429A0"/>
    <w:rsid w:val="00A42EAB"/>
    <w:rsid w:val="00A43447"/>
    <w:rsid w:val="00A435A6"/>
    <w:rsid w:val="00A446AB"/>
    <w:rsid w:val="00A44AE5"/>
    <w:rsid w:val="00A44B2D"/>
    <w:rsid w:val="00A44DD7"/>
    <w:rsid w:val="00A44E2F"/>
    <w:rsid w:val="00A44E61"/>
    <w:rsid w:val="00A4518C"/>
    <w:rsid w:val="00A45415"/>
    <w:rsid w:val="00A45457"/>
    <w:rsid w:val="00A45E47"/>
    <w:rsid w:val="00A45E4D"/>
    <w:rsid w:val="00A4601C"/>
    <w:rsid w:val="00A466BF"/>
    <w:rsid w:val="00A46A83"/>
    <w:rsid w:val="00A46B3D"/>
    <w:rsid w:val="00A46BC3"/>
    <w:rsid w:val="00A46DE2"/>
    <w:rsid w:val="00A46E5C"/>
    <w:rsid w:val="00A4709D"/>
    <w:rsid w:val="00A4729A"/>
    <w:rsid w:val="00A473FD"/>
    <w:rsid w:val="00A4774E"/>
    <w:rsid w:val="00A47845"/>
    <w:rsid w:val="00A47864"/>
    <w:rsid w:val="00A47ADA"/>
    <w:rsid w:val="00A47F53"/>
    <w:rsid w:val="00A50206"/>
    <w:rsid w:val="00A502FE"/>
    <w:rsid w:val="00A5055C"/>
    <w:rsid w:val="00A508B0"/>
    <w:rsid w:val="00A508E8"/>
    <w:rsid w:val="00A5107F"/>
    <w:rsid w:val="00A51093"/>
    <w:rsid w:val="00A51210"/>
    <w:rsid w:val="00A51236"/>
    <w:rsid w:val="00A51251"/>
    <w:rsid w:val="00A51413"/>
    <w:rsid w:val="00A51566"/>
    <w:rsid w:val="00A51644"/>
    <w:rsid w:val="00A5171C"/>
    <w:rsid w:val="00A518D6"/>
    <w:rsid w:val="00A5192A"/>
    <w:rsid w:val="00A51C2A"/>
    <w:rsid w:val="00A51E8E"/>
    <w:rsid w:val="00A51F23"/>
    <w:rsid w:val="00A5206E"/>
    <w:rsid w:val="00A52377"/>
    <w:rsid w:val="00A52649"/>
    <w:rsid w:val="00A527B2"/>
    <w:rsid w:val="00A52991"/>
    <w:rsid w:val="00A52B67"/>
    <w:rsid w:val="00A52C14"/>
    <w:rsid w:val="00A52C75"/>
    <w:rsid w:val="00A53019"/>
    <w:rsid w:val="00A53134"/>
    <w:rsid w:val="00A531ED"/>
    <w:rsid w:val="00A53233"/>
    <w:rsid w:val="00A5324F"/>
    <w:rsid w:val="00A5334B"/>
    <w:rsid w:val="00A53453"/>
    <w:rsid w:val="00A534CB"/>
    <w:rsid w:val="00A535C9"/>
    <w:rsid w:val="00A5388E"/>
    <w:rsid w:val="00A5394A"/>
    <w:rsid w:val="00A53AE2"/>
    <w:rsid w:val="00A53DBC"/>
    <w:rsid w:val="00A53F16"/>
    <w:rsid w:val="00A54066"/>
    <w:rsid w:val="00A542D0"/>
    <w:rsid w:val="00A54471"/>
    <w:rsid w:val="00A54541"/>
    <w:rsid w:val="00A54673"/>
    <w:rsid w:val="00A546B4"/>
    <w:rsid w:val="00A548F1"/>
    <w:rsid w:val="00A54910"/>
    <w:rsid w:val="00A54A04"/>
    <w:rsid w:val="00A54D22"/>
    <w:rsid w:val="00A54DA0"/>
    <w:rsid w:val="00A551F5"/>
    <w:rsid w:val="00A55561"/>
    <w:rsid w:val="00A555E5"/>
    <w:rsid w:val="00A55772"/>
    <w:rsid w:val="00A557F4"/>
    <w:rsid w:val="00A558EE"/>
    <w:rsid w:val="00A5594F"/>
    <w:rsid w:val="00A55CB9"/>
    <w:rsid w:val="00A55E89"/>
    <w:rsid w:val="00A5618A"/>
    <w:rsid w:val="00A5621F"/>
    <w:rsid w:val="00A56428"/>
    <w:rsid w:val="00A56467"/>
    <w:rsid w:val="00A564B3"/>
    <w:rsid w:val="00A5672F"/>
    <w:rsid w:val="00A567BB"/>
    <w:rsid w:val="00A56803"/>
    <w:rsid w:val="00A56874"/>
    <w:rsid w:val="00A568AC"/>
    <w:rsid w:val="00A568C9"/>
    <w:rsid w:val="00A56F34"/>
    <w:rsid w:val="00A56FA7"/>
    <w:rsid w:val="00A57034"/>
    <w:rsid w:val="00A571BA"/>
    <w:rsid w:val="00A5727E"/>
    <w:rsid w:val="00A572FF"/>
    <w:rsid w:val="00A57690"/>
    <w:rsid w:val="00A578A6"/>
    <w:rsid w:val="00A57B36"/>
    <w:rsid w:val="00A57B58"/>
    <w:rsid w:val="00A57B9B"/>
    <w:rsid w:val="00A602A0"/>
    <w:rsid w:val="00A60AB5"/>
    <w:rsid w:val="00A60B8C"/>
    <w:rsid w:val="00A60BC2"/>
    <w:rsid w:val="00A60D4A"/>
    <w:rsid w:val="00A60F9C"/>
    <w:rsid w:val="00A610F5"/>
    <w:rsid w:val="00A611E7"/>
    <w:rsid w:val="00A6133A"/>
    <w:rsid w:val="00A6134A"/>
    <w:rsid w:val="00A61757"/>
    <w:rsid w:val="00A61910"/>
    <w:rsid w:val="00A61C83"/>
    <w:rsid w:val="00A61D89"/>
    <w:rsid w:val="00A61DB0"/>
    <w:rsid w:val="00A61E4B"/>
    <w:rsid w:val="00A61E7B"/>
    <w:rsid w:val="00A61EFB"/>
    <w:rsid w:val="00A620A7"/>
    <w:rsid w:val="00A62194"/>
    <w:rsid w:val="00A6223D"/>
    <w:rsid w:val="00A6234F"/>
    <w:rsid w:val="00A623D7"/>
    <w:rsid w:val="00A6264B"/>
    <w:rsid w:val="00A627F5"/>
    <w:rsid w:val="00A62CCF"/>
    <w:rsid w:val="00A62EC4"/>
    <w:rsid w:val="00A62EFF"/>
    <w:rsid w:val="00A62F6A"/>
    <w:rsid w:val="00A62F92"/>
    <w:rsid w:val="00A63166"/>
    <w:rsid w:val="00A631FD"/>
    <w:rsid w:val="00A6388A"/>
    <w:rsid w:val="00A63A1F"/>
    <w:rsid w:val="00A63BD8"/>
    <w:rsid w:val="00A64446"/>
    <w:rsid w:val="00A64656"/>
    <w:rsid w:val="00A64805"/>
    <w:rsid w:val="00A64BFD"/>
    <w:rsid w:val="00A64C1E"/>
    <w:rsid w:val="00A64C1F"/>
    <w:rsid w:val="00A64F24"/>
    <w:rsid w:val="00A64FEA"/>
    <w:rsid w:val="00A65209"/>
    <w:rsid w:val="00A654F8"/>
    <w:rsid w:val="00A65563"/>
    <w:rsid w:val="00A656DF"/>
    <w:rsid w:val="00A65899"/>
    <w:rsid w:val="00A6598C"/>
    <w:rsid w:val="00A659E1"/>
    <w:rsid w:val="00A65B0B"/>
    <w:rsid w:val="00A65BC5"/>
    <w:rsid w:val="00A65D2F"/>
    <w:rsid w:val="00A65F48"/>
    <w:rsid w:val="00A660D2"/>
    <w:rsid w:val="00A66104"/>
    <w:rsid w:val="00A662F6"/>
    <w:rsid w:val="00A664BD"/>
    <w:rsid w:val="00A66819"/>
    <w:rsid w:val="00A66893"/>
    <w:rsid w:val="00A66C59"/>
    <w:rsid w:val="00A6722B"/>
    <w:rsid w:val="00A6732D"/>
    <w:rsid w:val="00A673F5"/>
    <w:rsid w:val="00A674DD"/>
    <w:rsid w:val="00A6757E"/>
    <w:rsid w:val="00A67660"/>
    <w:rsid w:val="00A679FB"/>
    <w:rsid w:val="00A67CEA"/>
    <w:rsid w:val="00A67DF1"/>
    <w:rsid w:val="00A67E46"/>
    <w:rsid w:val="00A67FC2"/>
    <w:rsid w:val="00A700BB"/>
    <w:rsid w:val="00A70114"/>
    <w:rsid w:val="00A70494"/>
    <w:rsid w:val="00A70A1E"/>
    <w:rsid w:val="00A70B11"/>
    <w:rsid w:val="00A70BFF"/>
    <w:rsid w:val="00A70CB9"/>
    <w:rsid w:val="00A70CE5"/>
    <w:rsid w:val="00A70EF6"/>
    <w:rsid w:val="00A70F21"/>
    <w:rsid w:val="00A71165"/>
    <w:rsid w:val="00A712D0"/>
    <w:rsid w:val="00A714B6"/>
    <w:rsid w:val="00A71508"/>
    <w:rsid w:val="00A71535"/>
    <w:rsid w:val="00A71C52"/>
    <w:rsid w:val="00A71E61"/>
    <w:rsid w:val="00A72065"/>
    <w:rsid w:val="00A72154"/>
    <w:rsid w:val="00A7232C"/>
    <w:rsid w:val="00A723EE"/>
    <w:rsid w:val="00A72498"/>
    <w:rsid w:val="00A7269B"/>
    <w:rsid w:val="00A72AF7"/>
    <w:rsid w:val="00A72C52"/>
    <w:rsid w:val="00A72F1E"/>
    <w:rsid w:val="00A73013"/>
    <w:rsid w:val="00A73161"/>
    <w:rsid w:val="00A732E4"/>
    <w:rsid w:val="00A734D6"/>
    <w:rsid w:val="00A73540"/>
    <w:rsid w:val="00A73A93"/>
    <w:rsid w:val="00A73B94"/>
    <w:rsid w:val="00A73E9B"/>
    <w:rsid w:val="00A74135"/>
    <w:rsid w:val="00A742BE"/>
    <w:rsid w:val="00A742F7"/>
    <w:rsid w:val="00A7443A"/>
    <w:rsid w:val="00A744AA"/>
    <w:rsid w:val="00A7469B"/>
    <w:rsid w:val="00A7482A"/>
    <w:rsid w:val="00A74CBC"/>
    <w:rsid w:val="00A75002"/>
    <w:rsid w:val="00A7510A"/>
    <w:rsid w:val="00A75223"/>
    <w:rsid w:val="00A7539A"/>
    <w:rsid w:val="00A75659"/>
    <w:rsid w:val="00A756B4"/>
    <w:rsid w:val="00A75891"/>
    <w:rsid w:val="00A75BCA"/>
    <w:rsid w:val="00A760BB"/>
    <w:rsid w:val="00A762CC"/>
    <w:rsid w:val="00A764E2"/>
    <w:rsid w:val="00A76514"/>
    <w:rsid w:val="00A765BD"/>
    <w:rsid w:val="00A76708"/>
    <w:rsid w:val="00A7671C"/>
    <w:rsid w:val="00A7685C"/>
    <w:rsid w:val="00A7694B"/>
    <w:rsid w:val="00A76969"/>
    <w:rsid w:val="00A76E25"/>
    <w:rsid w:val="00A76FFF"/>
    <w:rsid w:val="00A7732B"/>
    <w:rsid w:val="00A77490"/>
    <w:rsid w:val="00A774F3"/>
    <w:rsid w:val="00A77893"/>
    <w:rsid w:val="00A779D1"/>
    <w:rsid w:val="00A77BE1"/>
    <w:rsid w:val="00A80112"/>
    <w:rsid w:val="00A80164"/>
    <w:rsid w:val="00A801C0"/>
    <w:rsid w:val="00A8049A"/>
    <w:rsid w:val="00A8075E"/>
    <w:rsid w:val="00A807A5"/>
    <w:rsid w:val="00A8094F"/>
    <w:rsid w:val="00A80CE6"/>
    <w:rsid w:val="00A8119F"/>
    <w:rsid w:val="00A819EB"/>
    <w:rsid w:val="00A81FF0"/>
    <w:rsid w:val="00A821E8"/>
    <w:rsid w:val="00A822D1"/>
    <w:rsid w:val="00A82400"/>
    <w:rsid w:val="00A82612"/>
    <w:rsid w:val="00A8264D"/>
    <w:rsid w:val="00A82746"/>
    <w:rsid w:val="00A8295B"/>
    <w:rsid w:val="00A82C1D"/>
    <w:rsid w:val="00A82D94"/>
    <w:rsid w:val="00A82DE1"/>
    <w:rsid w:val="00A82EB9"/>
    <w:rsid w:val="00A82EC7"/>
    <w:rsid w:val="00A830E2"/>
    <w:rsid w:val="00A832BC"/>
    <w:rsid w:val="00A833CE"/>
    <w:rsid w:val="00A8349C"/>
    <w:rsid w:val="00A839E2"/>
    <w:rsid w:val="00A83AA6"/>
    <w:rsid w:val="00A83D38"/>
    <w:rsid w:val="00A83E27"/>
    <w:rsid w:val="00A83F34"/>
    <w:rsid w:val="00A83F7C"/>
    <w:rsid w:val="00A83F91"/>
    <w:rsid w:val="00A840F6"/>
    <w:rsid w:val="00A8422E"/>
    <w:rsid w:val="00A8430A"/>
    <w:rsid w:val="00A84616"/>
    <w:rsid w:val="00A84634"/>
    <w:rsid w:val="00A84871"/>
    <w:rsid w:val="00A84AAE"/>
    <w:rsid w:val="00A84B13"/>
    <w:rsid w:val="00A84B34"/>
    <w:rsid w:val="00A84D55"/>
    <w:rsid w:val="00A84DB5"/>
    <w:rsid w:val="00A84E2D"/>
    <w:rsid w:val="00A84EEC"/>
    <w:rsid w:val="00A85446"/>
    <w:rsid w:val="00A855EC"/>
    <w:rsid w:val="00A85855"/>
    <w:rsid w:val="00A858B1"/>
    <w:rsid w:val="00A85936"/>
    <w:rsid w:val="00A85977"/>
    <w:rsid w:val="00A859F7"/>
    <w:rsid w:val="00A85AD1"/>
    <w:rsid w:val="00A85F4E"/>
    <w:rsid w:val="00A86047"/>
    <w:rsid w:val="00A8604D"/>
    <w:rsid w:val="00A86554"/>
    <w:rsid w:val="00A86940"/>
    <w:rsid w:val="00A86B14"/>
    <w:rsid w:val="00A86F5C"/>
    <w:rsid w:val="00A870E5"/>
    <w:rsid w:val="00A87315"/>
    <w:rsid w:val="00A873C6"/>
    <w:rsid w:val="00A875D1"/>
    <w:rsid w:val="00A876F2"/>
    <w:rsid w:val="00A8783A"/>
    <w:rsid w:val="00A8793E"/>
    <w:rsid w:val="00A87B7F"/>
    <w:rsid w:val="00A87E91"/>
    <w:rsid w:val="00A87EBA"/>
    <w:rsid w:val="00A87EDA"/>
    <w:rsid w:val="00A87F74"/>
    <w:rsid w:val="00A8D7D2"/>
    <w:rsid w:val="00A9025F"/>
    <w:rsid w:val="00A903BB"/>
    <w:rsid w:val="00A90561"/>
    <w:rsid w:val="00A905B6"/>
    <w:rsid w:val="00A90601"/>
    <w:rsid w:val="00A9093F"/>
    <w:rsid w:val="00A909C8"/>
    <w:rsid w:val="00A90AD6"/>
    <w:rsid w:val="00A90B1B"/>
    <w:rsid w:val="00A90B61"/>
    <w:rsid w:val="00A90BCA"/>
    <w:rsid w:val="00A90F10"/>
    <w:rsid w:val="00A90FB3"/>
    <w:rsid w:val="00A9130B"/>
    <w:rsid w:val="00A913A2"/>
    <w:rsid w:val="00A914F1"/>
    <w:rsid w:val="00A91899"/>
    <w:rsid w:val="00A91B09"/>
    <w:rsid w:val="00A91B5E"/>
    <w:rsid w:val="00A91D34"/>
    <w:rsid w:val="00A91ED7"/>
    <w:rsid w:val="00A92372"/>
    <w:rsid w:val="00A92552"/>
    <w:rsid w:val="00A92995"/>
    <w:rsid w:val="00A92B63"/>
    <w:rsid w:val="00A92F12"/>
    <w:rsid w:val="00A92F62"/>
    <w:rsid w:val="00A92F6C"/>
    <w:rsid w:val="00A930B0"/>
    <w:rsid w:val="00A931C2"/>
    <w:rsid w:val="00A933A4"/>
    <w:rsid w:val="00A934C4"/>
    <w:rsid w:val="00A93523"/>
    <w:rsid w:val="00A93751"/>
    <w:rsid w:val="00A937AE"/>
    <w:rsid w:val="00A93811"/>
    <w:rsid w:val="00A93A34"/>
    <w:rsid w:val="00A93AE4"/>
    <w:rsid w:val="00A93B1E"/>
    <w:rsid w:val="00A93E33"/>
    <w:rsid w:val="00A93E90"/>
    <w:rsid w:val="00A94006"/>
    <w:rsid w:val="00A9408D"/>
    <w:rsid w:val="00A94625"/>
    <w:rsid w:val="00A94BA8"/>
    <w:rsid w:val="00A94D78"/>
    <w:rsid w:val="00A952CA"/>
    <w:rsid w:val="00A953DC"/>
    <w:rsid w:val="00A953EC"/>
    <w:rsid w:val="00A9589A"/>
    <w:rsid w:val="00A95A72"/>
    <w:rsid w:val="00A95BA8"/>
    <w:rsid w:val="00A96384"/>
    <w:rsid w:val="00A9646F"/>
    <w:rsid w:val="00A964F3"/>
    <w:rsid w:val="00A967EB"/>
    <w:rsid w:val="00A968DE"/>
    <w:rsid w:val="00A96B9A"/>
    <w:rsid w:val="00A96B9B"/>
    <w:rsid w:val="00A96B9D"/>
    <w:rsid w:val="00A96C76"/>
    <w:rsid w:val="00A96F71"/>
    <w:rsid w:val="00A96FDF"/>
    <w:rsid w:val="00A970B9"/>
    <w:rsid w:val="00A973C8"/>
    <w:rsid w:val="00A9782B"/>
    <w:rsid w:val="00A978FE"/>
    <w:rsid w:val="00A97936"/>
    <w:rsid w:val="00A97AFF"/>
    <w:rsid w:val="00A97BC7"/>
    <w:rsid w:val="00A97D80"/>
    <w:rsid w:val="00A97E3D"/>
    <w:rsid w:val="00A97E41"/>
    <w:rsid w:val="00A97F51"/>
    <w:rsid w:val="00AA0024"/>
    <w:rsid w:val="00AA06BC"/>
    <w:rsid w:val="00AA0860"/>
    <w:rsid w:val="00AA0ACF"/>
    <w:rsid w:val="00AA0AD5"/>
    <w:rsid w:val="00AA0B7C"/>
    <w:rsid w:val="00AA0D8E"/>
    <w:rsid w:val="00AA0F98"/>
    <w:rsid w:val="00AA13B1"/>
    <w:rsid w:val="00AA1627"/>
    <w:rsid w:val="00AA16E1"/>
    <w:rsid w:val="00AA1B44"/>
    <w:rsid w:val="00AA1F8D"/>
    <w:rsid w:val="00AA227E"/>
    <w:rsid w:val="00AA2371"/>
    <w:rsid w:val="00AA2462"/>
    <w:rsid w:val="00AA2486"/>
    <w:rsid w:val="00AA248D"/>
    <w:rsid w:val="00AA25EC"/>
    <w:rsid w:val="00AA2889"/>
    <w:rsid w:val="00AA28D7"/>
    <w:rsid w:val="00AA2B20"/>
    <w:rsid w:val="00AA2C26"/>
    <w:rsid w:val="00AA2D2C"/>
    <w:rsid w:val="00AA2E0F"/>
    <w:rsid w:val="00AA2F14"/>
    <w:rsid w:val="00AA30F6"/>
    <w:rsid w:val="00AA317C"/>
    <w:rsid w:val="00AA349C"/>
    <w:rsid w:val="00AA37DE"/>
    <w:rsid w:val="00AA3875"/>
    <w:rsid w:val="00AA39E5"/>
    <w:rsid w:val="00AA3AB7"/>
    <w:rsid w:val="00AA3B1A"/>
    <w:rsid w:val="00AA3B68"/>
    <w:rsid w:val="00AA3BFB"/>
    <w:rsid w:val="00AA3F1D"/>
    <w:rsid w:val="00AA4395"/>
    <w:rsid w:val="00AA43C6"/>
    <w:rsid w:val="00AA4405"/>
    <w:rsid w:val="00AA46CA"/>
    <w:rsid w:val="00AA4725"/>
    <w:rsid w:val="00AA47D1"/>
    <w:rsid w:val="00AA4848"/>
    <w:rsid w:val="00AA48AF"/>
    <w:rsid w:val="00AA49E1"/>
    <w:rsid w:val="00AA4A45"/>
    <w:rsid w:val="00AA4BA0"/>
    <w:rsid w:val="00AA4D65"/>
    <w:rsid w:val="00AA4D9A"/>
    <w:rsid w:val="00AA4DC5"/>
    <w:rsid w:val="00AA4E59"/>
    <w:rsid w:val="00AA4F81"/>
    <w:rsid w:val="00AA5117"/>
    <w:rsid w:val="00AA5190"/>
    <w:rsid w:val="00AA5386"/>
    <w:rsid w:val="00AA5846"/>
    <w:rsid w:val="00AA5A21"/>
    <w:rsid w:val="00AA5B5E"/>
    <w:rsid w:val="00AA5CE1"/>
    <w:rsid w:val="00AA5F62"/>
    <w:rsid w:val="00AA611A"/>
    <w:rsid w:val="00AA621E"/>
    <w:rsid w:val="00AA6246"/>
    <w:rsid w:val="00AA629F"/>
    <w:rsid w:val="00AA6921"/>
    <w:rsid w:val="00AA6DA5"/>
    <w:rsid w:val="00AA70A0"/>
    <w:rsid w:val="00AA7277"/>
    <w:rsid w:val="00AA7289"/>
    <w:rsid w:val="00AA72A7"/>
    <w:rsid w:val="00AA76F5"/>
    <w:rsid w:val="00AA7BBC"/>
    <w:rsid w:val="00AA7BFF"/>
    <w:rsid w:val="00AA7DCE"/>
    <w:rsid w:val="00AA7F48"/>
    <w:rsid w:val="00AB0163"/>
    <w:rsid w:val="00AB01CA"/>
    <w:rsid w:val="00AB01CB"/>
    <w:rsid w:val="00AB01F6"/>
    <w:rsid w:val="00AB04B8"/>
    <w:rsid w:val="00AB06C6"/>
    <w:rsid w:val="00AB0790"/>
    <w:rsid w:val="00AB0A8C"/>
    <w:rsid w:val="00AB0C34"/>
    <w:rsid w:val="00AB0E3E"/>
    <w:rsid w:val="00AB0E8D"/>
    <w:rsid w:val="00AB1127"/>
    <w:rsid w:val="00AB12F0"/>
    <w:rsid w:val="00AB1395"/>
    <w:rsid w:val="00AB1599"/>
    <w:rsid w:val="00AB1633"/>
    <w:rsid w:val="00AB1DE4"/>
    <w:rsid w:val="00AB1F21"/>
    <w:rsid w:val="00AB20CC"/>
    <w:rsid w:val="00AB21BE"/>
    <w:rsid w:val="00AB2657"/>
    <w:rsid w:val="00AB27FA"/>
    <w:rsid w:val="00AB287F"/>
    <w:rsid w:val="00AB2977"/>
    <w:rsid w:val="00AB297C"/>
    <w:rsid w:val="00AB2ACB"/>
    <w:rsid w:val="00AB2B19"/>
    <w:rsid w:val="00AB2B36"/>
    <w:rsid w:val="00AB2BA8"/>
    <w:rsid w:val="00AB2C86"/>
    <w:rsid w:val="00AB3162"/>
    <w:rsid w:val="00AB325C"/>
    <w:rsid w:val="00AB32F9"/>
    <w:rsid w:val="00AB342F"/>
    <w:rsid w:val="00AB34AB"/>
    <w:rsid w:val="00AB379F"/>
    <w:rsid w:val="00AB3976"/>
    <w:rsid w:val="00AB3BE4"/>
    <w:rsid w:val="00AB3C1B"/>
    <w:rsid w:val="00AB3E59"/>
    <w:rsid w:val="00AB3E9C"/>
    <w:rsid w:val="00AB3FB9"/>
    <w:rsid w:val="00AB439A"/>
    <w:rsid w:val="00AB43E8"/>
    <w:rsid w:val="00AB4659"/>
    <w:rsid w:val="00AB4AEE"/>
    <w:rsid w:val="00AB4DD2"/>
    <w:rsid w:val="00AB4E9D"/>
    <w:rsid w:val="00AB5008"/>
    <w:rsid w:val="00AB559F"/>
    <w:rsid w:val="00AB55C5"/>
    <w:rsid w:val="00AB55D6"/>
    <w:rsid w:val="00AB56A0"/>
    <w:rsid w:val="00AB57E1"/>
    <w:rsid w:val="00AB5D17"/>
    <w:rsid w:val="00AB60E0"/>
    <w:rsid w:val="00AB66B2"/>
    <w:rsid w:val="00AB690D"/>
    <w:rsid w:val="00AB6A36"/>
    <w:rsid w:val="00AB6B53"/>
    <w:rsid w:val="00AB6E5B"/>
    <w:rsid w:val="00AB6EFD"/>
    <w:rsid w:val="00AB717A"/>
    <w:rsid w:val="00AB71A4"/>
    <w:rsid w:val="00AB71F8"/>
    <w:rsid w:val="00AB757B"/>
    <w:rsid w:val="00AB765E"/>
    <w:rsid w:val="00AB7E8D"/>
    <w:rsid w:val="00AB7F2F"/>
    <w:rsid w:val="00AC0011"/>
    <w:rsid w:val="00AC010F"/>
    <w:rsid w:val="00AC0240"/>
    <w:rsid w:val="00AC058B"/>
    <w:rsid w:val="00AC08BB"/>
    <w:rsid w:val="00AC0CE2"/>
    <w:rsid w:val="00AC0F85"/>
    <w:rsid w:val="00AC10F1"/>
    <w:rsid w:val="00AC16E8"/>
    <w:rsid w:val="00AC1AE5"/>
    <w:rsid w:val="00AC1DA7"/>
    <w:rsid w:val="00AC2701"/>
    <w:rsid w:val="00AC2A37"/>
    <w:rsid w:val="00AC2ABA"/>
    <w:rsid w:val="00AC2DD8"/>
    <w:rsid w:val="00AC2ED9"/>
    <w:rsid w:val="00AC2F55"/>
    <w:rsid w:val="00AC302E"/>
    <w:rsid w:val="00AC3092"/>
    <w:rsid w:val="00AC3156"/>
    <w:rsid w:val="00AC31DC"/>
    <w:rsid w:val="00AC3640"/>
    <w:rsid w:val="00AC3BDA"/>
    <w:rsid w:val="00AC3C3C"/>
    <w:rsid w:val="00AC3DB1"/>
    <w:rsid w:val="00AC3DCE"/>
    <w:rsid w:val="00AC408D"/>
    <w:rsid w:val="00AC4122"/>
    <w:rsid w:val="00AC4325"/>
    <w:rsid w:val="00AC446E"/>
    <w:rsid w:val="00AC456B"/>
    <w:rsid w:val="00AC4690"/>
    <w:rsid w:val="00AC479E"/>
    <w:rsid w:val="00AC47B6"/>
    <w:rsid w:val="00AC48C4"/>
    <w:rsid w:val="00AC4AE6"/>
    <w:rsid w:val="00AC4C9F"/>
    <w:rsid w:val="00AC4D43"/>
    <w:rsid w:val="00AC4E95"/>
    <w:rsid w:val="00AC539B"/>
    <w:rsid w:val="00AC57BF"/>
    <w:rsid w:val="00AC5A82"/>
    <w:rsid w:val="00AC5C81"/>
    <w:rsid w:val="00AC5EFD"/>
    <w:rsid w:val="00AC6226"/>
    <w:rsid w:val="00AC6265"/>
    <w:rsid w:val="00AC62F0"/>
    <w:rsid w:val="00AC630F"/>
    <w:rsid w:val="00AC64C2"/>
    <w:rsid w:val="00AC658B"/>
    <w:rsid w:val="00AC66A0"/>
    <w:rsid w:val="00AC696E"/>
    <w:rsid w:val="00AC6A39"/>
    <w:rsid w:val="00AC6C17"/>
    <w:rsid w:val="00AC6C9D"/>
    <w:rsid w:val="00AC6D60"/>
    <w:rsid w:val="00AC6E8C"/>
    <w:rsid w:val="00AC6EBF"/>
    <w:rsid w:val="00AC6F34"/>
    <w:rsid w:val="00AC6FC9"/>
    <w:rsid w:val="00AC704F"/>
    <w:rsid w:val="00AC7113"/>
    <w:rsid w:val="00AC714D"/>
    <w:rsid w:val="00AC737E"/>
    <w:rsid w:val="00AC74B6"/>
    <w:rsid w:val="00AC7754"/>
    <w:rsid w:val="00AC7974"/>
    <w:rsid w:val="00AC7AE0"/>
    <w:rsid w:val="00AC7AE6"/>
    <w:rsid w:val="00AC7D04"/>
    <w:rsid w:val="00AC7D85"/>
    <w:rsid w:val="00AD066F"/>
    <w:rsid w:val="00AD0CB8"/>
    <w:rsid w:val="00AD0E44"/>
    <w:rsid w:val="00AD0EC6"/>
    <w:rsid w:val="00AD11F3"/>
    <w:rsid w:val="00AD1432"/>
    <w:rsid w:val="00AD154D"/>
    <w:rsid w:val="00AD15C2"/>
    <w:rsid w:val="00AD167F"/>
    <w:rsid w:val="00AD16BA"/>
    <w:rsid w:val="00AD1D47"/>
    <w:rsid w:val="00AD1D76"/>
    <w:rsid w:val="00AD1E23"/>
    <w:rsid w:val="00AD1F84"/>
    <w:rsid w:val="00AD1FCB"/>
    <w:rsid w:val="00AD20F1"/>
    <w:rsid w:val="00AD219D"/>
    <w:rsid w:val="00AD223B"/>
    <w:rsid w:val="00AD229F"/>
    <w:rsid w:val="00AD2370"/>
    <w:rsid w:val="00AD2524"/>
    <w:rsid w:val="00AD2A9C"/>
    <w:rsid w:val="00AD2C01"/>
    <w:rsid w:val="00AD2C78"/>
    <w:rsid w:val="00AD2DAC"/>
    <w:rsid w:val="00AD2DF5"/>
    <w:rsid w:val="00AD2FF4"/>
    <w:rsid w:val="00AD3164"/>
    <w:rsid w:val="00AD323D"/>
    <w:rsid w:val="00AD3305"/>
    <w:rsid w:val="00AD33E2"/>
    <w:rsid w:val="00AD35F1"/>
    <w:rsid w:val="00AD3856"/>
    <w:rsid w:val="00AD3A51"/>
    <w:rsid w:val="00AD3A70"/>
    <w:rsid w:val="00AD3C92"/>
    <w:rsid w:val="00AD3C9B"/>
    <w:rsid w:val="00AD3D42"/>
    <w:rsid w:val="00AD3F73"/>
    <w:rsid w:val="00AD3FC6"/>
    <w:rsid w:val="00AD4333"/>
    <w:rsid w:val="00AD4607"/>
    <w:rsid w:val="00AD46AF"/>
    <w:rsid w:val="00AD4A36"/>
    <w:rsid w:val="00AD4AA7"/>
    <w:rsid w:val="00AD4C36"/>
    <w:rsid w:val="00AD4D67"/>
    <w:rsid w:val="00AD4DF0"/>
    <w:rsid w:val="00AD4E36"/>
    <w:rsid w:val="00AD5481"/>
    <w:rsid w:val="00AD54B0"/>
    <w:rsid w:val="00AD5672"/>
    <w:rsid w:val="00AD5734"/>
    <w:rsid w:val="00AD573A"/>
    <w:rsid w:val="00AD5AF1"/>
    <w:rsid w:val="00AD5ED3"/>
    <w:rsid w:val="00AD6244"/>
    <w:rsid w:val="00AD624A"/>
    <w:rsid w:val="00AD628E"/>
    <w:rsid w:val="00AD66A2"/>
    <w:rsid w:val="00AD6871"/>
    <w:rsid w:val="00AD6A4A"/>
    <w:rsid w:val="00AD6BD1"/>
    <w:rsid w:val="00AD6C89"/>
    <w:rsid w:val="00AD6F18"/>
    <w:rsid w:val="00AD6FA0"/>
    <w:rsid w:val="00AD7064"/>
    <w:rsid w:val="00AD7215"/>
    <w:rsid w:val="00AD7712"/>
    <w:rsid w:val="00AD7728"/>
    <w:rsid w:val="00AD777A"/>
    <w:rsid w:val="00AD77FC"/>
    <w:rsid w:val="00AD7B99"/>
    <w:rsid w:val="00AE005E"/>
    <w:rsid w:val="00AE0135"/>
    <w:rsid w:val="00AE04FB"/>
    <w:rsid w:val="00AE0508"/>
    <w:rsid w:val="00AE0585"/>
    <w:rsid w:val="00AE0817"/>
    <w:rsid w:val="00AE0AF1"/>
    <w:rsid w:val="00AE0AF2"/>
    <w:rsid w:val="00AE0B41"/>
    <w:rsid w:val="00AE0D52"/>
    <w:rsid w:val="00AE0F1E"/>
    <w:rsid w:val="00AE0F52"/>
    <w:rsid w:val="00AE1142"/>
    <w:rsid w:val="00AE14E8"/>
    <w:rsid w:val="00AE1640"/>
    <w:rsid w:val="00AE17B1"/>
    <w:rsid w:val="00AE1857"/>
    <w:rsid w:val="00AE1B71"/>
    <w:rsid w:val="00AE1E2C"/>
    <w:rsid w:val="00AE1F8B"/>
    <w:rsid w:val="00AE2005"/>
    <w:rsid w:val="00AE2495"/>
    <w:rsid w:val="00AE263C"/>
    <w:rsid w:val="00AE26D7"/>
    <w:rsid w:val="00AE2769"/>
    <w:rsid w:val="00AE2887"/>
    <w:rsid w:val="00AE2A29"/>
    <w:rsid w:val="00AE2F4B"/>
    <w:rsid w:val="00AE3141"/>
    <w:rsid w:val="00AE32B3"/>
    <w:rsid w:val="00AE32F9"/>
    <w:rsid w:val="00AE342C"/>
    <w:rsid w:val="00AE3471"/>
    <w:rsid w:val="00AE364A"/>
    <w:rsid w:val="00AE3758"/>
    <w:rsid w:val="00AE39F7"/>
    <w:rsid w:val="00AE40A1"/>
    <w:rsid w:val="00AE40F3"/>
    <w:rsid w:val="00AE41B6"/>
    <w:rsid w:val="00AE41E1"/>
    <w:rsid w:val="00AE42F3"/>
    <w:rsid w:val="00AE447C"/>
    <w:rsid w:val="00AE45F6"/>
    <w:rsid w:val="00AE4832"/>
    <w:rsid w:val="00AE4901"/>
    <w:rsid w:val="00AE4B4A"/>
    <w:rsid w:val="00AE4B9B"/>
    <w:rsid w:val="00AE4BAC"/>
    <w:rsid w:val="00AE545B"/>
    <w:rsid w:val="00AE55C1"/>
    <w:rsid w:val="00AE5678"/>
    <w:rsid w:val="00AE5734"/>
    <w:rsid w:val="00AE57D9"/>
    <w:rsid w:val="00AE58D2"/>
    <w:rsid w:val="00AE5930"/>
    <w:rsid w:val="00AE59FD"/>
    <w:rsid w:val="00AE5AA7"/>
    <w:rsid w:val="00AE5CCA"/>
    <w:rsid w:val="00AE6021"/>
    <w:rsid w:val="00AE6208"/>
    <w:rsid w:val="00AE683D"/>
    <w:rsid w:val="00AE6981"/>
    <w:rsid w:val="00AE69EC"/>
    <w:rsid w:val="00AE6A2F"/>
    <w:rsid w:val="00AE6A86"/>
    <w:rsid w:val="00AE6ADB"/>
    <w:rsid w:val="00AE6B97"/>
    <w:rsid w:val="00AE7221"/>
    <w:rsid w:val="00AE76AA"/>
    <w:rsid w:val="00AE78E9"/>
    <w:rsid w:val="00AE7939"/>
    <w:rsid w:val="00AE7991"/>
    <w:rsid w:val="00AE79F4"/>
    <w:rsid w:val="00AE7BC3"/>
    <w:rsid w:val="00AE7C0D"/>
    <w:rsid w:val="00AE7C4E"/>
    <w:rsid w:val="00AE7DD3"/>
    <w:rsid w:val="00AE7E68"/>
    <w:rsid w:val="00AE7E71"/>
    <w:rsid w:val="00AE7EC8"/>
    <w:rsid w:val="00AE7EF4"/>
    <w:rsid w:val="00AE7FD5"/>
    <w:rsid w:val="00AF0165"/>
    <w:rsid w:val="00AF037B"/>
    <w:rsid w:val="00AF0394"/>
    <w:rsid w:val="00AF06E8"/>
    <w:rsid w:val="00AF0735"/>
    <w:rsid w:val="00AF074B"/>
    <w:rsid w:val="00AF09EE"/>
    <w:rsid w:val="00AF12C2"/>
    <w:rsid w:val="00AF12CE"/>
    <w:rsid w:val="00AF132B"/>
    <w:rsid w:val="00AF134F"/>
    <w:rsid w:val="00AF145A"/>
    <w:rsid w:val="00AF1B8E"/>
    <w:rsid w:val="00AF1BAD"/>
    <w:rsid w:val="00AF1C02"/>
    <w:rsid w:val="00AF1C28"/>
    <w:rsid w:val="00AF1C98"/>
    <w:rsid w:val="00AF2002"/>
    <w:rsid w:val="00AF2087"/>
    <w:rsid w:val="00AF2125"/>
    <w:rsid w:val="00AF22B3"/>
    <w:rsid w:val="00AF24B9"/>
    <w:rsid w:val="00AF2602"/>
    <w:rsid w:val="00AF2962"/>
    <w:rsid w:val="00AF2978"/>
    <w:rsid w:val="00AF2A1E"/>
    <w:rsid w:val="00AF2C3E"/>
    <w:rsid w:val="00AF2D0F"/>
    <w:rsid w:val="00AF30FC"/>
    <w:rsid w:val="00AF31CA"/>
    <w:rsid w:val="00AF33D3"/>
    <w:rsid w:val="00AF3429"/>
    <w:rsid w:val="00AF37EB"/>
    <w:rsid w:val="00AF389C"/>
    <w:rsid w:val="00AF3B6C"/>
    <w:rsid w:val="00AF3CC7"/>
    <w:rsid w:val="00AF3FE4"/>
    <w:rsid w:val="00AF41EB"/>
    <w:rsid w:val="00AF44C6"/>
    <w:rsid w:val="00AF4A9E"/>
    <w:rsid w:val="00AF4CFC"/>
    <w:rsid w:val="00AF4FBA"/>
    <w:rsid w:val="00AF50FD"/>
    <w:rsid w:val="00AF517F"/>
    <w:rsid w:val="00AF5410"/>
    <w:rsid w:val="00AF5499"/>
    <w:rsid w:val="00AF57CD"/>
    <w:rsid w:val="00AF5A61"/>
    <w:rsid w:val="00AF5CBC"/>
    <w:rsid w:val="00AF6013"/>
    <w:rsid w:val="00AF602B"/>
    <w:rsid w:val="00AF62FA"/>
    <w:rsid w:val="00AF6373"/>
    <w:rsid w:val="00AF6517"/>
    <w:rsid w:val="00AF6635"/>
    <w:rsid w:val="00AF69D0"/>
    <w:rsid w:val="00AF6BC5"/>
    <w:rsid w:val="00AF6BCF"/>
    <w:rsid w:val="00AF6CC6"/>
    <w:rsid w:val="00AF6FEB"/>
    <w:rsid w:val="00AF715D"/>
    <w:rsid w:val="00AF7197"/>
    <w:rsid w:val="00AF72B7"/>
    <w:rsid w:val="00AF72F2"/>
    <w:rsid w:val="00AF7A21"/>
    <w:rsid w:val="00AF7AEE"/>
    <w:rsid w:val="00AF7C88"/>
    <w:rsid w:val="00AF7CE4"/>
    <w:rsid w:val="00B006B5"/>
    <w:rsid w:val="00B006EB"/>
    <w:rsid w:val="00B007AB"/>
    <w:rsid w:val="00B008AA"/>
    <w:rsid w:val="00B00956"/>
    <w:rsid w:val="00B009F4"/>
    <w:rsid w:val="00B00EA8"/>
    <w:rsid w:val="00B00F90"/>
    <w:rsid w:val="00B010B4"/>
    <w:rsid w:val="00B014E7"/>
    <w:rsid w:val="00B01539"/>
    <w:rsid w:val="00B01642"/>
    <w:rsid w:val="00B01D25"/>
    <w:rsid w:val="00B01ECC"/>
    <w:rsid w:val="00B01F60"/>
    <w:rsid w:val="00B0205F"/>
    <w:rsid w:val="00B02446"/>
    <w:rsid w:val="00B027B4"/>
    <w:rsid w:val="00B028F5"/>
    <w:rsid w:val="00B02F54"/>
    <w:rsid w:val="00B03401"/>
    <w:rsid w:val="00B035B6"/>
    <w:rsid w:val="00B0368E"/>
    <w:rsid w:val="00B03A1A"/>
    <w:rsid w:val="00B03F34"/>
    <w:rsid w:val="00B04461"/>
    <w:rsid w:val="00B0484A"/>
    <w:rsid w:val="00B0498B"/>
    <w:rsid w:val="00B04A0D"/>
    <w:rsid w:val="00B04A32"/>
    <w:rsid w:val="00B04A64"/>
    <w:rsid w:val="00B04BA5"/>
    <w:rsid w:val="00B04DBD"/>
    <w:rsid w:val="00B04E5F"/>
    <w:rsid w:val="00B04E84"/>
    <w:rsid w:val="00B04EE8"/>
    <w:rsid w:val="00B04FB3"/>
    <w:rsid w:val="00B051ED"/>
    <w:rsid w:val="00B05253"/>
    <w:rsid w:val="00B052F6"/>
    <w:rsid w:val="00B0557E"/>
    <w:rsid w:val="00B05763"/>
    <w:rsid w:val="00B05881"/>
    <w:rsid w:val="00B05B10"/>
    <w:rsid w:val="00B05C8E"/>
    <w:rsid w:val="00B05F82"/>
    <w:rsid w:val="00B060F0"/>
    <w:rsid w:val="00B064DA"/>
    <w:rsid w:val="00B0683D"/>
    <w:rsid w:val="00B068DC"/>
    <w:rsid w:val="00B06A0C"/>
    <w:rsid w:val="00B06A21"/>
    <w:rsid w:val="00B06A3F"/>
    <w:rsid w:val="00B06AEE"/>
    <w:rsid w:val="00B06B1C"/>
    <w:rsid w:val="00B06C06"/>
    <w:rsid w:val="00B0702F"/>
    <w:rsid w:val="00B070C3"/>
    <w:rsid w:val="00B07153"/>
    <w:rsid w:val="00B071D2"/>
    <w:rsid w:val="00B0736A"/>
    <w:rsid w:val="00B0739B"/>
    <w:rsid w:val="00B079DE"/>
    <w:rsid w:val="00B07A4D"/>
    <w:rsid w:val="00B07A50"/>
    <w:rsid w:val="00B07A9B"/>
    <w:rsid w:val="00B07B30"/>
    <w:rsid w:val="00B07B5D"/>
    <w:rsid w:val="00B07CDD"/>
    <w:rsid w:val="00B07D16"/>
    <w:rsid w:val="00B0D5AF"/>
    <w:rsid w:val="00B100F4"/>
    <w:rsid w:val="00B10284"/>
    <w:rsid w:val="00B10317"/>
    <w:rsid w:val="00B104CF"/>
    <w:rsid w:val="00B1056A"/>
    <w:rsid w:val="00B10789"/>
    <w:rsid w:val="00B107D2"/>
    <w:rsid w:val="00B10940"/>
    <w:rsid w:val="00B10A30"/>
    <w:rsid w:val="00B10A3A"/>
    <w:rsid w:val="00B10B74"/>
    <w:rsid w:val="00B10C45"/>
    <w:rsid w:val="00B10D92"/>
    <w:rsid w:val="00B10EBE"/>
    <w:rsid w:val="00B10EFB"/>
    <w:rsid w:val="00B10F1F"/>
    <w:rsid w:val="00B1100E"/>
    <w:rsid w:val="00B110B8"/>
    <w:rsid w:val="00B1111B"/>
    <w:rsid w:val="00B1118B"/>
    <w:rsid w:val="00B112F4"/>
    <w:rsid w:val="00B114E6"/>
    <w:rsid w:val="00B115F3"/>
    <w:rsid w:val="00B1187B"/>
    <w:rsid w:val="00B11995"/>
    <w:rsid w:val="00B11B79"/>
    <w:rsid w:val="00B11DE9"/>
    <w:rsid w:val="00B11DF7"/>
    <w:rsid w:val="00B11EC9"/>
    <w:rsid w:val="00B12128"/>
    <w:rsid w:val="00B12177"/>
    <w:rsid w:val="00B121BE"/>
    <w:rsid w:val="00B12593"/>
    <w:rsid w:val="00B126EE"/>
    <w:rsid w:val="00B1278E"/>
    <w:rsid w:val="00B127DF"/>
    <w:rsid w:val="00B12F4B"/>
    <w:rsid w:val="00B12F7E"/>
    <w:rsid w:val="00B13078"/>
    <w:rsid w:val="00B137DE"/>
    <w:rsid w:val="00B13882"/>
    <w:rsid w:val="00B13C0F"/>
    <w:rsid w:val="00B14163"/>
    <w:rsid w:val="00B1437B"/>
    <w:rsid w:val="00B14591"/>
    <w:rsid w:val="00B146BC"/>
    <w:rsid w:val="00B14764"/>
    <w:rsid w:val="00B1486B"/>
    <w:rsid w:val="00B14943"/>
    <w:rsid w:val="00B14A13"/>
    <w:rsid w:val="00B14B53"/>
    <w:rsid w:val="00B14C53"/>
    <w:rsid w:val="00B14E06"/>
    <w:rsid w:val="00B15456"/>
    <w:rsid w:val="00B155EC"/>
    <w:rsid w:val="00B157A5"/>
    <w:rsid w:val="00B15910"/>
    <w:rsid w:val="00B15AF0"/>
    <w:rsid w:val="00B15C42"/>
    <w:rsid w:val="00B15F7A"/>
    <w:rsid w:val="00B16158"/>
    <w:rsid w:val="00B16221"/>
    <w:rsid w:val="00B16319"/>
    <w:rsid w:val="00B164E0"/>
    <w:rsid w:val="00B16518"/>
    <w:rsid w:val="00B1651A"/>
    <w:rsid w:val="00B168F1"/>
    <w:rsid w:val="00B16B5B"/>
    <w:rsid w:val="00B171D5"/>
    <w:rsid w:val="00B1730B"/>
    <w:rsid w:val="00B1741D"/>
    <w:rsid w:val="00B17528"/>
    <w:rsid w:val="00B17C46"/>
    <w:rsid w:val="00B17CEC"/>
    <w:rsid w:val="00B17FA5"/>
    <w:rsid w:val="00B2018B"/>
    <w:rsid w:val="00B2054D"/>
    <w:rsid w:val="00B206B9"/>
    <w:rsid w:val="00B20A34"/>
    <w:rsid w:val="00B20B45"/>
    <w:rsid w:val="00B20C58"/>
    <w:rsid w:val="00B20ED7"/>
    <w:rsid w:val="00B21049"/>
    <w:rsid w:val="00B21592"/>
    <w:rsid w:val="00B21C14"/>
    <w:rsid w:val="00B2207A"/>
    <w:rsid w:val="00B22222"/>
    <w:rsid w:val="00B222B8"/>
    <w:rsid w:val="00B2232B"/>
    <w:rsid w:val="00B223BE"/>
    <w:rsid w:val="00B22582"/>
    <w:rsid w:val="00B22603"/>
    <w:rsid w:val="00B2264A"/>
    <w:rsid w:val="00B2269F"/>
    <w:rsid w:val="00B226FF"/>
    <w:rsid w:val="00B227E6"/>
    <w:rsid w:val="00B229D6"/>
    <w:rsid w:val="00B22A15"/>
    <w:rsid w:val="00B22AB1"/>
    <w:rsid w:val="00B22F17"/>
    <w:rsid w:val="00B231A4"/>
    <w:rsid w:val="00B234B0"/>
    <w:rsid w:val="00B23B3C"/>
    <w:rsid w:val="00B23C36"/>
    <w:rsid w:val="00B23D1A"/>
    <w:rsid w:val="00B23E4B"/>
    <w:rsid w:val="00B2438A"/>
    <w:rsid w:val="00B2447C"/>
    <w:rsid w:val="00B244FE"/>
    <w:rsid w:val="00B24725"/>
    <w:rsid w:val="00B2490C"/>
    <w:rsid w:val="00B24974"/>
    <w:rsid w:val="00B24B50"/>
    <w:rsid w:val="00B24D22"/>
    <w:rsid w:val="00B24F04"/>
    <w:rsid w:val="00B24F3C"/>
    <w:rsid w:val="00B24F73"/>
    <w:rsid w:val="00B25088"/>
    <w:rsid w:val="00B255A3"/>
    <w:rsid w:val="00B2578D"/>
    <w:rsid w:val="00B258CD"/>
    <w:rsid w:val="00B2597D"/>
    <w:rsid w:val="00B25C49"/>
    <w:rsid w:val="00B25E22"/>
    <w:rsid w:val="00B25E26"/>
    <w:rsid w:val="00B25FB4"/>
    <w:rsid w:val="00B26210"/>
    <w:rsid w:val="00B26484"/>
    <w:rsid w:val="00B264CD"/>
    <w:rsid w:val="00B2653E"/>
    <w:rsid w:val="00B2695D"/>
    <w:rsid w:val="00B269D6"/>
    <w:rsid w:val="00B26A7A"/>
    <w:rsid w:val="00B26BA8"/>
    <w:rsid w:val="00B26C4F"/>
    <w:rsid w:val="00B26E09"/>
    <w:rsid w:val="00B26E8A"/>
    <w:rsid w:val="00B270E6"/>
    <w:rsid w:val="00B271D0"/>
    <w:rsid w:val="00B27285"/>
    <w:rsid w:val="00B27302"/>
    <w:rsid w:val="00B27468"/>
    <w:rsid w:val="00B2755A"/>
    <w:rsid w:val="00B277A2"/>
    <w:rsid w:val="00B277C5"/>
    <w:rsid w:val="00B27A59"/>
    <w:rsid w:val="00B27B4A"/>
    <w:rsid w:val="00B27DFA"/>
    <w:rsid w:val="00B27E49"/>
    <w:rsid w:val="00B27E97"/>
    <w:rsid w:val="00B27F69"/>
    <w:rsid w:val="00B27FD0"/>
    <w:rsid w:val="00B300B4"/>
    <w:rsid w:val="00B303FA"/>
    <w:rsid w:val="00B30433"/>
    <w:rsid w:val="00B3050C"/>
    <w:rsid w:val="00B3052A"/>
    <w:rsid w:val="00B30534"/>
    <w:rsid w:val="00B30804"/>
    <w:rsid w:val="00B3083A"/>
    <w:rsid w:val="00B30E90"/>
    <w:rsid w:val="00B30F93"/>
    <w:rsid w:val="00B3108A"/>
    <w:rsid w:val="00B312E6"/>
    <w:rsid w:val="00B31376"/>
    <w:rsid w:val="00B31397"/>
    <w:rsid w:val="00B31576"/>
    <w:rsid w:val="00B31872"/>
    <w:rsid w:val="00B31913"/>
    <w:rsid w:val="00B319A9"/>
    <w:rsid w:val="00B31B5A"/>
    <w:rsid w:val="00B32AB0"/>
    <w:rsid w:val="00B32B3A"/>
    <w:rsid w:val="00B32D1B"/>
    <w:rsid w:val="00B33424"/>
    <w:rsid w:val="00B334C7"/>
    <w:rsid w:val="00B336BF"/>
    <w:rsid w:val="00B33899"/>
    <w:rsid w:val="00B3389A"/>
    <w:rsid w:val="00B33B17"/>
    <w:rsid w:val="00B340B0"/>
    <w:rsid w:val="00B34823"/>
    <w:rsid w:val="00B3496D"/>
    <w:rsid w:val="00B349D8"/>
    <w:rsid w:val="00B34BC3"/>
    <w:rsid w:val="00B34ED2"/>
    <w:rsid w:val="00B34F8D"/>
    <w:rsid w:val="00B35126"/>
    <w:rsid w:val="00B351FE"/>
    <w:rsid w:val="00B3535B"/>
    <w:rsid w:val="00B35389"/>
    <w:rsid w:val="00B35580"/>
    <w:rsid w:val="00B35797"/>
    <w:rsid w:val="00B357B7"/>
    <w:rsid w:val="00B359DD"/>
    <w:rsid w:val="00B35AB0"/>
    <w:rsid w:val="00B35C88"/>
    <w:rsid w:val="00B35D20"/>
    <w:rsid w:val="00B35DD0"/>
    <w:rsid w:val="00B365EC"/>
    <w:rsid w:val="00B36758"/>
    <w:rsid w:val="00B36850"/>
    <w:rsid w:val="00B36B6F"/>
    <w:rsid w:val="00B36C0C"/>
    <w:rsid w:val="00B36C17"/>
    <w:rsid w:val="00B36E90"/>
    <w:rsid w:val="00B37089"/>
    <w:rsid w:val="00B370B0"/>
    <w:rsid w:val="00B3716A"/>
    <w:rsid w:val="00B3736F"/>
    <w:rsid w:val="00B374AA"/>
    <w:rsid w:val="00B3769B"/>
    <w:rsid w:val="00B376D2"/>
    <w:rsid w:val="00B37994"/>
    <w:rsid w:val="00B379B7"/>
    <w:rsid w:val="00B37B54"/>
    <w:rsid w:val="00B37B8F"/>
    <w:rsid w:val="00B37DA7"/>
    <w:rsid w:val="00B37DA9"/>
    <w:rsid w:val="00B40056"/>
    <w:rsid w:val="00B40091"/>
    <w:rsid w:val="00B40153"/>
    <w:rsid w:val="00B40188"/>
    <w:rsid w:val="00B40510"/>
    <w:rsid w:val="00B405D9"/>
    <w:rsid w:val="00B4074A"/>
    <w:rsid w:val="00B40A08"/>
    <w:rsid w:val="00B40F46"/>
    <w:rsid w:val="00B40F8D"/>
    <w:rsid w:val="00B410F4"/>
    <w:rsid w:val="00B4110A"/>
    <w:rsid w:val="00B4112A"/>
    <w:rsid w:val="00B4136D"/>
    <w:rsid w:val="00B41415"/>
    <w:rsid w:val="00B41618"/>
    <w:rsid w:val="00B41B97"/>
    <w:rsid w:val="00B41C6F"/>
    <w:rsid w:val="00B41E24"/>
    <w:rsid w:val="00B41FDE"/>
    <w:rsid w:val="00B42240"/>
    <w:rsid w:val="00B42657"/>
    <w:rsid w:val="00B42769"/>
    <w:rsid w:val="00B42860"/>
    <w:rsid w:val="00B42A04"/>
    <w:rsid w:val="00B42C13"/>
    <w:rsid w:val="00B42C54"/>
    <w:rsid w:val="00B42CB9"/>
    <w:rsid w:val="00B42DA1"/>
    <w:rsid w:val="00B42F0A"/>
    <w:rsid w:val="00B432C1"/>
    <w:rsid w:val="00B4346B"/>
    <w:rsid w:val="00B434B0"/>
    <w:rsid w:val="00B4382F"/>
    <w:rsid w:val="00B43839"/>
    <w:rsid w:val="00B43874"/>
    <w:rsid w:val="00B4395D"/>
    <w:rsid w:val="00B43EC2"/>
    <w:rsid w:val="00B43EDC"/>
    <w:rsid w:val="00B44098"/>
    <w:rsid w:val="00B4431C"/>
    <w:rsid w:val="00B444AD"/>
    <w:rsid w:val="00B445EE"/>
    <w:rsid w:val="00B44666"/>
    <w:rsid w:val="00B446CA"/>
    <w:rsid w:val="00B44778"/>
    <w:rsid w:val="00B44813"/>
    <w:rsid w:val="00B44995"/>
    <w:rsid w:val="00B44A03"/>
    <w:rsid w:val="00B44A59"/>
    <w:rsid w:val="00B44A9C"/>
    <w:rsid w:val="00B44C71"/>
    <w:rsid w:val="00B44C8C"/>
    <w:rsid w:val="00B44DAA"/>
    <w:rsid w:val="00B44F40"/>
    <w:rsid w:val="00B44FDF"/>
    <w:rsid w:val="00B4509A"/>
    <w:rsid w:val="00B452B9"/>
    <w:rsid w:val="00B4537C"/>
    <w:rsid w:val="00B45535"/>
    <w:rsid w:val="00B4576B"/>
    <w:rsid w:val="00B4584C"/>
    <w:rsid w:val="00B4589B"/>
    <w:rsid w:val="00B45A3D"/>
    <w:rsid w:val="00B45B27"/>
    <w:rsid w:val="00B45C36"/>
    <w:rsid w:val="00B45EA0"/>
    <w:rsid w:val="00B46051"/>
    <w:rsid w:val="00B4658E"/>
    <w:rsid w:val="00B467D0"/>
    <w:rsid w:val="00B46A14"/>
    <w:rsid w:val="00B46AC1"/>
    <w:rsid w:val="00B46C4D"/>
    <w:rsid w:val="00B46D18"/>
    <w:rsid w:val="00B46E56"/>
    <w:rsid w:val="00B47516"/>
    <w:rsid w:val="00B475AD"/>
    <w:rsid w:val="00B47685"/>
    <w:rsid w:val="00B47850"/>
    <w:rsid w:val="00B47A0C"/>
    <w:rsid w:val="00B47C31"/>
    <w:rsid w:val="00B47D1B"/>
    <w:rsid w:val="00B47F97"/>
    <w:rsid w:val="00B50229"/>
    <w:rsid w:val="00B5048C"/>
    <w:rsid w:val="00B505ED"/>
    <w:rsid w:val="00B50648"/>
    <w:rsid w:val="00B509DA"/>
    <w:rsid w:val="00B50A7F"/>
    <w:rsid w:val="00B50BC0"/>
    <w:rsid w:val="00B50C0A"/>
    <w:rsid w:val="00B50C64"/>
    <w:rsid w:val="00B5108A"/>
    <w:rsid w:val="00B510D3"/>
    <w:rsid w:val="00B51521"/>
    <w:rsid w:val="00B5165C"/>
    <w:rsid w:val="00B5172B"/>
    <w:rsid w:val="00B51860"/>
    <w:rsid w:val="00B519B7"/>
    <w:rsid w:val="00B519F1"/>
    <w:rsid w:val="00B52152"/>
    <w:rsid w:val="00B522D5"/>
    <w:rsid w:val="00B52315"/>
    <w:rsid w:val="00B52354"/>
    <w:rsid w:val="00B525AF"/>
    <w:rsid w:val="00B525D0"/>
    <w:rsid w:val="00B525DC"/>
    <w:rsid w:val="00B52704"/>
    <w:rsid w:val="00B5270E"/>
    <w:rsid w:val="00B52903"/>
    <w:rsid w:val="00B5296A"/>
    <w:rsid w:val="00B534F7"/>
    <w:rsid w:val="00B53559"/>
    <w:rsid w:val="00B53722"/>
    <w:rsid w:val="00B53775"/>
    <w:rsid w:val="00B539DF"/>
    <w:rsid w:val="00B53AEC"/>
    <w:rsid w:val="00B53C75"/>
    <w:rsid w:val="00B54153"/>
    <w:rsid w:val="00B541D1"/>
    <w:rsid w:val="00B54424"/>
    <w:rsid w:val="00B54443"/>
    <w:rsid w:val="00B5456F"/>
    <w:rsid w:val="00B54578"/>
    <w:rsid w:val="00B54656"/>
    <w:rsid w:val="00B54CE0"/>
    <w:rsid w:val="00B54D35"/>
    <w:rsid w:val="00B54FE6"/>
    <w:rsid w:val="00B550E3"/>
    <w:rsid w:val="00B5551F"/>
    <w:rsid w:val="00B55FA0"/>
    <w:rsid w:val="00B55FC9"/>
    <w:rsid w:val="00B55FD5"/>
    <w:rsid w:val="00B5613C"/>
    <w:rsid w:val="00B56194"/>
    <w:rsid w:val="00B5642B"/>
    <w:rsid w:val="00B5679B"/>
    <w:rsid w:val="00B5684C"/>
    <w:rsid w:val="00B569CB"/>
    <w:rsid w:val="00B56A42"/>
    <w:rsid w:val="00B56D42"/>
    <w:rsid w:val="00B56E3E"/>
    <w:rsid w:val="00B56E47"/>
    <w:rsid w:val="00B5706F"/>
    <w:rsid w:val="00B5714F"/>
    <w:rsid w:val="00B5720D"/>
    <w:rsid w:val="00B5738A"/>
    <w:rsid w:val="00B57530"/>
    <w:rsid w:val="00B575C2"/>
    <w:rsid w:val="00B57C6F"/>
    <w:rsid w:val="00B57CB3"/>
    <w:rsid w:val="00B57FA8"/>
    <w:rsid w:val="00B6011E"/>
    <w:rsid w:val="00B603AC"/>
    <w:rsid w:val="00B604E6"/>
    <w:rsid w:val="00B604EF"/>
    <w:rsid w:val="00B60A8A"/>
    <w:rsid w:val="00B60CC4"/>
    <w:rsid w:val="00B60D54"/>
    <w:rsid w:val="00B60EB8"/>
    <w:rsid w:val="00B60EF9"/>
    <w:rsid w:val="00B611EF"/>
    <w:rsid w:val="00B6124A"/>
    <w:rsid w:val="00B614D8"/>
    <w:rsid w:val="00B616B5"/>
    <w:rsid w:val="00B616C2"/>
    <w:rsid w:val="00B61960"/>
    <w:rsid w:val="00B62543"/>
    <w:rsid w:val="00B625E9"/>
    <w:rsid w:val="00B62ABB"/>
    <w:rsid w:val="00B62C79"/>
    <w:rsid w:val="00B62F0B"/>
    <w:rsid w:val="00B63074"/>
    <w:rsid w:val="00B634C7"/>
    <w:rsid w:val="00B63535"/>
    <w:rsid w:val="00B63551"/>
    <w:rsid w:val="00B6365B"/>
    <w:rsid w:val="00B63816"/>
    <w:rsid w:val="00B63884"/>
    <w:rsid w:val="00B638D1"/>
    <w:rsid w:val="00B63C8A"/>
    <w:rsid w:val="00B63D52"/>
    <w:rsid w:val="00B63E0F"/>
    <w:rsid w:val="00B6407D"/>
    <w:rsid w:val="00B64149"/>
    <w:rsid w:val="00B6425E"/>
    <w:rsid w:val="00B642F3"/>
    <w:rsid w:val="00B648F2"/>
    <w:rsid w:val="00B64A44"/>
    <w:rsid w:val="00B64A92"/>
    <w:rsid w:val="00B64F0C"/>
    <w:rsid w:val="00B64FD2"/>
    <w:rsid w:val="00B6545A"/>
    <w:rsid w:val="00B65864"/>
    <w:rsid w:val="00B65910"/>
    <w:rsid w:val="00B6591B"/>
    <w:rsid w:val="00B65BD1"/>
    <w:rsid w:val="00B65C04"/>
    <w:rsid w:val="00B65DF0"/>
    <w:rsid w:val="00B65FD3"/>
    <w:rsid w:val="00B66097"/>
    <w:rsid w:val="00B66201"/>
    <w:rsid w:val="00B6625E"/>
    <w:rsid w:val="00B6660E"/>
    <w:rsid w:val="00B66C05"/>
    <w:rsid w:val="00B67071"/>
    <w:rsid w:val="00B670F5"/>
    <w:rsid w:val="00B6765D"/>
    <w:rsid w:val="00B677DC"/>
    <w:rsid w:val="00B67870"/>
    <w:rsid w:val="00B67A36"/>
    <w:rsid w:val="00B67C7F"/>
    <w:rsid w:val="00B67D57"/>
    <w:rsid w:val="00B7003A"/>
    <w:rsid w:val="00B704DC"/>
    <w:rsid w:val="00B707A6"/>
    <w:rsid w:val="00B707F2"/>
    <w:rsid w:val="00B70892"/>
    <w:rsid w:val="00B70C9D"/>
    <w:rsid w:val="00B70E4C"/>
    <w:rsid w:val="00B70E5A"/>
    <w:rsid w:val="00B711D0"/>
    <w:rsid w:val="00B71219"/>
    <w:rsid w:val="00B71530"/>
    <w:rsid w:val="00B715A1"/>
    <w:rsid w:val="00B71667"/>
    <w:rsid w:val="00B717AD"/>
    <w:rsid w:val="00B71877"/>
    <w:rsid w:val="00B71933"/>
    <w:rsid w:val="00B71C6D"/>
    <w:rsid w:val="00B71F39"/>
    <w:rsid w:val="00B71F4E"/>
    <w:rsid w:val="00B720D6"/>
    <w:rsid w:val="00B720FE"/>
    <w:rsid w:val="00B72245"/>
    <w:rsid w:val="00B72568"/>
    <w:rsid w:val="00B726AF"/>
    <w:rsid w:val="00B7292E"/>
    <w:rsid w:val="00B72980"/>
    <w:rsid w:val="00B72C3E"/>
    <w:rsid w:val="00B72CDB"/>
    <w:rsid w:val="00B72E77"/>
    <w:rsid w:val="00B73223"/>
    <w:rsid w:val="00B732F6"/>
    <w:rsid w:val="00B73457"/>
    <w:rsid w:val="00B73ABA"/>
    <w:rsid w:val="00B73BA3"/>
    <w:rsid w:val="00B73BF1"/>
    <w:rsid w:val="00B73C13"/>
    <w:rsid w:val="00B73CE5"/>
    <w:rsid w:val="00B73D42"/>
    <w:rsid w:val="00B73FA0"/>
    <w:rsid w:val="00B74061"/>
    <w:rsid w:val="00B74119"/>
    <w:rsid w:val="00B74291"/>
    <w:rsid w:val="00B7445E"/>
    <w:rsid w:val="00B7452C"/>
    <w:rsid w:val="00B74668"/>
    <w:rsid w:val="00B7466C"/>
    <w:rsid w:val="00B746D9"/>
    <w:rsid w:val="00B74A72"/>
    <w:rsid w:val="00B74BF5"/>
    <w:rsid w:val="00B74DE9"/>
    <w:rsid w:val="00B74E5F"/>
    <w:rsid w:val="00B75578"/>
    <w:rsid w:val="00B756EC"/>
    <w:rsid w:val="00B7593F"/>
    <w:rsid w:val="00B759E9"/>
    <w:rsid w:val="00B75AB8"/>
    <w:rsid w:val="00B75B05"/>
    <w:rsid w:val="00B75D26"/>
    <w:rsid w:val="00B7609B"/>
    <w:rsid w:val="00B76248"/>
    <w:rsid w:val="00B76369"/>
    <w:rsid w:val="00B76383"/>
    <w:rsid w:val="00B766F9"/>
    <w:rsid w:val="00B76740"/>
    <w:rsid w:val="00B76866"/>
    <w:rsid w:val="00B76EF0"/>
    <w:rsid w:val="00B771E4"/>
    <w:rsid w:val="00B77396"/>
    <w:rsid w:val="00B77450"/>
    <w:rsid w:val="00B77458"/>
    <w:rsid w:val="00B77579"/>
    <w:rsid w:val="00B77679"/>
    <w:rsid w:val="00B77CAC"/>
    <w:rsid w:val="00B77CD4"/>
    <w:rsid w:val="00B77F75"/>
    <w:rsid w:val="00B801F5"/>
    <w:rsid w:val="00B80314"/>
    <w:rsid w:val="00B80338"/>
    <w:rsid w:val="00B804A0"/>
    <w:rsid w:val="00B80866"/>
    <w:rsid w:val="00B80B1B"/>
    <w:rsid w:val="00B80E94"/>
    <w:rsid w:val="00B80FC1"/>
    <w:rsid w:val="00B80FEA"/>
    <w:rsid w:val="00B8124D"/>
    <w:rsid w:val="00B81575"/>
    <w:rsid w:val="00B816C1"/>
    <w:rsid w:val="00B817CC"/>
    <w:rsid w:val="00B81803"/>
    <w:rsid w:val="00B81996"/>
    <w:rsid w:val="00B81C85"/>
    <w:rsid w:val="00B81E78"/>
    <w:rsid w:val="00B81E99"/>
    <w:rsid w:val="00B81F43"/>
    <w:rsid w:val="00B82142"/>
    <w:rsid w:val="00B821C0"/>
    <w:rsid w:val="00B822AF"/>
    <w:rsid w:val="00B822ED"/>
    <w:rsid w:val="00B825C4"/>
    <w:rsid w:val="00B82821"/>
    <w:rsid w:val="00B828C7"/>
    <w:rsid w:val="00B82B0C"/>
    <w:rsid w:val="00B82BB0"/>
    <w:rsid w:val="00B82F46"/>
    <w:rsid w:val="00B82F96"/>
    <w:rsid w:val="00B83267"/>
    <w:rsid w:val="00B833D3"/>
    <w:rsid w:val="00B83EAA"/>
    <w:rsid w:val="00B84277"/>
    <w:rsid w:val="00B845F3"/>
    <w:rsid w:val="00B84ABF"/>
    <w:rsid w:val="00B84C98"/>
    <w:rsid w:val="00B84F98"/>
    <w:rsid w:val="00B8505B"/>
    <w:rsid w:val="00B85224"/>
    <w:rsid w:val="00B85A75"/>
    <w:rsid w:val="00B85E50"/>
    <w:rsid w:val="00B8610C"/>
    <w:rsid w:val="00B861EA"/>
    <w:rsid w:val="00B86388"/>
    <w:rsid w:val="00B86617"/>
    <w:rsid w:val="00B866EB"/>
    <w:rsid w:val="00B86B17"/>
    <w:rsid w:val="00B86F7F"/>
    <w:rsid w:val="00B87020"/>
    <w:rsid w:val="00B87271"/>
    <w:rsid w:val="00B87348"/>
    <w:rsid w:val="00B8774B"/>
    <w:rsid w:val="00B87954"/>
    <w:rsid w:val="00B87B2A"/>
    <w:rsid w:val="00B87C74"/>
    <w:rsid w:val="00B87D10"/>
    <w:rsid w:val="00B87D6D"/>
    <w:rsid w:val="00B90087"/>
    <w:rsid w:val="00B9024D"/>
    <w:rsid w:val="00B90355"/>
    <w:rsid w:val="00B906C0"/>
    <w:rsid w:val="00B90BA1"/>
    <w:rsid w:val="00B90C5B"/>
    <w:rsid w:val="00B90E58"/>
    <w:rsid w:val="00B910C2"/>
    <w:rsid w:val="00B91242"/>
    <w:rsid w:val="00B91247"/>
    <w:rsid w:val="00B9174D"/>
    <w:rsid w:val="00B918BA"/>
    <w:rsid w:val="00B91978"/>
    <w:rsid w:val="00B91A6E"/>
    <w:rsid w:val="00B91DE8"/>
    <w:rsid w:val="00B91E5F"/>
    <w:rsid w:val="00B92075"/>
    <w:rsid w:val="00B92701"/>
    <w:rsid w:val="00B927A9"/>
    <w:rsid w:val="00B92BE9"/>
    <w:rsid w:val="00B92FAD"/>
    <w:rsid w:val="00B930D1"/>
    <w:rsid w:val="00B934E7"/>
    <w:rsid w:val="00B935C8"/>
    <w:rsid w:val="00B9377D"/>
    <w:rsid w:val="00B93961"/>
    <w:rsid w:val="00B93A46"/>
    <w:rsid w:val="00B93C19"/>
    <w:rsid w:val="00B93EDB"/>
    <w:rsid w:val="00B93FCE"/>
    <w:rsid w:val="00B94312"/>
    <w:rsid w:val="00B94339"/>
    <w:rsid w:val="00B94600"/>
    <w:rsid w:val="00B947FB"/>
    <w:rsid w:val="00B95145"/>
    <w:rsid w:val="00B951DD"/>
    <w:rsid w:val="00B955CC"/>
    <w:rsid w:val="00B95623"/>
    <w:rsid w:val="00B957FB"/>
    <w:rsid w:val="00B9597D"/>
    <w:rsid w:val="00B95998"/>
    <w:rsid w:val="00B95A4F"/>
    <w:rsid w:val="00B95A57"/>
    <w:rsid w:val="00B9618A"/>
    <w:rsid w:val="00B961E7"/>
    <w:rsid w:val="00B9622D"/>
    <w:rsid w:val="00B9674D"/>
    <w:rsid w:val="00B967DF"/>
    <w:rsid w:val="00B96F61"/>
    <w:rsid w:val="00B9711B"/>
    <w:rsid w:val="00B9722E"/>
    <w:rsid w:val="00B97298"/>
    <w:rsid w:val="00B97568"/>
    <w:rsid w:val="00B97C57"/>
    <w:rsid w:val="00B97D27"/>
    <w:rsid w:val="00B97DA6"/>
    <w:rsid w:val="00B97F8E"/>
    <w:rsid w:val="00BA01C8"/>
    <w:rsid w:val="00BA01EA"/>
    <w:rsid w:val="00BA035B"/>
    <w:rsid w:val="00BA0494"/>
    <w:rsid w:val="00BA04B7"/>
    <w:rsid w:val="00BA0919"/>
    <w:rsid w:val="00BA0B77"/>
    <w:rsid w:val="00BA0BA5"/>
    <w:rsid w:val="00BA0C27"/>
    <w:rsid w:val="00BA124A"/>
    <w:rsid w:val="00BA139B"/>
    <w:rsid w:val="00BA13F0"/>
    <w:rsid w:val="00BA1405"/>
    <w:rsid w:val="00BA1441"/>
    <w:rsid w:val="00BA14E5"/>
    <w:rsid w:val="00BA1E08"/>
    <w:rsid w:val="00BA1F4F"/>
    <w:rsid w:val="00BA1FBB"/>
    <w:rsid w:val="00BA2772"/>
    <w:rsid w:val="00BA2799"/>
    <w:rsid w:val="00BA296B"/>
    <w:rsid w:val="00BA2B9E"/>
    <w:rsid w:val="00BA2E72"/>
    <w:rsid w:val="00BA2ECE"/>
    <w:rsid w:val="00BA2F7D"/>
    <w:rsid w:val="00BA307A"/>
    <w:rsid w:val="00BA33C1"/>
    <w:rsid w:val="00BA3530"/>
    <w:rsid w:val="00BA355E"/>
    <w:rsid w:val="00BA3740"/>
    <w:rsid w:val="00BA39D5"/>
    <w:rsid w:val="00BA39F9"/>
    <w:rsid w:val="00BA3B52"/>
    <w:rsid w:val="00BA4B8F"/>
    <w:rsid w:val="00BA4D08"/>
    <w:rsid w:val="00BA4D55"/>
    <w:rsid w:val="00BA4DFC"/>
    <w:rsid w:val="00BA5095"/>
    <w:rsid w:val="00BA5301"/>
    <w:rsid w:val="00BA5629"/>
    <w:rsid w:val="00BA5672"/>
    <w:rsid w:val="00BA5690"/>
    <w:rsid w:val="00BA570E"/>
    <w:rsid w:val="00BA5FF1"/>
    <w:rsid w:val="00BA6597"/>
    <w:rsid w:val="00BA6602"/>
    <w:rsid w:val="00BA6809"/>
    <w:rsid w:val="00BA6AF9"/>
    <w:rsid w:val="00BA6B3C"/>
    <w:rsid w:val="00BA6B5D"/>
    <w:rsid w:val="00BA6E0D"/>
    <w:rsid w:val="00BA6F9F"/>
    <w:rsid w:val="00BA71F6"/>
    <w:rsid w:val="00BA72FE"/>
    <w:rsid w:val="00BA754F"/>
    <w:rsid w:val="00BA7815"/>
    <w:rsid w:val="00BA7A96"/>
    <w:rsid w:val="00BA7B90"/>
    <w:rsid w:val="00BA7C1B"/>
    <w:rsid w:val="00BA7C97"/>
    <w:rsid w:val="00BA7CA7"/>
    <w:rsid w:val="00BB03E7"/>
    <w:rsid w:val="00BB0493"/>
    <w:rsid w:val="00BB0712"/>
    <w:rsid w:val="00BB07A8"/>
    <w:rsid w:val="00BB0924"/>
    <w:rsid w:val="00BB0A32"/>
    <w:rsid w:val="00BB0B8F"/>
    <w:rsid w:val="00BB0CC9"/>
    <w:rsid w:val="00BB0F01"/>
    <w:rsid w:val="00BB12AD"/>
    <w:rsid w:val="00BB12D2"/>
    <w:rsid w:val="00BB13AD"/>
    <w:rsid w:val="00BB140C"/>
    <w:rsid w:val="00BB15BB"/>
    <w:rsid w:val="00BB16C5"/>
    <w:rsid w:val="00BB176D"/>
    <w:rsid w:val="00BB1DA0"/>
    <w:rsid w:val="00BB23E5"/>
    <w:rsid w:val="00BB276A"/>
    <w:rsid w:val="00BB27F2"/>
    <w:rsid w:val="00BB2858"/>
    <w:rsid w:val="00BB296E"/>
    <w:rsid w:val="00BB2AB5"/>
    <w:rsid w:val="00BB34D8"/>
    <w:rsid w:val="00BB3708"/>
    <w:rsid w:val="00BB38DE"/>
    <w:rsid w:val="00BB3AFC"/>
    <w:rsid w:val="00BB3B45"/>
    <w:rsid w:val="00BB3B94"/>
    <w:rsid w:val="00BB3E5E"/>
    <w:rsid w:val="00BB3EB1"/>
    <w:rsid w:val="00BB410B"/>
    <w:rsid w:val="00BB41E8"/>
    <w:rsid w:val="00BB4386"/>
    <w:rsid w:val="00BB45E0"/>
    <w:rsid w:val="00BB480F"/>
    <w:rsid w:val="00BB49B3"/>
    <w:rsid w:val="00BB4C99"/>
    <w:rsid w:val="00BB4DA8"/>
    <w:rsid w:val="00BB4EA2"/>
    <w:rsid w:val="00BB5052"/>
    <w:rsid w:val="00BB55BD"/>
    <w:rsid w:val="00BB5724"/>
    <w:rsid w:val="00BB582A"/>
    <w:rsid w:val="00BB5A8B"/>
    <w:rsid w:val="00BB5E00"/>
    <w:rsid w:val="00BB5FC8"/>
    <w:rsid w:val="00BB631C"/>
    <w:rsid w:val="00BB6525"/>
    <w:rsid w:val="00BB6574"/>
    <w:rsid w:val="00BB65B6"/>
    <w:rsid w:val="00BB66AE"/>
    <w:rsid w:val="00BB67CB"/>
    <w:rsid w:val="00BB68ED"/>
    <w:rsid w:val="00BB69BD"/>
    <w:rsid w:val="00BB6C6C"/>
    <w:rsid w:val="00BB6E98"/>
    <w:rsid w:val="00BB6FFC"/>
    <w:rsid w:val="00BB7366"/>
    <w:rsid w:val="00BB7466"/>
    <w:rsid w:val="00BB78D9"/>
    <w:rsid w:val="00BB796F"/>
    <w:rsid w:val="00BB7AA9"/>
    <w:rsid w:val="00BB7C32"/>
    <w:rsid w:val="00BB7D9A"/>
    <w:rsid w:val="00BC010B"/>
    <w:rsid w:val="00BC011F"/>
    <w:rsid w:val="00BC0260"/>
    <w:rsid w:val="00BC0333"/>
    <w:rsid w:val="00BC04D6"/>
    <w:rsid w:val="00BC06BB"/>
    <w:rsid w:val="00BC07FE"/>
    <w:rsid w:val="00BC0CE5"/>
    <w:rsid w:val="00BC0E18"/>
    <w:rsid w:val="00BC112B"/>
    <w:rsid w:val="00BC11B5"/>
    <w:rsid w:val="00BC13FE"/>
    <w:rsid w:val="00BC14C2"/>
    <w:rsid w:val="00BC1546"/>
    <w:rsid w:val="00BC18E1"/>
    <w:rsid w:val="00BC1907"/>
    <w:rsid w:val="00BC1BF7"/>
    <w:rsid w:val="00BC1FC1"/>
    <w:rsid w:val="00BC2095"/>
    <w:rsid w:val="00BC20F8"/>
    <w:rsid w:val="00BC254C"/>
    <w:rsid w:val="00BC2A2C"/>
    <w:rsid w:val="00BC2D04"/>
    <w:rsid w:val="00BC2DAF"/>
    <w:rsid w:val="00BC2F5D"/>
    <w:rsid w:val="00BC304F"/>
    <w:rsid w:val="00BC3289"/>
    <w:rsid w:val="00BC3485"/>
    <w:rsid w:val="00BC34A5"/>
    <w:rsid w:val="00BC371F"/>
    <w:rsid w:val="00BC37E2"/>
    <w:rsid w:val="00BC3A05"/>
    <w:rsid w:val="00BC3B6B"/>
    <w:rsid w:val="00BC3BB3"/>
    <w:rsid w:val="00BC3C88"/>
    <w:rsid w:val="00BC3F6E"/>
    <w:rsid w:val="00BC41F1"/>
    <w:rsid w:val="00BC4299"/>
    <w:rsid w:val="00BC4737"/>
    <w:rsid w:val="00BC47C0"/>
    <w:rsid w:val="00BC49C6"/>
    <w:rsid w:val="00BC4DBE"/>
    <w:rsid w:val="00BC4FA7"/>
    <w:rsid w:val="00BC5122"/>
    <w:rsid w:val="00BC5212"/>
    <w:rsid w:val="00BC5275"/>
    <w:rsid w:val="00BC52BA"/>
    <w:rsid w:val="00BC52C3"/>
    <w:rsid w:val="00BC5300"/>
    <w:rsid w:val="00BC5339"/>
    <w:rsid w:val="00BC5535"/>
    <w:rsid w:val="00BC5552"/>
    <w:rsid w:val="00BC5619"/>
    <w:rsid w:val="00BC56F4"/>
    <w:rsid w:val="00BC590C"/>
    <w:rsid w:val="00BC5911"/>
    <w:rsid w:val="00BC5A52"/>
    <w:rsid w:val="00BC5B93"/>
    <w:rsid w:val="00BC5BE4"/>
    <w:rsid w:val="00BC5DFF"/>
    <w:rsid w:val="00BC5E79"/>
    <w:rsid w:val="00BC5EFF"/>
    <w:rsid w:val="00BC6027"/>
    <w:rsid w:val="00BC6312"/>
    <w:rsid w:val="00BC638A"/>
    <w:rsid w:val="00BC6697"/>
    <w:rsid w:val="00BC67D6"/>
    <w:rsid w:val="00BC6827"/>
    <w:rsid w:val="00BC687C"/>
    <w:rsid w:val="00BC6986"/>
    <w:rsid w:val="00BC710F"/>
    <w:rsid w:val="00BC718B"/>
    <w:rsid w:val="00BC71FF"/>
    <w:rsid w:val="00BC7250"/>
    <w:rsid w:val="00BC728A"/>
    <w:rsid w:val="00BC738A"/>
    <w:rsid w:val="00BC7936"/>
    <w:rsid w:val="00BC7A5A"/>
    <w:rsid w:val="00BC7B6E"/>
    <w:rsid w:val="00BC7BCD"/>
    <w:rsid w:val="00BC7CD9"/>
    <w:rsid w:val="00BC7F90"/>
    <w:rsid w:val="00BD009A"/>
    <w:rsid w:val="00BD0204"/>
    <w:rsid w:val="00BD04B7"/>
    <w:rsid w:val="00BD05DA"/>
    <w:rsid w:val="00BD061E"/>
    <w:rsid w:val="00BD07BC"/>
    <w:rsid w:val="00BD0B8F"/>
    <w:rsid w:val="00BD122C"/>
    <w:rsid w:val="00BD129A"/>
    <w:rsid w:val="00BD17B0"/>
    <w:rsid w:val="00BD18E4"/>
    <w:rsid w:val="00BD198A"/>
    <w:rsid w:val="00BD1A66"/>
    <w:rsid w:val="00BD1B57"/>
    <w:rsid w:val="00BD1CC5"/>
    <w:rsid w:val="00BD1D6E"/>
    <w:rsid w:val="00BD229B"/>
    <w:rsid w:val="00BD2440"/>
    <w:rsid w:val="00BD2551"/>
    <w:rsid w:val="00BD2B6A"/>
    <w:rsid w:val="00BD2CD0"/>
    <w:rsid w:val="00BD2E0F"/>
    <w:rsid w:val="00BD2F8B"/>
    <w:rsid w:val="00BD304C"/>
    <w:rsid w:val="00BD30EA"/>
    <w:rsid w:val="00BD3426"/>
    <w:rsid w:val="00BD366E"/>
    <w:rsid w:val="00BD39A0"/>
    <w:rsid w:val="00BD3A0C"/>
    <w:rsid w:val="00BD3BF4"/>
    <w:rsid w:val="00BD3C48"/>
    <w:rsid w:val="00BD3FD9"/>
    <w:rsid w:val="00BD4318"/>
    <w:rsid w:val="00BD4427"/>
    <w:rsid w:val="00BD4460"/>
    <w:rsid w:val="00BD4523"/>
    <w:rsid w:val="00BD464D"/>
    <w:rsid w:val="00BD49E0"/>
    <w:rsid w:val="00BD4B0C"/>
    <w:rsid w:val="00BD4EA4"/>
    <w:rsid w:val="00BD4F17"/>
    <w:rsid w:val="00BD5298"/>
    <w:rsid w:val="00BD5319"/>
    <w:rsid w:val="00BD5839"/>
    <w:rsid w:val="00BD589A"/>
    <w:rsid w:val="00BD594B"/>
    <w:rsid w:val="00BD595C"/>
    <w:rsid w:val="00BD599B"/>
    <w:rsid w:val="00BD5D08"/>
    <w:rsid w:val="00BD5FCC"/>
    <w:rsid w:val="00BD5FEA"/>
    <w:rsid w:val="00BD6060"/>
    <w:rsid w:val="00BD65CC"/>
    <w:rsid w:val="00BD66A9"/>
    <w:rsid w:val="00BD67D7"/>
    <w:rsid w:val="00BD6A6A"/>
    <w:rsid w:val="00BD6F29"/>
    <w:rsid w:val="00BD723E"/>
    <w:rsid w:val="00BD76A8"/>
    <w:rsid w:val="00BD78E9"/>
    <w:rsid w:val="00BE0573"/>
    <w:rsid w:val="00BE09A0"/>
    <w:rsid w:val="00BE0A35"/>
    <w:rsid w:val="00BE0C33"/>
    <w:rsid w:val="00BE0C88"/>
    <w:rsid w:val="00BE0E47"/>
    <w:rsid w:val="00BE0ECF"/>
    <w:rsid w:val="00BE0F51"/>
    <w:rsid w:val="00BE0FC8"/>
    <w:rsid w:val="00BE1241"/>
    <w:rsid w:val="00BE1265"/>
    <w:rsid w:val="00BE12C6"/>
    <w:rsid w:val="00BE12E6"/>
    <w:rsid w:val="00BE177C"/>
    <w:rsid w:val="00BE18EE"/>
    <w:rsid w:val="00BE1A25"/>
    <w:rsid w:val="00BE1C9D"/>
    <w:rsid w:val="00BE1CEE"/>
    <w:rsid w:val="00BE1EE6"/>
    <w:rsid w:val="00BE2141"/>
    <w:rsid w:val="00BE2839"/>
    <w:rsid w:val="00BE28F6"/>
    <w:rsid w:val="00BE2AE1"/>
    <w:rsid w:val="00BE2FD1"/>
    <w:rsid w:val="00BE3325"/>
    <w:rsid w:val="00BE3330"/>
    <w:rsid w:val="00BE339F"/>
    <w:rsid w:val="00BE33DA"/>
    <w:rsid w:val="00BE3666"/>
    <w:rsid w:val="00BE3936"/>
    <w:rsid w:val="00BE3BC0"/>
    <w:rsid w:val="00BE3C0E"/>
    <w:rsid w:val="00BE3CE6"/>
    <w:rsid w:val="00BE3F72"/>
    <w:rsid w:val="00BE4181"/>
    <w:rsid w:val="00BE47A3"/>
    <w:rsid w:val="00BE485B"/>
    <w:rsid w:val="00BE4A79"/>
    <w:rsid w:val="00BE4B0B"/>
    <w:rsid w:val="00BE4B73"/>
    <w:rsid w:val="00BE5468"/>
    <w:rsid w:val="00BE553B"/>
    <w:rsid w:val="00BE59AC"/>
    <w:rsid w:val="00BE59BC"/>
    <w:rsid w:val="00BE5A86"/>
    <w:rsid w:val="00BE5C91"/>
    <w:rsid w:val="00BE5DEA"/>
    <w:rsid w:val="00BE5FBC"/>
    <w:rsid w:val="00BE6411"/>
    <w:rsid w:val="00BE6630"/>
    <w:rsid w:val="00BE6782"/>
    <w:rsid w:val="00BE67AA"/>
    <w:rsid w:val="00BE68D5"/>
    <w:rsid w:val="00BE6A35"/>
    <w:rsid w:val="00BE6BAA"/>
    <w:rsid w:val="00BE6C7F"/>
    <w:rsid w:val="00BE6E56"/>
    <w:rsid w:val="00BE6EC3"/>
    <w:rsid w:val="00BE72B5"/>
    <w:rsid w:val="00BE74B9"/>
    <w:rsid w:val="00BE7551"/>
    <w:rsid w:val="00BE7843"/>
    <w:rsid w:val="00BE7B50"/>
    <w:rsid w:val="00BE7D0D"/>
    <w:rsid w:val="00BE7D56"/>
    <w:rsid w:val="00BF0076"/>
    <w:rsid w:val="00BF03A0"/>
    <w:rsid w:val="00BF0881"/>
    <w:rsid w:val="00BF092D"/>
    <w:rsid w:val="00BF1A7A"/>
    <w:rsid w:val="00BF1AA1"/>
    <w:rsid w:val="00BF1B28"/>
    <w:rsid w:val="00BF1BC6"/>
    <w:rsid w:val="00BF1D2D"/>
    <w:rsid w:val="00BF1D88"/>
    <w:rsid w:val="00BF1DFD"/>
    <w:rsid w:val="00BF233B"/>
    <w:rsid w:val="00BF246F"/>
    <w:rsid w:val="00BF27C3"/>
    <w:rsid w:val="00BF2945"/>
    <w:rsid w:val="00BF2AF5"/>
    <w:rsid w:val="00BF2BD7"/>
    <w:rsid w:val="00BF2D55"/>
    <w:rsid w:val="00BF3234"/>
    <w:rsid w:val="00BF3402"/>
    <w:rsid w:val="00BF34C9"/>
    <w:rsid w:val="00BF353A"/>
    <w:rsid w:val="00BF38B8"/>
    <w:rsid w:val="00BF39F2"/>
    <w:rsid w:val="00BF3B2F"/>
    <w:rsid w:val="00BF3B69"/>
    <w:rsid w:val="00BF3FCB"/>
    <w:rsid w:val="00BF4013"/>
    <w:rsid w:val="00BF4194"/>
    <w:rsid w:val="00BF43D9"/>
    <w:rsid w:val="00BF4820"/>
    <w:rsid w:val="00BF484C"/>
    <w:rsid w:val="00BF49DA"/>
    <w:rsid w:val="00BF540E"/>
    <w:rsid w:val="00BF54F4"/>
    <w:rsid w:val="00BF56E0"/>
    <w:rsid w:val="00BF579E"/>
    <w:rsid w:val="00BF5866"/>
    <w:rsid w:val="00BF5BEA"/>
    <w:rsid w:val="00BF5E70"/>
    <w:rsid w:val="00BF631B"/>
    <w:rsid w:val="00BF6333"/>
    <w:rsid w:val="00BF638E"/>
    <w:rsid w:val="00BF64A4"/>
    <w:rsid w:val="00BF64D2"/>
    <w:rsid w:val="00BF6540"/>
    <w:rsid w:val="00BF65D7"/>
    <w:rsid w:val="00BF6729"/>
    <w:rsid w:val="00BF684C"/>
    <w:rsid w:val="00BF6A0D"/>
    <w:rsid w:val="00BF6AD0"/>
    <w:rsid w:val="00BF6BD6"/>
    <w:rsid w:val="00BF6C35"/>
    <w:rsid w:val="00BF6C3E"/>
    <w:rsid w:val="00BF6E17"/>
    <w:rsid w:val="00BF6E40"/>
    <w:rsid w:val="00BF6E6A"/>
    <w:rsid w:val="00BF6EC6"/>
    <w:rsid w:val="00BF7093"/>
    <w:rsid w:val="00BF7435"/>
    <w:rsid w:val="00BF75CF"/>
    <w:rsid w:val="00BF7726"/>
    <w:rsid w:val="00BF78B5"/>
    <w:rsid w:val="00BF78FE"/>
    <w:rsid w:val="00BF7B0A"/>
    <w:rsid w:val="00BF7B49"/>
    <w:rsid w:val="00C000D3"/>
    <w:rsid w:val="00C00152"/>
    <w:rsid w:val="00C00189"/>
    <w:rsid w:val="00C0034E"/>
    <w:rsid w:val="00C00716"/>
    <w:rsid w:val="00C0073C"/>
    <w:rsid w:val="00C00BE2"/>
    <w:rsid w:val="00C00CF7"/>
    <w:rsid w:val="00C00E01"/>
    <w:rsid w:val="00C00F05"/>
    <w:rsid w:val="00C01413"/>
    <w:rsid w:val="00C015A2"/>
    <w:rsid w:val="00C01701"/>
    <w:rsid w:val="00C0179E"/>
    <w:rsid w:val="00C01ACD"/>
    <w:rsid w:val="00C01E6D"/>
    <w:rsid w:val="00C021EC"/>
    <w:rsid w:val="00C02226"/>
    <w:rsid w:val="00C0249F"/>
    <w:rsid w:val="00C024DC"/>
    <w:rsid w:val="00C026B7"/>
    <w:rsid w:val="00C02878"/>
    <w:rsid w:val="00C029B5"/>
    <w:rsid w:val="00C02B8C"/>
    <w:rsid w:val="00C02BB6"/>
    <w:rsid w:val="00C02C33"/>
    <w:rsid w:val="00C031FF"/>
    <w:rsid w:val="00C036D3"/>
    <w:rsid w:val="00C038A7"/>
    <w:rsid w:val="00C03C00"/>
    <w:rsid w:val="00C04874"/>
    <w:rsid w:val="00C04B60"/>
    <w:rsid w:val="00C04EFB"/>
    <w:rsid w:val="00C05031"/>
    <w:rsid w:val="00C0514D"/>
    <w:rsid w:val="00C052AA"/>
    <w:rsid w:val="00C05322"/>
    <w:rsid w:val="00C05378"/>
    <w:rsid w:val="00C053E1"/>
    <w:rsid w:val="00C05400"/>
    <w:rsid w:val="00C05688"/>
    <w:rsid w:val="00C05F52"/>
    <w:rsid w:val="00C064E2"/>
    <w:rsid w:val="00C06579"/>
    <w:rsid w:val="00C069B3"/>
    <w:rsid w:val="00C06D8A"/>
    <w:rsid w:val="00C06ECA"/>
    <w:rsid w:val="00C06FD2"/>
    <w:rsid w:val="00C07150"/>
    <w:rsid w:val="00C071CA"/>
    <w:rsid w:val="00C07966"/>
    <w:rsid w:val="00C07BF2"/>
    <w:rsid w:val="00C07C6F"/>
    <w:rsid w:val="00C07D0B"/>
    <w:rsid w:val="00C07FF1"/>
    <w:rsid w:val="00C10295"/>
    <w:rsid w:val="00C10309"/>
    <w:rsid w:val="00C10405"/>
    <w:rsid w:val="00C10517"/>
    <w:rsid w:val="00C106FB"/>
    <w:rsid w:val="00C10741"/>
    <w:rsid w:val="00C108DC"/>
    <w:rsid w:val="00C10948"/>
    <w:rsid w:val="00C10C95"/>
    <w:rsid w:val="00C10CB9"/>
    <w:rsid w:val="00C10DBF"/>
    <w:rsid w:val="00C113F6"/>
    <w:rsid w:val="00C113F7"/>
    <w:rsid w:val="00C11410"/>
    <w:rsid w:val="00C1144B"/>
    <w:rsid w:val="00C114DF"/>
    <w:rsid w:val="00C117F1"/>
    <w:rsid w:val="00C11924"/>
    <w:rsid w:val="00C11955"/>
    <w:rsid w:val="00C11A37"/>
    <w:rsid w:val="00C11B1B"/>
    <w:rsid w:val="00C11CFF"/>
    <w:rsid w:val="00C11F39"/>
    <w:rsid w:val="00C12364"/>
    <w:rsid w:val="00C12388"/>
    <w:rsid w:val="00C124B3"/>
    <w:rsid w:val="00C12630"/>
    <w:rsid w:val="00C12727"/>
    <w:rsid w:val="00C12886"/>
    <w:rsid w:val="00C1289E"/>
    <w:rsid w:val="00C12964"/>
    <w:rsid w:val="00C12B7C"/>
    <w:rsid w:val="00C12C35"/>
    <w:rsid w:val="00C13193"/>
    <w:rsid w:val="00C1326D"/>
    <w:rsid w:val="00C134EC"/>
    <w:rsid w:val="00C1382B"/>
    <w:rsid w:val="00C1391E"/>
    <w:rsid w:val="00C139AA"/>
    <w:rsid w:val="00C139CC"/>
    <w:rsid w:val="00C13B00"/>
    <w:rsid w:val="00C13B23"/>
    <w:rsid w:val="00C13B41"/>
    <w:rsid w:val="00C13C06"/>
    <w:rsid w:val="00C13DB8"/>
    <w:rsid w:val="00C13F90"/>
    <w:rsid w:val="00C14284"/>
    <w:rsid w:val="00C1454A"/>
    <w:rsid w:val="00C1460F"/>
    <w:rsid w:val="00C14612"/>
    <w:rsid w:val="00C14641"/>
    <w:rsid w:val="00C1482B"/>
    <w:rsid w:val="00C1500C"/>
    <w:rsid w:val="00C153D7"/>
    <w:rsid w:val="00C15417"/>
    <w:rsid w:val="00C15477"/>
    <w:rsid w:val="00C15508"/>
    <w:rsid w:val="00C1553B"/>
    <w:rsid w:val="00C15A9A"/>
    <w:rsid w:val="00C15B34"/>
    <w:rsid w:val="00C15C98"/>
    <w:rsid w:val="00C15FB7"/>
    <w:rsid w:val="00C1609A"/>
    <w:rsid w:val="00C160CF"/>
    <w:rsid w:val="00C162FA"/>
    <w:rsid w:val="00C1680E"/>
    <w:rsid w:val="00C169CC"/>
    <w:rsid w:val="00C16A8C"/>
    <w:rsid w:val="00C16B84"/>
    <w:rsid w:val="00C16DDE"/>
    <w:rsid w:val="00C17003"/>
    <w:rsid w:val="00C170C0"/>
    <w:rsid w:val="00C175E5"/>
    <w:rsid w:val="00C1760F"/>
    <w:rsid w:val="00C176B0"/>
    <w:rsid w:val="00C17752"/>
    <w:rsid w:val="00C1799D"/>
    <w:rsid w:val="00C17E3F"/>
    <w:rsid w:val="00C17E8E"/>
    <w:rsid w:val="00C17E96"/>
    <w:rsid w:val="00C17EB2"/>
    <w:rsid w:val="00C202E0"/>
    <w:rsid w:val="00C204FC"/>
    <w:rsid w:val="00C2051D"/>
    <w:rsid w:val="00C2078E"/>
    <w:rsid w:val="00C20835"/>
    <w:rsid w:val="00C20883"/>
    <w:rsid w:val="00C2093B"/>
    <w:rsid w:val="00C20A91"/>
    <w:rsid w:val="00C20D8B"/>
    <w:rsid w:val="00C20FCA"/>
    <w:rsid w:val="00C211DD"/>
    <w:rsid w:val="00C211ED"/>
    <w:rsid w:val="00C214A8"/>
    <w:rsid w:val="00C21639"/>
    <w:rsid w:val="00C2167D"/>
    <w:rsid w:val="00C21771"/>
    <w:rsid w:val="00C218E6"/>
    <w:rsid w:val="00C2191C"/>
    <w:rsid w:val="00C219F0"/>
    <w:rsid w:val="00C21AC0"/>
    <w:rsid w:val="00C21B96"/>
    <w:rsid w:val="00C21BC7"/>
    <w:rsid w:val="00C21C85"/>
    <w:rsid w:val="00C2232A"/>
    <w:rsid w:val="00C229F2"/>
    <w:rsid w:val="00C22AA6"/>
    <w:rsid w:val="00C22B33"/>
    <w:rsid w:val="00C22D67"/>
    <w:rsid w:val="00C23315"/>
    <w:rsid w:val="00C23623"/>
    <w:rsid w:val="00C2363E"/>
    <w:rsid w:val="00C2365D"/>
    <w:rsid w:val="00C236A7"/>
    <w:rsid w:val="00C23995"/>
    <w:rsid w:val="00C23A44"/>
    <w:rsid w:val="00C23B82"/>
    <w:rsid w:val="00C23D31"/>
    <w:rsid w:val="00C23EDB"/>
    <w:rsid w:val="00C24080"/>
    <w:rsid w:val="00C2422E"/>
    <w:rsid w:val="00C243ED"/>
    <w:rsid w:val="00C24486"/>
    <w:rsid w:val="00C24577"/>
    <w:rsid w:val="00C245CB"/>
    <w:rsid w:val="00C24654"/>
    <w:rsid w:val="00C24A8B"/>
    <w:rsid w:val="00C24B63"/>
    <w:rsid w:val="00C24C47"/>
    <w:rsid w:val="00C24DAF"/>
    <w:rsid w:val="00C24FCC"/>
    <w:rsid w:val="00C24FF7"/>
    <w:rsid w:val="00C252DD"/>
    <w:rsid w:val="00C25329"/>
    <w:rsid w:val="00C25553"/>
    <w:rsid w:val="00C25BF4"/>
    <w:rsid w:val="00C25C0A"/>
    <w:rsid w:val="00C25CD2"/>
    <w:rsid w:val="00C25D2C"/>
    <w:rsid w:val="00C269D4"/>
    <w:rsid w:val="00C26C5C"/>
    <w:rsid w:val="00C26D68"/>
    <w:rsid w:val="00C27089"/>
    <w:rsid w:val="00C271F3"/>
    <w:rsid w:val="00C27240"/>
    <w:rsid w:val="00C272E2"/>
    <w:rsid w:val="00C27716"/>
    <w:rsid w:val="00C27758"/>
    <w:rsid w:val="00C278D2"/>
    <w:rsid w:val="00C27ABF"/>
    <w:rsid w:val="00C27B1D"/>
    <w:rsid w:val="00C27D0D"/>
    <w:rsid w:val="00C27DDE"/>
    <w:rsid w:val="00C27F91"/>
    <w:rsid w:val="00C300C7"/>
    <w:rsid w:val="00C30192"/>
    <w:rsid w:val="00C30287"/>
    <w:rsid w:val="00C3029A"/>
    <w:rsid w:val="00C30314"/>
    <w:rsid w:val="00C30376"/>
    <w:rsid w:val="00C3065D"/>
    <w:rsid w:val="00C3089B"/>
    <w:rsid w:val="00C30A7E"/>
    <w:rsid w:val="00C30D11"/>
    <w:rsid w:val="00C311AA"/>
    <w:rsid w:val="00C31257"/>
    <w:rsid w:val="00C312D6"/>
    <w:rsid w:val="00C31308"/>
    <w:rsid w:val="00C31660"/>
    <w:rsid w:val="00C31811"/>
    <w:rsid w:val="00C319E1"/>
    <w:rsid w:val="00C31D92"/>
    <w:rsid w:val="00C31F3B"/>
    <w:rsid w:val="00C32370"/>
    <w:rsid w:val="00C32383"/>
    <w:rsid w:val="00C32394"/>
    <w:rsid w:val="00C3264C"/>
    <w:rsid w:val="00C3267B"/>
    <w:rsid w:val="00C32AFA"/>
    <w:rsid w:val="00C32B23"/>
    <w:rsid w:val="00C32D87"/>
    <w:rsid w:val="00C331A0"/>
    <w:rsid w:val="00C33221"/>
    <w:rsid w:val="00C333C1"/>
    <w:rsid w:val="00C336AD"/>
    <w:rsid w:val="00C33776"/>
    <w:rsid w:val="00C3396B"/>
    <w:rsid w:val="00C339CE"/>
    <w:rsid w:val="00C33BD2"/>
    <w:rsid w:val="00C33BE2"/>
    <w:rsid w:val="00C33EFA"/>
    <w:rsid w:val="00C34343"/>
    <w:rsid w:val="00C3475E"/>
    <w:rsid w:val="00C34C4F"/>
    <w:rsid w:val="00C34CC6"/>
    <w:rsid w:val="00C34E9E"/>
    <w:rsid w:val="00C3514D"/>
    <w:rsid w:val="00C3538B"/>
    <w:rsid w:val="00C3576F"/>
    <w:rsid w:val="00C35A85"/>
    <w:rsid w:val="00C35CA4"/>
    <w:rsid w:val="00C360C5"/>
    <w:rsid w:val="00C36159"/>
    <w:rsid w:val="00C36451"/>
    <w:rsid w:val="00C3645C"/>
    <w:rsid w:val="00C36650"/>
    <w:rsid w:val="00C3666D"/>
    <w:rsid w:val="00C3689C"/>
    <w:rsid w:val="00C368A0"/>
    <w:rsid w:val="00C369E8"/>
    <w:rsid w:val="00C36ACB"/>
    <w:rsid w:val="00C36B7A"/>
    <w:rsid w:val="00C36EBE"/>
    <w:rsid w:val="00C36F91"/>
    <w:rsid w:val="00C37140"/>
    <w:rsid w:val="00C373FB"/>
    <w:rsid w:val="00C37650"/>
    <w:rsid w:val="00C37767"/>
    <w:rsid w:val="00C37845"/>
    <w:rsid w:val="00C37B3D"/>
    <w:rsid w:val="00C37DC5"/>
    <w:rsid w:val="00C40040"/>
    <w:rsid w:val="00C40065"/>
    <w:rsid w:val="00C4046B"/>
    <w:rsid w:val="00C4062D"/>
    <w:rsid w:val="00C408F7"/>
    <w:rsid w:val="00C40AB0"/>
    <w:rsid w:val="00C40B28"/>
    <w:rsid w:val="00C40BA0"/>
    <w:rsid w:val="00C40C94"/>
    <w:rsid w:val="00C41098"/>
    <w:rsid w:val="00C41367"/>
    <w:rsid w:val="00C414BD"/>
    <w:rsid w:val="00C41538"/>
    <w:rsid w:val="00C41903"/>
    <w:rsid w:val="00C41B22"/>
    <w:rsid w:val="00C41B87"/>
    <w:rsid w:val="00C41ECC"/>
    <w:rsid w:val="00C42145"/>
    <w:rsid w:val="00C42235"/>
    <w:rsid w:val="00C425BC"/>
    <w:rsid w:val="00C42CD8"/>
    <w:rsid w:val="00C42D79"/>
    <w:rsid w:val="00C4330A"/>
    <w:rsid w:val="00C434D0"/>
    <w:rsid w:val="00C43731"/>
    <w:rsid w:val="00C4396E"/>
    <w:rsid w:val="00C43AB4"/>
    <w:rsid w:val="00C43B2C"/>
    <w:rsid w:val="00C43C9B"/>
    <w:rsid w:val="00C4450A"/>
    <w:rsid w:val="00C4451C"/>
    <w:rsid w:val="00C4455F"/>
    <w:rsid w:val="00C44939"/>
    <w:rsid w:val="00C4497C"/>
    <w:rsid w:val="00C44992"/>
    <w:rsid w:val="00C44A52"/>
    <w:rsid w:val="00C44AE4"/>
    <w:rsid w:val="00C44C42"/>
    <w:rsid w:val="00C44C4D"/>
    <w:rsid w:val="00C44C5A"/>
    <w:rsid w:val="00C44E2B"/>
    <w:rsid w:val="00C44F1F"/>
    <w:rsid w:val="00C45265"/>
    <w:rsid w:val="00C45383"/>
    <w:rsid w:val="00C4556E"/>
    <w:rsid w:val="00C45718"/>
    <w:rsid w:val="00C459BF"/>
    <w:rsid w:val="00C45A74"/>
    <w:rsid w:val="00C45BC3"/>
    <w:rsid w:val="00C45FBF"/>
    <w:rsid w:val="00C46A59"/>
    <w:rsid w:val="00C46B33"/>
    <w:rsid w:val="00C46B5A"/>
    <w:rsid w:val="00C46B61"/>
    <w:rsid w:val="00C46C17"/>
    <w:rsid w:val="00C46CA5"/>
    <w:rsid w:val="00C46CB5"/>
    <w:rsid w:val="00C4703C"/>
    <w:rsid w:val="00C47042"/>
    <w:rsid w:val="00C470D3"/>
    <w:rsid w:val="00C47270"/>
    <w:rsid w:val="00C47542"/>
    <w:rsid w:val="00C475EA"/>
    <w:rsid w:val="00C476EF"/>
    <w:rsid w:val="00C47861"/>
    <w:rsid w:val="00C479F2"/>
    <w:rsid w:val="00C47C30"/>
    <w:rsid w:val="00C47DB4"/>
    <w:rsid w:val="00C47F09"/>
    <w:rsid w:val="00C501E1"/>
    <w:rsid w:val="00C50596"/>
    <w:rsid w:val="00C5085F"/>
    <w:rsid w:val="00C50AF1"/>
    <w:rsid w:val="00C50E99"/>
    <w:rsid w:val="00C51275"/>
    <w:rsid w:val="00C512EC"/>
    <w:rsid w:val="00C513A6"/>
    <w:rsid w:val="00C51546"/>
    <w:rsid w:val="00C517EE"/>
    <w:rsid w:val="00C5193E"/>
    <w:rsid w:val="00C51AC4"/>
    <w:rsid w:val="00C51C3F"/>
    <w:rsid w:val="00C52119"/>
    <w:rsid w:val="00C5216F"/>
    <w:rsid w:val="00C52274"/>
    <w:rsid w:val="00C524D9"/>
    <w:rsid w:val="00C5257F"/>
    <w:rsid w:val="00C525B4"/>
    <w:rsid w:val="00C52A7A"/>
    <w:rsid w:val="00C52DF2"/>
    <w:rsid w:val="00C52F57"/>
    <w:rsid w:val="00C533AC"/>
    <w:rsid w:val="00C533F0"/>
    <w:rsid w:val="00C534B5"/>
    <w:rsid w:val="00C5366C"/>
    <w:rsid w:val="00C53673"/>
    <w:rsid w:val="00C53948"/>
    <w:rsid w:val="00C5399C"/>
    <w:rsid w:val="00C53CF6"/>
    <w:rsid w:val="00C53D21"/>
    <w:rsid w:val="00C53E3B"/>
    <w:rsid w:val="00C54117"/>
    <w:rsid w:val="00C542BA"/>
    <w:rsid w:val="00C54362"/>
    <w:rsid w:val="00C5445E"/>
    <w:rsid w:val="00C5480D"/>
    <w:rsid w:val="00C54821"/>
    <w:rsid w:val="00C548ED"/>
    <w:rsid w:val="00C54952"/>
    <w:rsid w:val="00C54AD5"/>
    <w:rsid w:val="00C54B32"/>
    <w:rsid w:val="00C5511F"/>
    <w:rsid w:val="00C55265"/>
    <w:rsid w:val="00C55543"/>
    <w:rsid w:val="00C555B2"/>
    <w:rsid w:val="00C5569A"/>
    <w:rsid w:val="00C55D66"/>
    <w:rsid w:val="00C55D6D"/>
    <w:rsid w:val="00C560E1"/>
    <w:rsid w:val="00C56259"/>
    <w:rsid w:val="00C563CE"/>
    <w:rsid w:val="00C564DC"/>
    <w:rsid w:val="00C56706"/>
    <w:rsid w:val="00C5670E"/>
    <w:rsid w:val="00C56766"/>
    <w:rsid w:val="00C56C8B"/>
    <w:rsid w:val="00C56D3D"/>
    <w:rsid w:val="00C56D41"/>
    <w:rsid w:val="00C5732F"/>
    <w:rsid w:val="00C57471"/>
    <w:rsid w:val="00C575BB"/>
    <w:rsid w:val="00C578A4"/>
    <w:rsid w:val="00C57D03"/>
    <w:rsid w:val="00C57D2A"/>
    <w:rsid w:val="00C57D66"/>
    <w:rsid w:val="00C57F83"/>
    <w:rsid w:val="00C60424"/>
    <w:rsid w:val="00C60701"/>
    <w:rsid w:val="00C60761"/>
    <w:rsid w:val="00C60A12"/>
    <w:rsid w:val="00C60BA0"/>
    <w:rsid w:val="00C60D52"/>
    <w:rsid w:val="00C610F2"/>
    <w:rsid w:val="00C61326"/>
    <w:rsid w:val="00C6166C"/>
    <w:rsid w:val="00C617C2"/>
    <w:rsid w:val="00C6180D"/>
    <w:rsid w:val="00C6192F"/>
    <w:rsid w:val="00C61C8A"/>
    <w:rsid w:val="00C620ED"/>
    <w:rsid w:val="00C627A7"/>
    <w:rsid w:val="00C62D12"/>
    <w:rsid w:val="00C630B9"/>
    <w:rsid w:val="00C631F8"/>
    <w:rsid w:val="00C63A11"/>
    <w:rsid w:val="00C63B37"/>
    <w:rsid w:val="00C63BDA"/>
    <w:rsid w:val="00C63C55"/>
    <w:rsid w:val="00C63DC9"/>
    <w:rsid w:val="00C64283"/>
    <w:rsid w:val="00C6436F"/>
    <w:rsid w:val="00C6440F"/>
    <w:rsid w:val="00C645A8"/>
    <w:rsid w:val="00C646A8"/>
    <w:rsid w:val="00C64832"/>
    <w:rsid w:val="00C648D3"/>
    <w:rsid w:val="00C648F6"/>
    <w:rsid w:val="00C64998"/>
    <w:rsid w:val="00C649C1"/>
    <w:rsid w:val="00C64B38"/>
    <w:rsid w:val="00C64E6F"/>
    <w:rsid w:val="00C65036"/>
    <w:rsid w:val="00C65299"/>
    <w:rsid w:val="00C65AAC"/>
    <w:rsid w:val="00C660C8"/>
    <w:rsid w:val="00C663AC"/>
    <w:rsid w:val="00C6665B"/>
    <w:rsid w:val="00C666BC"/>
    <w:rsid w:val="00C666BD"/>
    <w:rsid w:val="00C6678E"/>
    <w:rsid w:val="00C668DF"/>
    <w:rsid w:val="00C66C5D"/>
    <w:rsid w:val="00C66EED"/>
    <w:rsid w:val="00C67067"/>
    <w:rsid w:val="00C670EE"/>
    <w:rsid w:val="00C6723D"/>
    <w:rsid w:val="00C673D4"/>
    <w:rsid w:val="00C676C0"/>
    <w:rsid w:val="00C67867"/>
    <w:rsid w:val="00C67AFC"/>
    <w:rsid w:val="00C67BD7"/>
    <w:rsid w:val="00C67FC3"/>
    <w:rsid w:val="00C6F00A"/>
    <w:rsid w:val="00C709C8"/>
    <w:rsid w:val="00C70C9F"/>
    <w:rsid w:val="00C70EE2"/>
    <w:rsid w:val="00C70F5C"/>
    <w:rsid w:val="00C712E3"/>
    <w:rsid w:val="00C7130C"/>
    <w:rsid w:val="00C7134A"/>
    <w:rsid w:val="00C7173D"/>
    <w:rsid w:val="00C71794"/>
    <w:rsid w:val="00C718ED"/>
    <w:rsid w:val="00C718EE"/>
    <w:rsid w:val="00C719D6"/>
    <w:rsid w:val="00C71AA1"/>
    <w:rsid w:val="00C71B5C"/>
    <w:rsid w:val="00C71C12"/>
    <w:rsid w:val="00C71D8C"/>
    <w:rsid w:val="00C71DBD"/>
    <w:rsid w:val="00C71E24"/>
    <w:rsid w:val="00C71E40"/>
    <w:rsid w:val="00C720A2"/>
    <w:rsid w:val="00C7238C"/>
    <w:rsid w:val="00C72438"/>
    <w:rsid w:val="00C72771"/>
    <w:rsid w:val="00C72C3D"/>
    <w:rsid w:val="00C72C57"/>
    <w:rsid w:val="00C72C7F"/>
    <w:rsid w:val="00C72DFA"/>
    <w:rsid w:val="00C72F60"/>
    <w:rsid w:val="00C73253"/>
    <w:rsid w:val="00C732EE"/>
    <w:rsid w:val="00C7333A"/>
    <w:rsid w:val="00C7377F"/>
    <w:rsid w:val="00C738D3"/>
    <w:rsid w:val="00C73A8D"/>
    <w:rsid w:val="00C740F3"/>
    <w:rsid w:val="00C7444A"/>
    <w:rsid w:val="00C7460F"/>
    <w:rsid w:val="00C7485A"/>
    <w:rsid w:val="00C74A6D"/>
    <w:rsid w:val="00C74E89"/>
    <w:rsid w:val="00C74EB3"/>
    <w:rsid w:val="00C750E4"/>
    <w:rsid w:val="00C751F3"/>
    <w:rsid w:val="00C752DB"/>
    <w:rsid w:val="00C7555F"/>
    <w:rsid w:val="00C75607"/>
    <w:rsid w:val="00C75638"/>
    <w:rsid w:val="00C75691"/>
    <w:rsid w:val="00C756BB"/>
    <w:rsid w:val="00C756C8"/>
    <w:rsid w:val="00C75A2D"/>
    <w:rsid w:val="00C75ADB"/>
    <w:rsid w:val="00C76884"/>
    <w:rsid w:val="00C768B2"/>
    <w:rsid w:val="00C769FA"/>
    <w:rsid w:val="00C76B2C"/>
    <w:rsid w:val="00C76FFA"/>
    <w:rsid w:val="00C7700B"/>
    <w:rsid w:val="00C77091"/>
    <w:rsid w:val="00C770EB"/>
    <w:rsid w:val="00C77280"/>
    <w:rsid w:val="00C7775C"/>
    <w:rsid w:val="00C77770"/>
    <w:rsid w:val="00C77B37"/>
    <w:rsid w:val="00C77D70"/>
    <w:rsid w:val="00C8003D"/>
    <w:rsid w:val="00C80243"/>
    <w:rsid w:val="00C80298"/>
    <w:rsid w:val="00C80382"/>
    <w:rsid w:val="00C8038F"/>
    <w:rsid w:val="00C80677"/>
    <w:rsid w:val="00C80684"/>
    <w:rsid w:val="00C80858"/>
    <w:rsid w:val="00C80956"/>
    <w:rsid w:val="00C80A55"/>
    <w:rsid w:val="00C80B57"/>
    <w:rsid w:val="00C80D75"/>
    <w:rsid w:val="00C80DCD"/>
    <w:rsid w:val="00C80FAA"/>
    <w:rsid w:val="00C810AA"/>
    <w:rsid w:val="00C811B6"/>
    <w:rsid w:val="00C81374"/>
    <w:rsid w:val="00C815E4"/>
    <w:rsid w:val="00C8183D"/>
    <w:rsid w:val="00C818A2"/>
    <w:rsid w:val="00C81A3E"/>
    <w:rsid w:val="00C81BF1"/>
    <w:rsid w:val="00C81C89"/>
    <w:rsid w:val="00C81D67"/>
    <w:rsid w:val="00C81D95"/>
    <w:rsid w:val="00C81DA4"/>
    <w:rsid w:val="00C81F29"/>
    <w:rsid w:val="00C82249"/>
    <w:rsid w:val="00C823E4"/>
    <w:rsid w:val="00C82498"/>
    <w:rsid w:val="00C82861"/>
    <w:rsid w:val="00C8288D"/>
    <w:rsid w:val="00C82983"/>
    <w:rsid w:val="00C82C74"/>
    <w:rsid w:val="00C82E69"/>
    <w:rsid w:val="00C82F8A"/>
    <w:rsid w:val="00C8310E"/>
    <w:rsid w:val="00C83264"/>
    <w:rsid w:val="00C83296"/>
    <w:rsid w:val="00C833C7"/>
    <w:rsid w:val="00C833CC"/>
    <w:rsid w:val="00C83496"/>
    <w:rsid w:val="00C837B8"/>
    <w:rsid w:val="00C838AB"/>
    <w:rsid w:val="00C83B7B"/>
    <w:rsid w:val="00C83F7E"/>
    <w:rsid w:val="00C8477F"/>
    <w:rsid w:val="00C8498A"/>
    <w:rsid w:val="00C84A1A"/>
    <w:rsid w:val="00C84C5D"/>
    <w:rsid w:val="00C84D85"/>
    <w:rsid w:val="00C84E75"/>
    <w:rsid w:val="00C84E7E"/>
    <w:rsid w:val="00C84EEA"/>
    <w:rsid w:val="00C8517B"/>
    <w:rsid w:val="00C85481"/>
    <w:rsid w:val="00C854D5"/>
    <w:rsid w:val="00C854F7"/>
    <w:rsid w:val="00C856AF"/>
    <w:rsid w:val="00C856DF"/>
    <w:rsid w:val="00C85A37"/>
    <w:rsid w:val="00C85A5E"/>
    <w:rsid w:val="00C85A7B"/>
    <w:rsid w:val="00C85B58"/>
    <w:rsid w:val="00C85BD9"/>
    <w:rsid w:val="00C85DD5"/>
    <w:rsid w:val="00C86048"/>
    <w:rsid w:val="00C8613E"/>
    <w:rsid w:val="00C86980"/>
    <w:rsid w:val="00C869A0"/>
    <w:rsid w:val="00C86B7F"/>
    <w:rsid w:val="00C86B84"/>
    <w:rsid w:val="00C86D43"/>
    <w:rsid w:val="00C86EE0"/>
    <w:rsid w:val="00C87183"/>
    <w:rsid w:val="00C87444"/>
    <w:rsid w:val="00C87479"/>
    <w:rsid w:val="00C875C6"/>
    <w:rsid w:val="00C87876"/>
    <w:rsid w:val="00C878EB"/>
    <w:rsid w:val="00C8794F"/>
    <w:rsid w:val="00C87992"/>
    <w:rsid w:val="00C87EEA"/>
    <w:rsid w:val="00C90133"/>
    <w:rsid w:val="00C9017C"/>
    <w:rsid w:val="00C90243"/>
    <w:rsid w:val="00C9054F"/>
    <w:rsid w:val="00C905B4"/>
    <w:rsid w:val="00C90AB4"/>
    <w:rsid w:val="00C90DC0"/>
    <w:rsid w:val="00C90ECF"/>
    <w:rsid w:val="00C90EE4"/>
    <w:rsid w:val="00C910F0"/>
    <w:rsid w:val="00C911A1"/>
    <w:rsid w:val="00C911BB"/>
    <w:rsid w:val="00C91442"/>
    <w:rsid w:val="00C91561"/>
    <w:rsid w:val="00C916B6"/>
    <w:rsid w:val="00C91761"/>
    <w:rsid w:val="00C91AB5"/>
    <w:rsid w:val="00C91BC7"/>
    <w:rsid w:val="00C91F9A"/>
    <w:rsid w:val="00C92037"/>
    <w:rsid w:val="00C92092"/>
    <w:rsid w:val="00C92209"/>
    <w:rsid w:val="00C924CD"/>
    <w:rsid w:val="00C92679"/>
    <w:rsid w:val="00C92925"/>
    <w:rsid w:val="00C92A45"/>
    <w:rsid w:val="00C92A63"/>
    <w:rsid w:val="00C92C7E"/>
    <w:rsid w:val="00C930D0"/>
    <w:rsid w:val="00C930D4"/>
    <w:rsid w:val="00C93283"/>
    <w:rsid w:val="00C935CE"/>
    <w:rsid w:val="00C93959"/>
    <w:rsid w:val="00C93A7A"/>
    <w:rsid w:val="00C93EBB"/>
    <w:rsid w:val="00C941A0"/>
    <w:rsid w:val="00C941A7"/>
    <w:rsid w:val="00C94262"/>
    <w:rsid w:val="00C94417"/>
    <w:rsid w:val="00C94442"/>
    <w:rsid w:val="00C94465"/>
    <w:rsid w:val="00C945D1"/>
    <w:rsid w:val="00C948AF"/>
    <w:rsid w:val="00C9493A"/>
    <w:rsid w:val="00C94BE4"/>
    <w:rsid w:val="00C95219"/>
    <w:rsid w:val="00C9524D"/>
    <w:rsid w:val="00C9549D"/>
    <w:rsid w:val="00C95825"/>
    <w:rsid w:val="00C9596B"/>
    <w:rsid w:val="00C959A3"/>
    <w:rsid w:val="00C959D8"/>
    <w:rsid w:val="00C95B5B"/>
    <w:rsid w:val="00C95B5D"/>
    <w:rsid w:val="00C95DAB"/>
    <w:rsid w:val="00C95F1F"/>
    <w:rsid w:val="00C95F83"/>
    <w:rsid w:val="00C9619E"/>
    <w:rsid w:val="00C963DA"/>
    <w:rsid w:val="00C964A3"/>
    <w:rsid w:val="00C966B9"/>
    <w:rsid w:val="00C96798"/>
    <w:rsid w:val="00C96974"/>
    <w:rsid w:val="00C96979"/>
    <w:rsid w:val="00C972E6"/>
    <w:rsid w:val="00C974F8"/>
    <w:rsid w:val="00C97BE6"/>
    <w:rsid w:val="00C97C30"/>
    <w:rsid w:val="00C97F36"/>
    <w:rsid w:val="00CA00FF"/>
    <w:rsid w:val="00CA0152"/>
    <w:rsid w:val="00CA0287"/>
    <w:rsid w:val="00CA0306"/>
    <w:rsid w:val="00CA035D"/>
    <w:rsid w:val="00CA0376"/>
    <w:rsid w:val="00CA03C4"/>
    <w:rsid w:val="00CA040F"/>
    <w:rsid w:val="00CA0660"/>
    <w:rsid w:val="00CA0B92"/>
    <w:rsid w:val="00CA0F14"/>
    <w:rsid w:val="00CA10BA"/>
    <w:rsid w:val="00CA148A"/>
    <w:rsid w:val="00CA15F6"/>
    <w:rsid w:val="00CA162A"/>
    <w:rsid w:val="00CA1FB1"/>
    <w:rsid w:val="00CA20C9"/>
    <w:rsid w:val="00CA20DD"/>
    <w:rsid w:val="00CA219B"/>
    <w:rsid w:val="00CA2266"/>
    <w:rsid w:val="00CA22A9"/>
    <w:rsid w:val="00CA256E"/>
    <w:rsid w:val="00CA2633"/>
    <w:rsid w:val="00CA2727"/>
    <w:rsid w:val="00CA2853"/>
    <w:rsid w:val="00CA2994"/>
    <w:rsid w:val="00CA2DEE"/>
    <w:rsid w:val="00CA3237"/>
    <w:rsid w:val="00CA32C2"/>
    <w:rsid w:val="00CA33C3"/>
    <w:rsid w:val="00CA3733"/>
    <w:rsid w:val="00CA376F"/>
    <w:rsid w:val="00CA37C2"/>
    <w:rsid w:val="00CA3B11"/>
    <w:rsid w:val="00CA3B19"/>
    <w:rsid w:val="00CA3BD3"/>
    <w:rsid w:val="00CA3D1B"/>
    <w:rsid w:val="00CA3DA0"/>
    <w:rsid w:val="00CA3E82"/>
    <w:rsid w:val="00CA3F1F"/>
    <w:rsid w:val="00CA3FBA"/>
    <w:rsid w:val="00CA40D4"/>
    <w:rsid w:val="00CA4127"/>
    <w:rsid w:val="00CA4658"/>
    <w:rsid w:val="00CA4954"/>
    <w:rsid w:val="00CA4C28"/>
    <w:rsid w:val="00CA4CBD"/>
    <w:rsid w:val="00CA4DAB"/>
    <w:rsid w:val="00CA525F"/>
    <w:rsid w:val="00CA5364"/>
    <w:rsid w:val="00CA53A1"/>
    <w:rsid w:val="00CA5400"/>
    <w:rsid w:val="00CA546E"/>
    <w:rsid w:val="00CA5513"/>
    <w:rsid w:val="00CA5609"/>
    <w:rsid w:val="00CA57B6"/>
    <w:rsid w:val="00CA5849"/>
    <w:rsid w:val="00CA5AC1"/>
    <w:rsid w:val="00CA5B69"/>
    <w:rsid w:val="00CA5B76"/>
    <w:rsid w:val="00CA5D10"/>
    <w:rsid w:val="00CA5E03"/>
    <w:rsid w:val="00CA6760"/>
    <w:rsid w:val="00CA6A47"/>
    <w:rsid w:val="00CA6C37"/>
    <w:rsid w:val="00CA6DC2"/>
    <w:rsid w:val="00CA7040"/>
    <w:rsid w:val="00CA735B"/>
    <w:rsid w:val="00CA7522"/>
    <w:rsid w:val="00CA75D4"/>
    <w:rsid w:val="00CA77CA"/>
    <w:rsid w:val="00CA7D8C"/>
    <w:rsid w:val="00CA7F4A"/>
    <w:rsid w:val="00CB009E"/>
    <w:rsid w:val="00CB0119"/>
    <w:rsid w:val="00CB0305"/>
    <w:rsid w:val="00CB0721"/>
    <w:rsid w:val="00CB0825"/>
    <w:rsid w:val="00CB0BFB"/>
    <w:rsid w:val="00CB0E35"/>
    <w:rsid w:val="00CB10D4"/>
    <w:rsid w:val="00CB11C0"/>
    <w:rsid w:val="00CB1203"/>
    <w:rsid w:val="00CB12F9"/>
    <w:rsid w:val="00CB1386"/>
    <w:rsid w:val="00CB1484"/>
    <w:rsid w:val="00CB1707"/>
    <w:rsid w:val="00CB183F"/>
    <w:rsid w:val="00CB19C9"/>
    <w:rsid w:val="00CB1AD5"/>
    <w:rsid w:val="00CB1C6E"/>
    <w:rsid w:val="00CB1D52"/>
    <w:rsid w:val="00CB2149"/>
    <w:rsid w:val="00CB21E1"/>
    <w:rsid w:val="00CB2227"/>
    <w:rsid w:val="00CB282C"/>
    <w:rsid w:val="00CB295D"/>
    <w:rsid w:val="00CB2AD0"/>
    <w:rsid w:val="00CB2E6B"/>
    <w:rsid w:val="00CB30D9"/>
    <w:rsid w:val="00CB3123"/>
    <w:rsid w:val="00CB313D"/>
    <w:rsid w:val="00CB338A"/>
    <w:rsid w:val="00CB3C99"/>
    <w:rsid w:val="00CB3D21"/>
    <w:rsid w:val="00CB3D9E"/>
    <w:rsid w:val="00CB40AB"/>
    <w:rsid w:val="00CB4451"/>
    <w:rsid w:val="00CB450C"/>
    <w:rsid w:val="00CB451D"/>
    <w:rsid w:val="00CB4609"/>
    <w:rsid w:val="00CB48C8"/>
    <w:rsid w:val="00CB4944"/>
    <w:rsid w:val="00CB4AEF"/>
    <w:rsid w:val="00CB4CB8"/>
    <w:rsid w:val="00CB4F22"/>
    <w:rsid w:val="00CB4FD0"/>
    <w:rsid w:val="00CB5481"/>
    <w:rsid w:val="00CB55C2"/>
    <w:rsid w:val="00CB5B9D"/>
    <w:rsid w:val="00CB5DA6"/>
    <w:rsid w:val="00CB5DDC"/>
    <w:rsid w:val="00CB5EF8"/>
    <w:rsid w:val="00CB5F11"/>
    <w:rsid w:val="00CB6054"/>
    <w:rsid w:val="00CB60C8"/>
    <w:rsid w:val="00CB622A"/>
    <w:rsid w:val="00CB65F2"/>
    <w:rsid w:val="00CB6933"/>
    <w:rsid w:val="00CB6FE6"/>
    <w:rsid w:val="00CB7035"/>
    <w:rsid w:val="00CB712B"/>
    <w:rsid w:val="00CB7233"/>
    <w:rsid w:val="00CB7262"/>
    <w:rsid w:val="00CB7606"/>
    <w:rsid w:val="00CB765C"/>
    <w:rsid w:val="00CB76FB"/>
    <w:rsid w:val="00CB774E"/>
    <w:rsid w:val="00CB77A0"/>
    <w:rsid w:val="00CB7A6C"/>
    <w:rsid w:val="00CB7E99"/>
    <w:rsid w:val="00CC0140"/>
    <w:rsid w:val="00CC02E7"/>
    <w:rsid w:val="00CC049E"/>
    <w:rsid w:val="00CC07FB"/>
    <w:rsid w:val="00CC0812"/>
    <w:rsid w:val="00CC083B"/>
    <w:rsid w:val="00CC0A9C"/>
    <w:rsid w:val="00CC0DA2"/>
    <w:rsid w:val="00CC0DE6"/>
    <w:rsid w:val="00CC0EFE"/>
    <w:rsid w:val="00CC1258"/>
    <w:rsid w:val="00CC1455"/>
    <w:rsid w:val="00CC1494"/>
    <w:rsid w:val="00CC1556"/>
    <w:rsid w:val="00CC16F3"/>
    <w:rsid w:val="00CC1922"/>
    <w:rsid w:val="00CC1E22"/>
    <w:rsid w:val="00CC1FBC"/>
    <w:rsid w:val="00CC2485"/>
    <w:rsid w:val="00CC2495"/>
    <w:rsid w:val="00CC24C6"/>
    <w:rsid w:val="00CC252A"/>
    <w:rsid w:val="00CC2CD5"/>
    <w:rsid w:val="00CC2F12"/>
    <w:rsid w:val="00CC2F33"/>
    <w:rsid w:val="00CC33DE"/>
    <w:rsid w:val="00CC34AD"/>
    <w:rsid w:val="00CC36F6"/>
    <w:rsid w:val="00CC373C"/>
    <w:rsid w:val="00CC3776"/>
    <w:rsid w:val="00CC382B"/>
    <w:rsid w:val="00CC389D"/>
    <w:rsid w:val="00CC3A55"/>
    <w:rsid w:val="00CC3C86"/>
    <w:rsid w:val="00CC3EAC"/>
    <w:rsid w:val="00CC4199"/>
    <w:rsid w:val="00CC4293"/>
    <w:rsid w:val="00CC45B7"/>
    <w:rsid w:val="00CC472E"/>
    <w:rsid w:val="00CC47BD"/>
    <w:rsid w:val="00CC47C8"/>
    <w:rsid w:val="00CC4F2B"/>
    <w:rsid w:val="00CC5141"/>
    <w:rsid w:val="00CC568F"/>
    <w:rsid w:val="00CC56E7"/>
    <w:rsid w:val="00CC5AA5"/>
    <w:rsid w:val="00CC5B0F"/>
    <w:rsid w:val="00CC5F38"/>
    <w:rsid w:val="00CC5F5E"/>
    <w:rsid w:val="00CC60BB"/>
    <w:rsid w:val="00CC622A"/>
    <w:rsid w:val="00CC6577"/>
    <w:rsid w:val="00CC6915"/>
    <w:rsid w:val="00CC69DD"/>
    <w:rsid w:val="00CC6DCA"/>
    <w:rsid w:val="00CC6FE8"/>
    <w:rsid w:val="00CC7010"/>
    <w:rsid w:val="00CC7023"/>
    <w:rsid w:val="00CC710F"/>
    <w:rsid w:val="00CC72CB"/>
    <w:rsid w:val="00CC72CD"/>
    <w:rsid w:val="00CC7587"/>
    <w:rsid w:val="00CC7633"/>
    <w:rsid w:val="00CC76D4"/>
    <w:rsid w:val="00CC7773"/>
    <w:rsid w:val="00CC78B4"/>
    <w:rsid w:val="00CC7911"/>
    <w:rsid w:val="00CC795D"/>
    <w:rsid w:val="00CC7AC0"/>
    <w:rsid w:val="00CC7BD7"/>
    <w:rsid w:val="00CC7F75"/>
    <w:rsid w:val="00CD004E"/>
    <w:rsid w:val="00CD04F7"/>
    <w:rsid w:val="00CD0741"/>
    <w:rsid w:val="00CD079B"/>
    <w:rsid w:val="00CD0BC1"/>
    <w:rsid w:val="00CD0BF5"/>
    <w:rsid w:val="00CD0C52"/>
    <w:rsid w:val="00CD0CE4"/>
    <w:rsid w:val="00CD118B"/>
    <w:rsid w:val="00CD126F"/>
    <w:rsid w:val="00CD136B"/>
    <w:rsid w:val="00CD1459"/>
    <w:rsid w:val="00CD152F"/>
    <w:rsid w:val="00CD15DE"/>
    <w:rsid w:val="00CD18E9"/>
    <w:rsid w:val="00CD1950"/>
    <w:rsid w:val="00CD1A56"/>
    <w:rsid w:val="00CD1AB4"/>
    <w:rsid w:val="00CD1AB6"/>
    <w:rsid w:val="00CD1BE8"/>
    <w:rsid w:val="00CD1D0E"/>
    <w:rsid w:val="00CD1D3F"/>
    <w:rsid w:val="00CD1F74"/>
    <w:rsid w:val="00CD21D9"/>
    <w:rsid w:val="00CD23A5"/>
    <w:rsid w:val="00CD240E"/>
    <w:rsid w:val="00CD2525"/>
    <w:rsid w:val="00CD2595"/>
    <w:rsid w:val="00CD25CC"/>
    <w:rsid w:val="00CD26D4"/>
    <w:rsid w:val="00CD270C"/>
    <w:rsid w:val="00CD276F"/>
    <w:rsid w:val="00CD2962"/>
    <w:rsid w:val="00CD29A2"/>
    <w:rsid w:val="00CD29ED"/>
    <w:rsid w:val="00CD2BD2"/>
    <w:rsid w:val="00CD2E6C"/>
    <w:rsid w:val="00CD30F1"/>
    <w:rsid w:val="00CD315D"/>
    <w:rsid w:val="00CD33D9"/>
    <w:rsid w:val="00CD34C1"/>
    <w:rsid w:val="00CD3641"/>
    <w:rsid w:val="00CD36F4"/>
    <w:rsid w:val="00CD3844"/>
    <w:rsid w:val="00CD39E0"/>
    <w:rsid w:val="00CD3AAD"/>
    <w:rsid w:val="00CD3DB1"/>
    <w:rsid w:val="00CD3E64"/>
    <w:rsid w:val="00CD4006"/>
    <w:rsid w:val="00CD476D"/>
    <w:rsid w:val="00CD48A4"/>
    <w:rsid w:val="00CD4A2C"/>
    <w:rsid w:val="00CD4C01"/>
    <w:rsid w:val="00CD4C25"/>
    <w:rsid w:val="00CD4CE2"/>
    <w:rsid w:val="00CD4D58"/>
    <w:rsid w:val="00CD4F77"/>
    <w:rsid w:val="00CD5055"/>
    <w:rsid w:val="00CD5061"/>
    <w:rsid w:val="00CD51F5"/>
    <w:rsid w:val="00CD5818"/>
    <w:rsid w:val="00CD5856"/>
    <w:rsid w:val="00CD5955"/>
    <w:rsid w:val="00CD5EA1"/>
    <w:rsid w:val="00CD5FD0"/>
    <w:rsid w:val="00CD6090"/>
    <w:rsid w:val="00CD61F3"/>
    <w:rsid w:val="00CD6262"/>
    <w:rsid w:val="00CD6439"/>
    <w:rsid w:val="00CD648C"/>
    <w:rsid w:val="00CD64EA"/>
    <w:rsid w:val="00CD66DD"/>
    <w:rsid w:val="00CD69DE"/>
    <w:rsid w:val="00CD6BE9"/>
    <w:rsid w:val="00CD6DD7"/>
    <w:rsid w:val="00CD6F79"/>
    <w:rsid w:val="00CD73B4"/>
    <w:rsid w:val="00CD744A"/>
    <w:rsid w:val="00CD78AF"/>
    <w:rsid w:val="00CD78EE"/>
    <w:rsid w:val="00CD7AC3"/>
    <w:rsid w:val="00CD7C7A"/>
    <w:rsid w:val="00CD7CD3"/>
    <w:rsid w:val="00CE0249"/>
    <w:rsid w:val="00CE0576"/>
    <w:rsid w:val="00CE07B3"/>
    <w:rsid w:val="00CE0C0C"/>
    <w:rsid w:val="00CE0C5C"/>
    <w:rsid w:val="00CE0DB6"/>
    <w:rsid w:val="00CE0FA9"/>
    <w:rsid w:val="00CE1017"/>
    <w:rsid w:val="00CE10FB"/>
    <w:rsid w:val="00CE140C"/>
    <w:rsid w:val="00CE17C1"/>
    <w:rsid w:val="00CE189D"/>
    <w:rsid w:val="00CE1B72"/>
    <w:rsid w:val="00CE1BF7"/>
    <w:rsid w:val="00CE1C03"/>
    <w:rsid w:val="00CE1C19"/>
    <w:rsid w:val="00CE1CDB"/>
    <w:rsid w:val="00CE1CEF"/>
    <w:rsid w:val="00CE1D00"/>
    <w:rsid w:val="00CE1EEA"/>
    <w:rsid w:val="00CE214D"/>
    <w:rsid w:val="00CE2300"/>
    <w:rsid w:val="00CE23BB"/>
    <w:rsid w:val="00CE2628"/>
    <w:rsid w:val="00CE263E"/>
    <w:rsid w:val="00CE2783"/>
    <w:rsid w:val="00CE2938"/>
    <w:rsid w:val="00CE2E0E"/>
    <w:rsid w:val="00CE3024"/>
    <w:rsid w:val="00CE3142"/>
    <w:rsid w:val="00CE33C2"/>
    <w:rsid w:val="00CE3402"/>
    <w:rsid w:val="00CE34BF"/>
    <w:rsid w:val="00CE367A"/>
    <w:rsid w:val="00CE375D"/>
    <w:rsid w:val="00CE3B42"/>
    <w:rsid w:val="00CE3BA7"/>
    <w:rsid w:val="00CE3CD1"/>
    <w:rsid w:val="00CE3D96"/>
    <w:rsid w:val="00CE3E83"/>
    <w:rsid w:val="00CE3F81"/>
    <w:rsid w:val="00CE41DE"/>
    <w:rsid w:val="00CE46E6"/>
    <w:rsid w:val="00CE472D"/>
    <w:rsid w:val="00CE480E"/>
    <w:rsid w:val="00CE481D"/>
    <w:rsid w:val="00CE497C"/>
    <w:rsid w:val="00CE4EA2"/>
    <w:rsid w:val="00CE4EA8"/>
    <w:rsid w:val="00CE4F7F"/>
    <w:rsid w:val="00CE5312"/>
    <w:rsid w:val="00CE53E6"/>
    <w:rsid w:val="00CE56DD"/>
    <w:rsid w:val="00CE58CA"/>
    <w:rsid w:val="00CE58FD"/>
    <w:rsid w:val="00CE59DE"/>
    <w:rsid w:val="00CE5A62"/>
    <w:rsid w:val="00CE5B11"/>
    <w:rsid w:val="00CE5B55"/>
    <w:rsid w:val="00CE5BF8"/>
    <w:rsid w:val="00CE5E60"/>
    <w:rsid w:val="00CE639C"/>
    <w:rsid w:val="00CE68BF"/>
    <w:rsid w:val="00CE6E66"/>
    <w:rsid w:val="00CE71DB"/>
    <w:rsid w:val="00CE7431"/>
    <w:rsid w:val="00CE7756"/>
    <w:rsid w:val="00CE787C"/>
    <w:rsid w:val="00CE78BF"/>
    <w:rsid w:val="00CEA3A1"/>
    <w:rsid w:val="00CF0102"/>
    <w:rsid w:val="00CF02B0"/>
    <w:rsid w:val="00CF0391"/>
    <w:rsid w:val="00CF0544"/>
    <w:rsid w:val="00CF0AA3"/>
    <w:rsid w:val="00CF0E50"/>
    <w:rsid w:val="00CF10F1"/>
    <w:rsid w:val="00CF1179"/>
    <w:rsid w:val="00CF133E"/>
    <w:rsid w:val="00CF1488"/>
    <w:rsid w:val="00CF1626"/>
    <w:rsid w:val="00CF17A8"/>
    <w:rsid w:val="00CF17CE"/>
    <w:rsid w:val="00CF1888"/>
    <w:rsid w:val="00CF1B86"/>
    <w:rsid w:val="00CF1DD6"/>
    <w:rsid w:val="00CF23D2"/>
    <w:rsid w:val="00CF248A"/>
    <w:rsid w:val="00CF254A"/>
    <w:rsid w:val="00CF2FEA"/>
    <w:rsid w:val="00CF340B"/>
    <w:rsid w:val="00CF3839"/>
    <w:rsid w:val="00CF388B"/>
    <w:rsid w:val="00CF38A1"/>
    <w:rsid w:val="00CF3939"/>
    <w:rsid w:val="00CF3A05"/>
    <w:rsid w:val="00CF3D3B"/>
    <w:rsid w:val="00CF3E05"/>
    <w:rsid w:val="00CF3E71"/>
    <w:rsid w:val="00CF3F93"/>
    <w:rsid w:val="00CF408E"/>
    <w:rsid w:val="00CF409B"/>
    <w:rsid w:val="00CF41FF"/>
    <w:rsid w:val="00CF426F"/>
    <w:rsid w:val="00CF4414"/>
    <w:rsid w:val="00CF45D1"/>
    <w:rsid w:val="00CF4813"/>
    <w:rsid w:val="00CF4CC0"/>
    <w:rsid w:val="00CF4F62"/>
    <w:rsid w:val="00CF4F99"/>
    <w:rsid w:val="00CF512C"/>
    <w:rsid w:val="00CF5221"/>
    <w:rsid w:val="00CF5353"/>
    <w:rsid w:val="00CF553E"/>
    <w:rsid w:val="00CF56F0"/>
    <w:rsid w:val="00CF5D4C"/>
    <w:rsid w:val="00CF5E0B"/>
    <w:rsid w:val="00CF5E9D"/>
    <w:rsid w:val="00CF5F49"/>
    <w:rsid w:val="00CF6061"/>
    <w:rsid w:val="00CF61C9"/>
    <w:rsid w:val="00CF63B6"/>
    <w:rsid w:val="00CF6A4D"/>
    <w:rsid w:val="00CF705E"/>
    <w:rsid w:val="00CF7913"/>
    <w:rsid w:val="00CF79BB"/>
    <w:rsid w:val="00CF7A75"/>
    <w:rsid w:val="00CF7AAD"/>
    <w:rsid w:val="00CF7C3C"/>
    <w:rsid w:val="00CF7F1C"/>
    <w:rsid w:val="00CF7F3E"/>
    <w:rsid w:val="00CF7FBE"/>
    <w:rsid w:val="00D00623"/>
    <w:rsid w:val="00D0065D"/>
    <w:rsid w:val="00D00798"/>
    <w:rsid w:val="00D009B1"/>
    <w:rsid w:val="00D00C7D"/>
    <w:rsid w:val="00D00E32"/>
    <w:rsid w:val="00D01064"/>
    <w:rsid w:val="00D014FB"/>
    <w:rsid w:val="00D01A2F"/>
    <w:rsid w:val="00D01B60"/>
    <w:rsid w:val="00D01BE6"/>
    <w:rsid w:val="00D01C0C"/>
    <w:rsid w:val="00D01DFA"/>
    <w:rsid w:val="00D01E1E"/>
    <w:rsid w:val="00D01E3E"/>
    <w:rsid w:val="00D01F2C"/>
    <w:rsid w:val="00D01F34"/>
    <w:rsid w:val="00D01F68"/>
    <w:rsid w:val="00D02098"/>
    <w:rsid w:val="00D021C9"/>
    <w:rsid w:val="00D024C3"/>
    <w:rsid w:val="00D025DA"/>
    <w:rsid w:val="00D02753"/>
    <w:rsid w:val="00D02A3D"/>
    <w:rsid w:val="00D02A40"/>
    <w:rsid w:val="00D02C11"/>
    <w:rsid w:val="00D02C6B"/>
    <w:rsid w:val="00D02E2B"/>
    <w:rsid w:val="00D02F74"/>
    <w:rsid w:val="00D03127"/>
    <w:rsid w:val="00D0352C"/>
    <w:rsid w:val="00D03666"/>
    <w:rsid w:val="00D039F8"/>
    <w:rsid w:val="00D04408"/>
    <w:rsid w:val="00D045BD"/>
    <w:rsid w:val="00D0463A"/>
    <w:rsid w:val="00D04656"/>
    <w:rsid w:val="00D048B9"/>
    <w:rsid w:val="00D04A62"/>
    <w:rsid w:val="00D0587A"/>
    <w:rsid w:val="00D059E2"/>
    <w:rsid w:val="00D05A66"/>
    <w:rsid w:val="00D05BBD"/>
    <w:rsid w:val="00D05BF9"/>
    <w:rsid w:val="00D05C85"/>
    <w:rsid w:val="00D05FDB"/>
    <w:rsid w:val="00D0661B"/>
    <w:rsid w:val="00D0677B"/>
    <w:rsid w:val="00D068AD"/>
    <w:rsid w:val="00D06C75"/>
    <w:rsid w:val="00D06D28"/>
    <w:rsid w:val="00D06DCD"/>
    <w:rsid w:val="00D06DE8"/>
    <w:rsid w:val="00D071D2"/>
    <w:rsid w:val="00D07B2C"/>
    <w:rsid w:val="00D07B9F"/>
    <w:rsid w:val="00D07F94"/>
    <w:rsid w:val="00D0871A"/>
    <w:rsid w:val="00D1038E"/>
    <w:rsid w:val="00D10487"/>
    <w:rsid w:val="00D1068C"/>
    <w:rsid w:val="00D109BE"/>
    <w:rsid w:val="00D10C83"/>
    <w:rsid w:val="00D10FBF"/>
    <w:rsid w:val="00D11717"/>
    <w:rsid w:val="00D11953"/>
    <w:rsid w:val="00D11A18"/>
    <w:rsid w:val="00D11D73"/>
    <w:rsid w:val="00D11E9B"/>
    <w:rsid w:val="00D120B7"/>
    <w:rsid w:val="00D125E3"/>
    <w:rsid w:val="00D1264B"/>
    <w:rsid w:val="00D12B13"/>
    <w:rsid w:val="00D12D6A"/>
    <w:rsid w:val="00D12E13"/>
    <w:rsid w:val="00D138DF"/>
    <w:rsid w:val="00D138FA"/>
    <w:rsid w:val="00D1392C"/>
    <w:rsid w:val="00D13A22"/>
    <w:rsid w:val="00D13DC0"/>
    <w:rsid w:val="00D14205"/>
    <w:rsid w:val="00D14465"/>
    <w:rsid w:val="00D1464C"/>
    <w:rsid w:val="00D147D3"/>
    <w:rsid w:val="00D1491A"/>
    <w:rsid w:val="00D14949"/>
    <w:rsid w:val="00D149C2"/>
    <w:rsid w:val="00D14FE6"/>
    <w:rsid w:val="00D15440"/>
    <w:rsid w:val="00D159AF"/>
    <w:rsid w:val="00D15A73"/>
    <w:rsid w:val="00D15B80"/>
    <w:rsid w:val="00D15D48"/>
    <w:rsid w:val="00D15F56"/>
    <w:rsid w:val="00D16053"/>
    <w:rsid w:val="00D1607F"/>
    <w:rsid w:val="00D160D4"/>
    <w:rsid w:val="00D16342"/>
    <w:rsid w:val="00D165E5"/>
    <w:rsid w:val="00D16A03"/>
    <w:rsid w:val="00D16ABE"/>
    <w:rsid w:val="00D16B92"/>
    <w:rsid w:val="00D16C08"/>
    <w:rsid w:val="00D16E99"/>
    <w:rsid w:val="00D171B3"/>
    <w:rsid w:val="00D171D3"/>
    <w:rsid w:val="00D179F7"/>
    <w:rsid w:val="00D17A02"/>
    <w:rsid w:val="00D17B05"/>
    <w:rsid w:val="00D17B08"/>
    <w:rsid w:val="00D17B1F"/>
    <w:rsid w:val="00D20219"/>
    <w:rsid w:val="00D2045D"/>
    <w:rsid w:val="00D206CE"/>
    <w:rsid w:val="00D2078D"/>
    <w:rsid w:val="00D20BF6"/>
    <w:rsid w:val="00D2149B"/>
    <w:rsid w:val="00D21548"/>
    <w:rsid w:val="00D217F0"/>
    <w:rsid w:val="00D21A9D"/>
    <w:rsid w:val="00D21CEB"/>
    <w:rsid w:val="00D21E7A"/>
    <w:rsid w:val="00D222E7"/>
    <w:rsid w:val="00D2242A"/>
    <w:rsid w:val="00D22AAD"/>
    <w:rsid w:val="00D22AB2"/>
    <w:rsid w:val="00D22D27"/>
    <w:rsid w:val="00D22FDC"/>
    <w:rsid w:val="00D23050"/>
    <w:rsid w:val="00D23179"/>
    <w:rsid w:val="00D23191"/>
    <w:rsid w:val="00D23218"/>
    <w:rsid w:val="00D23ADE"/>
    <w:rsid w:val="00D23D3D"/>
    <w:rsid w:val="00D23DC1"/>
    <w:rsid w:val="00D23F69"/>
    <w:rsid w:val="00D2425A"/>
    <w:rsid w:val="00D24703"/>
    <w:rsid w:val="00D24C16"/>
    <w:rsid w:val="00D24F67"/>
    <w:rsid w:val="00D250C4"/>
    <w:rsid w:val="00D25549"/>
    <w:rsid w:val="00D256EE"/>
    <w:rsid w:val="00D25783"/>
    <w:rsid w:val="00D2583C"/>
    <w:rsid w:val="00D25C26"/>
    <w:rsid w:val="00D25CE0"/>
    <w:rsid w:val="00D25F29"/>
    <w:rsid w:val="00D25F7C"/>
    <w:rsid w:val="00D260B8"/>
    <w:rsid w:val="00D262AC"/>
    <w:rsid w:val="00D26DE2"/>
    <w:rsid w:val="00D26EEF"/>
    <w:rsid w:val="00D26FB7"/>
    <w:rsid w:val="00D271D1"/>
    <w:rsid w:val="00D27302"/>
    <w:rsid w:val="00D273D7"/>
    <w:rsid w:val="00D27498"/>
    <w:rsid w:val="00D275C1"/>
    <w:rsid w:val="00D277BA"/>
    <w:rsid w:val="00D27813"/>
    <w:rsid w:val="00D27966"/>
    <w:rsid w:val="00D27BCE"/>
    <w:rsid w:val="00D27EC0"/>
    <w:rsid w:val="00D30157"/>
    <w:rsid w:val="00D30459"/>
    <w:rsid w:val="00D3052A"/>
    <w:rsid w:val="00D3060B"/>
    <w:rsid w:val="00D3077A"/>
    <w:rsid w:val="00D30891"/>
    <w:rsid w:val="00D30AC9"/>
    <w:rsid w:val="00D30EA2"/>
    <w:rsid w:val="00D30F6D"/>
    <w:rsid w:val="00D30F89"/>
    <w:rsid w:val="00D3110E"/>
    <w:rsid w:val="00D312F3"/>
    <w:rsid w:val="00D3140C"/>
    <w:rsid w:val="00D317AE"/>
    <w:rsid w:val="00D31944"/>
    <w:rsid w:val="00D31B7D"/>
    <w:rsid w:val="00D31B9D"/>
    <w:rsid w:val="00D31F22"/>
    <w:rsid w:val="00D320ED"/>
    <w:rsid w:val="00D321C2"/>
    <w:rsid w:val="00D325F2"/>
    <w:rsid w:val="00D32AE5"/>
    <w:rsid w:val="00D32BB3"/>
    <w:rsid w:val="00D32BE6"/>
    <w:rsid w:val="00D32C98"/>
    <w:rsid w:val="00D32CF0"/>
    <w:rsid w:val="00D3316A"/>
    <w:rsid w:val="00D3316E"/>
    <w:rsid w:val="00D333D6"/>
    <w:rsid w:val="00D3349C"/>
    <w:rsid w:val="00D334B2"/>
    <w:rsid w:val="00D33A02"/>
    <w:rsid w:val="00D33AD2"/>
    <w:rsid w:val="00D33C8A"/>
    <w:rsid w:val="00D33E2B"/>
    <w:rsid w:val="00D33F5B"/>
    <w:rsid w:val="00D3419E"/>
    <w:rsid w:val="00D3421D"/>
    <w:rsid w:val="00D34324"/>
    <w:rsid w:val="00D345CA"/>
    <w:rsid w:val="00D346BE"/>
    <w:rsid w:val="00D3478D"/>
    <w:rsid w:val="00D347AC"/>
    <w:rsid w:val="00D3499A"/>
    <w:rsid w:val="00D34A9C"/>
    <w:rsid w:val="00D34B5D"/>
    <w:rsid w:val="00D34BFF"/>
    <w:rsid w:val="00D34CB4"/>
    <w:rsid w:val="00D34D68"/>
    <w:rsid w:val="00D355E6"/>
    <w:rsid w:val="00D35631"/>
    <w:rsid w:val="00D35830"/>
    <w:rsid w:val="00D35A34"/>
    <w:rsid w:val="00D35FA7"/>
    <w:rsid w:val="00D36116"/>
    <w:rsid w:val="00D36568"/>
    <w:rsid w:val="00D36794"/>
    <w:rsid w:val="00D368ED"/>
    <w:rsid w:val="00D36C3E"/>
    <w:rsid w:val="00D36CE5"/>
    <w:rsid w:val="00D36D62"/>
    <w:rsid w:val="00D36DDE"/>
    <w:rsid w:val="00D36E4F"/>
    <w:rsid w:val="00D36EA5"/>
    <w:rsid w:val="00D36F21"/>
    <w:rsid w:val="00D36F7C"/>
    <w:rsid w:val="00D370A1"/>
    <w:rsid w:val="00D371E9"/>
    <w:rsid w:val="00D373D7"/>
    <w:rsid w:val="00D373EF"/>
    <w:rsid w:val="00D375AD"/>
    <w:rsid w:val="00D37652"/>
    <w:rsid w:val="00D376D7"/>
    <w:rsid w:val="00D37824"/>
    <w:rsid w:val="00D37C3C"/>
    <w:rsid w:val="00D37D15"/>
    <w:rsid w:val="00D37D21"/>
    <w:rsid w:val="00D40023"/>
    <w:rsid w:val="00D40065"/>
    <w:rsid w:val="00D400A1"/>
    <w:rsid w:val="00D401CE"/>
    <w:rsid w:val="00D401D4"/>
    <w:rsid w:val="00D4049D"/>
    <w:rsid w:val="00D404AE"/>
    <w:rsid w:val="00D404DC"/>
    <w:rsid w:val="00D40595"/>
    <w:rsid w:val="00D4079F"/>
    <w:rsid w:val="00D40866"/>
    <w:rsid w:val="00D40953"/>
    <w:rsid w:val="00D40A99"/>
    <w:rsid w:val="00D40B5D"/>
    <w:rsid w:val="00D40C31"/>
    <w:rsid w:val="00D40DFF"/>
    <w:rsid w:val="00D40F8F"/>
    <w:rsid w:val="00D4129B"/>
    <w:rsid w:val="00D414A5"/>
    <w:rsid w:val="00D4151E"/>
    <w:rsid w:val="00D41702"/>
    <w:rsid w:val="00D417FC"/>
    <w:rsid w:val="00D41AC9"/>
    <w:rsid w:val="00D41B6F"/>
    <w:rsid w:val="00D41CB2"/>
    <w:rsid w:val="00D41D57"/>
    <w:rsid w:val="00D42588"/>
    <w:rsid w:val="00D4289D"/>
    <w:rsid w:val="00D42CD4"/>
    <w:rsid w:val="00D42EFD"/>
    <w:rsid w:val="00D43447"/>
    <w:rsid w:val="00D436CF"/>
    <w:rsid w:val="00D4379C"/>
    <w:rsid w:val="00D4390D"/>
    <w:rsid w:val="00D439FC"/>
    <w:rsid w:val="00D43A74"/>
    <w:rsid w:val="00D43AEF"/>
    <w:rsid w:val="00D44083"/>
    <w:rsid w:val="00D440E1"/>
    <w:rsid w:val="00D44235"/>
    <w:rsid w:val="00D445CE"/>
    <w:rsid w:val="00D44887"/>
    <w:rsid w:val="00D44A1D"/>
    <w:rsid w:val="00D44CB4"/>
    <w:rsid w:val="00D44D9D"/>
    <w:rsid w:val="00D44F56"/>
    <w:rsid w:val="00D45162"/>
    <w:rsid w:val="00D45482"/>
    <w:rsid w:val="00D45600"/>
    <w:rsid w:val="00D45754"/>
    <w:rsid w:val="00D45768"/>
    <w:rsid w:val="00D459AA"/>
    <w:rsid w:val="00D45A30"/>
    <w:rsid w:val="00D45B20"/>
    <w:rsid w:val="00D45BB3"/>
    <w:rsid w:val="00D45EF1"/>
    <w:rsid w:val="00D46005"/>
    <w:rsid w:val="00D460D8"/>
    <w:rsid w:val="00D46102"/>
    <w:rsid w:val="00D4610A"/>
    <w:rsid w:val="00D4633E"/>
    <w:rsid w:val="00D463F8"/>
    <w:rsid w:val="00D46A02"/>
    <w:rsid w:val="00D46A30"/>
    <w:rsid w:val="00D46B25"/>
    <w:rsid w:val="00D46C1A"/>
    <w:rsid w:val="00D46D09"/>
    <w:rsid w:val="00D46D2E"/>
    <w:rsid w:val="00D46F37"/>
    <w:rsid w:val="00D46FC7"/>
    <w:rsid w:val="00D46FEC"/>
    <w:rsid w:val="00D474B6"/>
    <w:rsid w:val="00D4753C"/>
    <w:rsid w:val="00D47622"/>
    <w:rsid w:val="00D47638"/>
    <w:rsid w:val="00D4772D"/>
    <w:rsid w:val="00D47881"/>
    <w:rsid w:val="00D47A79"/>
    <w:rsid w:val="00D47B32"/>
    <w:rsid w:val="00D47BDB"/>
    <w:rsid w:val="00D47DEA"/>
    <w:rsid w:val="00D47DEE"/>
    <w:rsid w:val="00D47EC6"/>
    <w:rsid w:val="00D50139"/>
    <w:rsid w:val="00D5033E"/>
    <w:rsid w:val="00D50429"/>
    <w:rsid w:val="00D504BA"/>
    <w:rsid w:val="00D505BA"/>
    <w:rsid w:val="00D5125C"/>
    <w:rsid w:val="00D51280"/>
    <w:rsid w:val="00D51384"/>
    <w:rsid w:val="00D51577"/>
    <w:rsid w:val="00D51651"/>
    <w:rsid w:val="00D519EC"/>
    <w:rsid w:val="00D52413"/>
    <w:rsid w:val="00D5244D"/>
    <w:rsid w:val="00D52455"/>
    <w:rsid w:val="00D526A4"/>
    <w:rsid w:val="00D5286D"/>
    <w:rsid w:val="00D52874"/>
    <w:rsid w:val="00D528F4"/>
    <w:rsid w:val="00D52912"/>
    <w:rsid w:val="00D52D72"/>
    <w:rsid w:val="00D530DA"/>
    <w:rsid w:val="00D532F3"/>
    <w:rsid w:val="00D5358C"/>
    <w:rsid w:val="00D53736"/>
    <w:rsid w:val="00D53880"/>
    <w:rsid w:val="00D53941"/>
    <w:rsid w:val="00D53F07"/>
    <w:rsid w:val="00D544C4"/>
    <w:rsid w:val="00D545B4"/>
    <w:rsid w:val="00D54BA5"/>
    <w:rsid w:val="00D54C3D"/>
    <w:rsid w:val="00D54C5C"/>
    <w:rsid w:val="00D55076"/>
    <w:rsid w:val="00D55637"/>
    <w:rsid w:val="00D559A2"/>
    <w:rsid w:val="00D560AA"/>
    <w:rsid w:val="00D560B4"/>
    <w:rsid w:val="00D560DB"/>
    <w:rsid w:val="00D560E2"/>
    <w:rsid w:val="00D560F9"/>
    <w:rsid w:val="00D564F1"/>
    <w:rsid w:val="00D564F7"/>
    <w:rsid w:val="00D56AD9"/>
    <w:rsid w:val="00D56C04"/>
    <w:rsid w:val="00D56CDF"/>
    <w:rsid w:val="00D56D0E"/>
    <w:rsid w:val="00D56E07"/>
    <w:rsid w:val="00D5712C"/>
    <w:rsid w:val="00D572F1"/>
    <w:rsid w:val="00D579C9"/>
    <w:rsid w:val="00D579CB"/>
    <w:rsid w:val="00D57BA8"/>
    <w:rsid w:val="00D57F83"/>
    <w:rsid w:val="00D6046F"/>
    <w:rsid w:val="00D60BB0"/>
    <w:rsid w:val="00D60C85"/>
    <w:rsid w:val="00D60D11"/>
    <w:rsid w:val="00D60D84"/>
    <w:rsid w:val="00D60E96"/>
    <w:rsid w:val="00D60FF6"/>
    <w:rsid w:val="00D61874"/>
    <w:rsid w:val="00D61909"/>
    <w:rsid w:val="00D61A89"/>
    <w:rsid w:val="00D61B70"/>
    <w:rsid w:val="00D61DC6"/>
    <w:rsid w:val="00D61E7C"/>
    <w:rsid w:val="00D61E8B"/>
    <w:rsid w:val="00D622F3"/>
    <w:rsid w:val="00D62529"/>
    <w:rsid w:val="00D62686"/>
    <w:rsid w:val="00D62E21"/>
    <w:rsid w:val="00D62E5D"/>
    <w:rsid w:val="00D630C1"/>
    <w:rsid w:val="00D633B9"/>
    <w:rsid w:val="00D6359C"/>
    <w:rsid w:val="00D635B9"/>
    <w:rsid w:val="00D639FA"/>
    <w:rsid w:val="00D63AD6"/>
    <w:rsid w:val="00D63C63"/>
    <w:rsid w:val="00D63CE5"/>
    <w:rsid w:val="00D6408B"/>
    <w:rsid w:val="00D64320"/>
    <w:rsid w:val="00D64690"/>
    <w:rsid w:val="00D649B8"/>
    <w:rsid w:val="00D64A1D"/>
    <w:rsid w:val="00D64AB2"/>
    <w:rsid w:val="00D64AF0"/>
    <w:rsid w:val="00D64CB0"/>
    <w:rsid w:val="00D64E6F"/>
    <w:rsid w:val="00D651E5"/>
    <w:rsid w:val="00D651E8"/>
    <w:rsid w:val="00D6521A"/>
    <w:rsid w:val="00D65251"/>
    <w:rsid w:val="00D652B7"/>
    <w:rsid w:val="00D653B3"/>
    <w:rsid w:val="00D65561"/>
    <w:rsid w:val="00D655BE"/>
    <w:rsid w:val="00D6574C"/>
    <w:rsid w:val="00D6580A"/>
    <w:rsid w:val="00D65C8E"/>
    <w:rsid w:val="00D65F76"/>
    <w:rsid w:val="00D66030"/>
    <w:rsid w:val="00D66070"/>
    <w:rsid w:val="00D661C8"/>
    <w:rsid w:val="00D66309"/>
    <w:rsid w:val="00D665CB"/>
    <w:rsid w:val="00D66A61"/>
    <w:rsid w:val="00D66BDB"/>
    <w:rsid w:val="00D670DF"/>
    <w:rsid w:val="00D67293"/>
    <w:rsid w:val="00D674AC"/>
    <w:rsid w:val="00D674DD"/>
    <w:rsid w:val="00D674DE"/>
    <w:rsid w:val="00D6768A"/>
    <w:rsid w:val="00D67934"/>
    <w:rsid w:val="00D67AF6"/>
    <w:rsid w:val="00D67B77"/>
    <w:rsid w:val="00D67BCB"/>
    <w:rsid w:val="00D67BCC"/>
    <w:rsid w:val="00D67C6B"/>
    <w:rsid w:val="00D67DC7"/>
    <w:rsid w:val="00D67E99"/>
    <w:rsid w:val="00D7023D"/>
    <w:rsid w:val="00D7052C"/>
    <w:rsid w:val="00D705E9"/>
    <w:rsid w:val="00D70981"/>
    <w:rsid w:val="00D70A14"/>
    <w:rsid w:val="00D70B34"/>
    <w:rsid w:val="00D70E10"/>
    <w:rsid w:val="00D71197"/>
    <w:rsid w:val="00D71251"/>
    <w:rsid w:val="00D7125B"/>
    <w:rsid w:val="00D712DE"/>
    <w:rsid w:val="00D71392"/>
    <w:rsid w:val="00D7172C"/>
    <w:rsid w:val="00D71B05"/>
    <w:rsid w:val="00D71C63"/>
    <w:rsid w:val="00D71D0B"/>
    <w:rsid w:val="00D721A6"/>
    <w:rsid w:val="00D721D7"/>
    <w:rsid w:val="00D72649"/>
    <w:rsid w:val="00D72862"/>
    <w:rsid w:val="00D728B4"/>
    <w:rsid w:val="00D728E3"/>
    <w:rsid w:val="00D72B1D"/>
    <w:rsid w:val="00D72B2F"/>
    <w:rsid w:val="00D72B41"/>
    <w:rsid w:val="00D72DA6"/>
    <w:rsid w:val="00D72EE8"/>
    <w:rsid w:val="00D7332E"/>
    <w:rsid w:val="00D73425"/>
    <w:rsid w:val="00D73454"/>
    <w:rsid w:val="00D7354E"/>
    <w:rsid w:val="00D73698"/>
    <w:rsid w:val="00D73819"/>
    <w:rsid w:val="00D73C33"/>
    <w:rsid w:val="00D73E94"/>
    <w:rsid w:val="00D7441A"/>
    <w:rsid w:val="00D745EA"/>
    <w:rsid w:val="00D74846"/>
    <w:rsid w:val="00D7490D"/>
    <w:rsid w:val="00D74A17"/>
    <w:rsid w:val="00D751B0"/>
    <w:rsid w:val="00D7562C"/>
    <w:rsid w:val="00D756D0"/>
    <w:rsid w:val="00D756F9"/>
    <w:rsid w:val="00D757F4"/>
    <w:rsid w:val="00D75AAE"/>
    <w:rsid w:val="00D75E48"/>
    <w:rsid w:val="00D75EDD"/>
    <w:rsid w:val="00D75F6B"/>
    <w:rsid w:val="00D762B1"/>
    <w:rsid w:val="00D762D7"/>
    <w:rsid w:val="00D763C7"/>
    <w:rsid w:val="00D76576"/>
    <w:rsid w:val="00D76602"/>
    <w:rsid w:val="00D7679E"/>
    <w:rsid w:val="00D767D7"/>
    <w:rsid w:val="00D767DD"/>
    <w:rsid w:val="00D769A5"/>
    <w:rsid w:val="00D76A36"/>
    <w:rsid w:val="00D76A69"/>
    <w:rsid w:val="00D76B1F"/>
    <w:rsid w:val="00D76C52"/>
    <w:rsid w:val="00D76D12"/>
    <w:rsid w:val="00D76E92"/>
    <w:rsid w:val="00D76F02"/>
    <w:rsid w:val="00D76F47"/>
    <w:rsid w:val="00D76F81"/>
    <w:rsid w:val="00D77129"/>
    <w:rsid w:val="00D7721B"/>
    <w:rsid w:val="00D7759B"/>
    <w:rsid w:val="00D77828"/>
    <w:rsid w:val="00D77C09"/>
    <w:rsid w:val="00D77DD4"/>
    <w:rsid w:val="00D8013C"/>
    <w:rsid w:val="00D80439"/>
    <w:rsid w:val="00D804DC"/>
    <w:rsid w:val="00D8095E"/>
    <w:rsid w:val="00D809BC"/>
    <w:rsid w:val="00D81137"/>
    <w:rsid w:val="00D8117D"/>
    <w:rsid w:val="00D8121A"/>
    <w:rsid w:val="00D81506"/>
    <w:rsid w:val="00D815AF"/>
    <w:rsid w:val="00D81665"/>
    <w:rsid w:val="00D816F5"/>
    <w:rsid w:val="00D81BB2"/>
    <w:rsid w:val="00D81C15"/>
    <w:rsid w:val="00D8253D"/>
    <w:rsid w:val="00D825FC"/>
    <w:rsid w:val="00D827B9"/>
    <w:rsid w:val="00D82D66"/>
    <w:rsid w:val="00D82E73"/>
    <w:rsid w:val="00D82EF6"/>
    <w:rsid w:val="00D8331E"/>
    <w:rsid w:val="00D83D00"/>
    <w:rsid w:val="00D83F6C"/>
    <w:rsid w:val="00D83FD5"/>
    <w:rsid w:val="00D841C6"/>
    <w:rsid w:val="00D84252"/>
    <w:rsid w:val="00D84424"/>
    <w:rsid w:val="00D84447"/>
    <w:rsid w:val="00D84517"/>
    <w:rsid w:val="00D8453D"/>
    <w:rsid w:val="00D84677"/>
    <w:rsid w:val="00D848C0"/>
    <w:rsid w:val="00D84A24"/>
    <w:rsid w:val="00D84A59"/>
    <w:rsid w:val="00D84B85"/>
    <w:rsid w:val="00D84C8A"/>
    <w:rsid w:val="00D84F71"/>
    <w:rsid w:val="00D853E7"/>
    <w:rsid w:val="00D856A2"/>
    <w:rsid w:val="00D8572D"/>
    <w:rsid w:val="00D8583A"/>
    <w:rsid w:val="00D85AD0"/>
    <w:rsid w:val="00D85DA5"/>
    <w:rsid w:val="00D85DEA"/>
    <w:rsid w:val="00D85EC6"/>
    <w:rsid w:val="00D8603B"/>
    <w:rsid w:val="00D86185"/>
    <w:rsid w:val="00D86372"/>
    <w:rsid w:val="00D86648"/>
    <w:rsid w:val="00D8693B"/>
    <w:rsid w:val="00D86E0B"/>
    <w:rsid w:val="00D8700D"/>
    <w:rsid w:val="00D8733B"/>
    <w:rsid w:val="00D87682"/>
    <w:rsid w:val="00D87A6C"/>
    <w:rsid w:val="00D87AA1"/>
    <w:rsid w:val="00D87CBB"/>
    <w:rsid w:val="00D87FCB"/>
    <w:rsid w:val="00D88E9C"/>
    <w:rsid w:val="00D9022A"/>
    <w:rsid w:val="00D90287"/>
    <w:rsid w:val="00D90511"/>
    <w:rsid w:val="00D9051D"/>
    <w:rsid w:val="00D9067D"/>
    <w:rsid w:val="00D90753"/>
    <w:rsid w:val="00D90900"/>
    <w:rsid w:val="00D90C3B"/>
    <w:rsid w:val="00D916AF"/>
    <w:rsid w:val="00D918FF"/>
    <w:rsid w:val="00D91961"/>
    <w:rsid w:val="00D91FE7"/>
    <w:rsid w:val="00D920B4"/>
    <w:rsid w:val="00D9246F"/>
    <w:rsid w:val="00D924D2"/>
    <w:rsid w:val="00D924D7"/>
    <w:rsid w:val="00D92691"/>
    <w:rsid w:val="00D926FE"/>
    <w:rsid w:val="00D928C3"/>
    <w:rsid w:val="00D928CF"/>
    <w:rsid w:val="00D9293C"/>
    <w:rsid w:val="00D9299D"/>
    <w:rsid w:val="00D92E35"/>
    <w:rsid w:val="00D92EBC"/>
    <w:rsid w:val="00D92F12"/>
    <w:rsid w:val="00D92F2A"/>
    <w:rsid w:val="00D931DE"/>
    <w:rsid w:val="00D93439"/>
    <w:rsid w:val="00D93458"/>
    <w:rsid w:val="00D934F1"/>
    <w:rsid w:val="00D939BC"/>
    <w:rsid w:val="00D93AC5"/>
    <w:rsid w:val="00D93AD3"/>
    <w:rsid w:val="00D93B44"/>
    <w:rsid w:val="00D93B73"/>
    <w:rsid w:val="00D93C54"/>
    <w:rsid w:val="00D93CF8"/>
    <w:rsid w:val="00D93E14"/>
    <w:rsid w:val="00D93FA7"/>
    <w:rsid w:val="00D9482F"/>
    <w:rsid w:val="00D94987"/>
    <w:rsid w:val="00D94A3C"/>
    <w:rsid w:val="00D94D41"/>
    <w:rsid w:val="00D95161"/>
    <w:rsid w:val="00D9522C"/>
    <w:rsid w:val="00D954A2"/>
    <w:rsid w:val="00D95629"/>
    <w:rsid w:val="00D956E2"/>
    <w:rsid w:val="00D95BEE"/>
    <w:rsid w:val="00D95D24"/>
    <w:rsid w:val="00D95D81"/>
    <w:rsid w:val="00D95F1C"/>
    <w:rsid w:val="00D961DA"/>
    <w:rsid w:val="00D9622F"/>
    <w:rsid w:val="00D962DB"/>
    <w:rsid w:val="00D96387"/>
    <w:rsid w:val="00D96451"/>
    <w:rsid w:val="00D96584"/>
    <w:rsid w:val="00D9678B"/>
    <w:rsid w:val="00D96ACF"/>
    <w:rsid w:val="00D96C42"/>
    <w:rsid w:val="00D97356"/>
    <w:rsid w:val="00D97382"/>
    <w:rsid w:val="00D97563"/>
    <w:rsid w:val="00D977AC"/>
    <w:rsid w:val="00D97AE6"/>
    <w:rsid w:val="00D97AE7"/>
    <w:rsid w:val="00D97B7E"/>
    <w:rsid w:val="00D97D95"/>
    <w:rsid w:val="00DA002C"/>
    <w:rsid w:val="00DA0201"/>
    <w:rsid w:val="00DA0374"/>
    <w:rsid w:val="00DA03FA"/>
    <w:rsid w:val="00DA0470"/>
    <w:rsid w:val="00DA0580"/>
    <w:rsid w:val="00DA0807"/>
    <w:rsid w:val="00DA0A88"/>
    <w:rsid w:val="00DA0A9B"/>
    <w:rsid w:val="00DA0C26"/>
    <w:rsid w:val="00DA0D11"/>
    <w:rsid w:val="00DA0E96"/>
    <w:rsid w:val="00DA11BF"/>
    <w:rsid w:val="00DA11FA"/>
    <w:rsid w:val="00DA17F4"/>
    <w:rsid w:val="00DA1804"/>
    <w:rsid w:val="00DA1AF0"/>
    <w:rsid w:val="00DA1BAA"/>
    <w:rsid w:val="00DA1C60"/>
    <w:rsid w:val="00DA1C77"/>
    <w:rsid w:val="00DA1EA9"/>
    <w:rsid w:val="00DA203A"/>
    <w:rsid w:val="00DA20F8"/>
    <w:rsid w:val="00DA2148"/>
    <w:rsid w:val="00DA2282"/>
    <w:rsid w:val="00DA22B4"/>
    <w:rsid w:val="00DA23BB"/>
    <w:rsid w:val="00DA23F0"/>
    <w:rsid w:val="00DA2423"/>
    <w:rsid w:val="00DA24E2"/>
    <w:rsid w:val="00DA2613"/>
    <w:rsid w:val="00DA2684"/>
    <w:rsid w:val="00DA26DE"/>
    <w:rsid w:val="00DA29AF"/>
    <w:rsid w:val="00DA2B15"/>
    <w:rsid w:val="00DA2CA2"/>
    <w:rsid w:val="00DA2D1E"/>
    <w:rsid w:val="00DA2E3B"/>
    <w:rsid w:val="00DA367B"/>
    <w:rsid w:val="00DA3807"/>
    <w:rsid w:val="00DA3809"/>
    <w:rsid w:val="00DA3A92"/>
    <w:rsid w:val="00DA3F24"/>
    <w:rsid w:val="00DA40FF"/>
    <w:rsid w:val="00DA41AF"/>
    <w:rsid w:val="00DA42EF"/>
    <w:rsid w:val="00DA44F8"/>
    <w:rsid w:val="00DA477A"/>
    <w:rsid w:val="00DA4893"/>
    <w:rsid w:val="00DA4ABC"/>
    <w:rsid w:val="00DA4AEF"/>
    <w:rsid w:val="00DA4F76"/>
    <w:rsid w:val="00DA5166"/>
    <w:rsid w:val="00DA538D"/>
    <w:rsid w:val="00DA56FC"/>
    <w:rsid w:val="00DA573A"/>
    <w:rsid w:val="00DA590C"/>
    <w:rsid w:val="00DA599D"/>
    <w:rsid w:val="00DA59B4"/>
    <w:rsid w:val="00DA5A8B"/>
    <w:rsid w:val="00DA5FB1"/>
    <w:rsid w:val="00DA6250"/>
    <w:rsid w:val="00DA6545"/>
    <w:rsid w:val="00DA659C"/>
    <w:rsid w:val="00DA67AF"/>
    <w:rsid w:val="00DA68EF"/>
    <w:rsid w:val="00DA6BF7"/>
    <w:rsid w:val="00DA6C6A"/>
    <w:rsid w:val="00DA73A5"/>
    <w:rsid w:val="00DA77A3"/>
    <w:rsid w:val="00DA781D"/>
    <w:rsid w:val="00DA7B34"/>
    <w:rsid w:val="00DA7CFB"/>
    <w:rsid w:val="00DA7FCA"/>
    <w:rsid w:val="00DB000D"/>
    <w:rsid w:val="00DB01FA"/>
    <w:rsid w:val="00DB0520"/>
    <w:rsid w:val="00DB0637"/>
    <w:rsid w:val="00DB07F8"/>
    <w:rsid w:val="00DB094B"/>
    <w:rsid w:val="00DB0A70"/>
    <w:rsid w:val="00DB0ADC"/>
    <w:rsid w:val="00DB0C67"/>
    <w:rsid w:val="00DB0DCC"/>
    <w:rsid w:val="00DB0DEE"/>
    <w:rsid w:val="00DB0E72"/>
    <w:rsid w:val="00DB1059"/>
    <w:rsid w:val="00DB1088"/>
    <w:rsid w:val="00DB140E"/>
    <w:rsid w:val="00DB15FD"/>
    <w:rsid w:val="00DB169E"/>
    <w:rsid w:val="00DB1886"/>
    <w:rsid w:val="00DB1CE0"/>
    <w:rsid w:val="00DB1F60"/>
    <w:rsid w:val="00DB1F70"/>
    <w:rsid w:val="00DB1FD9"/>
    <w:rsid w:val="00DB1FDC"/>
    <w:rsid w:val="00DB2259"/>
    <w:rsid w:val="00DB2638"/>
    <w:rsid w:val="00DB313F"/>
    <w:rsid w:val="00DB3435"/>
    <w:rsid w:val="00DB34D5"/>
    <w:rsid w:val="00DB3625"/>
    <w:rsid w:val="00DB3712"/>
    <w:rsid w:val="00DB394B"/>
    <w:rsid w:val="00DB3DA9"/>
    <w:rsid w:val="00DB3FB9"/>
    <w:rsid w:val="00DB4027"/>
    <w:rsid w:val="00DB4200"/>
    <w:rsid w:val="00DB4210"/>
    <w:rsid w:val="00DB434E"/>
    <w:rsid w:val="00DB43EB"/>
    <w:rsid w:val="00DB44AF"/>
    <w:rsid w:val="00DB4533"/>
    <w:rsid w:val="00DB4574"/>
    <w:rsid w:val="00DB4804"/>
    <w:rsid w:val="00DB499F"/>
    <w:rsid w:val="00DB51B1"/>
    <w:rsid w:val="00DB5A69"/>
    <w:rsid w:val="00DB5D54"/>
    <w:rsid w:val="00DB65EF"/>
    <w:rsid w:val="00DB693E"/>
    <w:rsid w:val="00DB6B91"/>
    <w:rsid w:val="00DB6BFD"/>
    <w:rsid w:val="00DB6C64"/>
    <w:rsid w:val="00DB6EF8"/>
    <w:rsid w:val="00DB743A"/>
    <w:rsid w:val="00DB773E"/>
    <w:rsid w:val="00DB7784"/>
    <w:rsid w:val="00DB7885"/>
    <w:rsid w:val="00DB7CF3"/>
    <w:rsid w:val="00DB7D1C"/>
    <w:rsid w:val="00DC003B"/>
    <w:rsid w:val="00DC0101"/>
    <w:rsid w:val="00DC0114"/>
    <w:rsid w:val="00DC03AB"/>
    <w:rsid w:val="00DC03B6"/>
    <w:rsid w:val="00DC068D"/>
    <w:rsid w:val="00DC078C"/>
    <w:rsid w:val="00DC0878"/>
    <w:rsid w:val="00DC09F8"/>
    <w:rsid w:val="00DC0AF6"/>
    <w:rsid w:val="00DC0CF0"/>
    <w:rsid w:val="00DC0D70"/>
    <w:rsid w:val="00DC13B1"/>
    <w:rsid w:val="00DC1483"/>
    <w:rsid w:val="00DC14B4"/>
    <w:rsid w:val="00DC1799"/>
    <w:rsid w:val="00DC1846"/>
    <w:rsid w:val="00DC194B"/>
    <w:rsid w:val="00DC1BF6"/>
    <w:rsid w:val="00DC1DA3"/>
    <w:rsid w:val="00DC2579"/>
    <w:rsid w:val="00DC27A2"/>
    <w:rsid w:val="00DC29F8"/>
    <w:rsid w:val="00DC2D4C"/>
    <w:rsid w:val="00DC3135"/>
    <w:rsid w:val="00DC32F9"/>
    <w:rsid w:val="00DC33D6"/>
    <w:rsid w:val="00DC34C0"/>
    <w:rsid w:val="00DC37A0"/>
    <w:rsid w:val="00DC38EF"/>
    <w:rsid w:val="00DC394E"/>
    <w:rsid w:val="00DC3AE0"/>
    <w:rsid w:val="00DC4139"/>
    <w:rsid w:val="00DC4474"/>
    <w:rsid w:val="00DC4930"/>
    <w:rsid w:val="00DC4B3D"/>
    <w:rsid w:val="00DC4DA7"/>
    <w:rsid w:val="00DC4F83"/>
    <w:rsid w:val="00DC511B"/>
    <w:rsid w:val="00DC5156"/>
    <w:rsid w:val="00DC521B"/>
    <w:rsid w:val="00DC521C"/>
    <w:rsid w:val="00DC54DC"/>
    <w:rsid w:val="00DC5793"/>
    <w:rsid w:val="00DC57A7"/>
    <w:rsid w:val="00DC57FA"/>
    <w:rsid w:val="00DC58E3"/>
    <w:rsid w:val="00DC5C1A"/>
    <w:rsid w:val="00DC5C42"/>
    <w:rsid w:val="00DC5CC5"/>
    <w:rsid w:val="00DC5D63"/>
    <w:rsid w:val="00DC6139"/>
    <w:rsid w:val="00DC6306"/>
    <w:rsid w:val="00DC672B"/>
    <w:rsid w:val="00DC6ABF"/>
    <w:rsid w:val="00DC6C9F"/>
    <w:rsid w:val="00DC6CCE"/>
    <w:rsid w:val="00DC7059"/>
    <w:rsid w:val="00DC75B1"/>
    <w:rsid w:val="00DC784F"/>
    <w:rsid w:val="00DC79BC"/>
    <w:rsid w:val="00DC7D51"/>
    <w:rsid w:val="00DC7E0A"/>
    <w:rsid w:val="00DC7F92"/>
    <w:rsid w:val="00DC7FF9"/>
    <w:rsid w:val="00DD0129"/>
    <w:rsid w:val="00DD02F2"/>
    <w:rsid w:val="00DD02FA"/>
    <w:rsid w:val="00DD0570"/>
    <w:rsid w:val="00DD059D"/>
    <w:rsid w:val="00DD073C"/>
    <w:rsid w:val="00DD0983"/>
    <w:rsid w:val="00DD0F62"/>
    <w:rsid w:val="00DD114B"/>
    <w:rsid w:val="00DD1178"/>
    <w:rsid w:val="00DD1293"/>
    <w:rsid w:val="00DD12F2"/>
    <w:rsid w:val="00DD1953"/>
    <w:rsid w:val="00DD195C"/>
    <w:rsid w:val="00DD196D"/>
    <w:rsid w:val="00DD1C00"/>
    <w:rsid w:val="00DD1DC0"/>
    <w:rsid w:val="00DD206C"/>
    <w:rsid w:val="00DD2379"/>
    <w:rsid w:val="00DD28CA"/>
    <w:rsid w:val="00DD293A"/>
    <w:rsid w:val="00DD2A6D"/>
    <w:rsid w:val="00DD2BCC"/>
    <w:rsid w:val="00DD2DD5"/>
    <w:rsid w:val="00DD2DFF"/>
    <w:rsid w:val="00DD2F20"/>
    <w:rsid w:val="00DD2FEA"/>
    <w:rsid w:val="00DD302D"/>
    <w:rsid w:val="00DD30CF"/>
    <w:rsid w:val="00DD31FB"/>
    <w:rsid w:val="00DD3269"/>
    <w:rsid w:val="00DD32BF"/>
    <w:rsid w:val="00DD342E"/>
    <w:rsid w:val="00DD3462"/>
    <w:rsid w:val="00DD350E"/>
    <w:rsid w:val="00DD3A8B"/>
    <w:rsid w:val="00DD3AA4"/>
    <w:rsid w:val="00DD3E76"/>
    <w:rsid w:val="00DD3FAB"/>
    <w:rsid w:val="00DD404F"/>
    <w:rsid w:val="00DD4826"/>
    <w:rsid w:val="00DD49DF"/>
    <w:rsid w:val="00DD4B2A"/>
    <w:rsid w:val="00DD4BC9"/>
    <w:rsid w:val="00DD4C09"/>
    <w:rsid w:val="00DD4EB8"/>
    <w:rsid w:val="00DD4F28"/>
    <w:rsid w:val="00DD511B"/>
    <w:rsid w:val="00DD5849"/>
    <w:rsid w:val="00DD59EA"/>
    <w:rsid w:val="00DD5B36"/>
    <w:rsid w:val="00DD5C1B"/>
    <w:rsid w:val="00DD5C92"/>
    <w:rsid w:val="00DD5CF5"/>
    <w:rsid w:val="00DD6140"/>
    <w:rsid w:val="00DD627C"/>
    <w:rsid w:val="00DD649A"/>
    <w:rsid w:val="00DD6547"/>
    <w:rsid w:val="00DD664F"/>
    <w:rsid w:val="00DD6BBD"/>
    <w:rsid w:val="00DD6C01"/>
    <w:rsid w:val="00DD73C8"/>
    <w:rsid w:val="00DD76D3"/>
    <w:rsid w:val="00DD7C12"/>
    <w:rsid w:val="00DD7CFA"/>
    <w:rsid w:val="00DD7E1E"/>
    <w:rsid w:val="00DE00C9"/>
    <w:rsid w:val="00DE00CB"/>
    <w:rsid w:val="00DE00E3"/>
    <w:rsid w:val="00DE013F"/>
    <w:rsid w:val="00DE0203"/>
    <w:rsid w:val="00DE0251"/>
    <w:rsid w:val="00DE057C"/>
    <w:rsid w:val="00DE05C2"/>
    <w:rsid w:val="00DE0634"/>
    <w:rsid w:val="00DE06EE"/>
    <w:rsid w:val="00DE0A62"/>
    <w:rsid w:val="00DE0CA5"/>
    <w:rsid w:val="00DE0DF0"/>
    <w:rsid w:val="00DE0E4B"/>
    <w:rsid w:val="00DE0F30"/>
    <w:rsid w:val="00DE1207"/>
    <w:rsid w:val="00DE1315"/>
    <w:rsid w:val="00DE14A4"/>
    <w:rsid w:val="00DE1606"/>
    <w:rsid w:val="00DE16F1"/>
    <w:rsid w:val="00DE1BE5"/>
    <w:rsid w:val="00DE1D01"/>
    <w:rsid w:val="00DE1FB9"/>
    <w:rsid w:val="00DE2075"/>
    <w:rsid w:val="00DE237D"/>
    <w:rsid w:val="00DE274D"/>
    <w:rsid w:val="00DE2862"/>
    <w:rsid w:val="00DE2895"/>
    <w:rsid w:val="00DE28F4"/>
    <w:rsid w:val="00DE2CC1"/>
    <w:rsid w:val="00DE339C"/>
    <w:rsid w:val="00DE3433"/>
    <w:rsid w:val="00DE3524"/>
    <w:rsid w:val="00DE367F"/>
    <w:rsid w:val="00DE378D"/>
    <w:rsid w:val="00DE3CE5"/>
    <w:rsid w:val="00DE3CED"/>
    <w:rsid w:val="00DE410D"/>
    <w:rsid w:val="00DE4185"/>
    <w:rsid w:val="00DE4363"/>
    <w:rsid w:val="00DE4735"/>
    <w:rsid w:val="00DE49E6"/>
    <w:rsid w:val="00DE4CED"/>
    <w:rsid w:val="00DE4EA6"/>
    <w:rsid w:val="00DE4F1A"/>
    <w:rsid w:val="00DE5343"/>
    <w:rsid w:val="00DE573F"/>
    <w:rsid w:val="00DE584E"/>
    <w:rsid w:val="00DE59D4"/>
    <w:rsid w:val="00DE5A12"/>
    <w:rsid w:val="00DE5A6C"/>
    <w:rsid w:val="00DE5AED"/>
    <w:rsid w:val="00DE5CF1"/>
    <w:rsid w:val="00DE5D70"/>
    <w:rsid w:val="00DE5DDF"/>
    <w:rsid w:val="00DE5FFD"/>
    <w:rsid w:val="00DE6009"/>
    <w:rsid w:val="00DE60C3"/>
    <w:rsid w:val="00DE6341"/>
    <w:rsid w:val="00DE64FB"/>
    <w:rsid w:val="00DE6629"/>
    <w:rsid w:val="00DE6B31"/>
    <w:rsid w:val="00DE6D8E"/>
    <w:rsid w:val="00DE6FB7"/>
    <w:rsid w:val="00DE7072"/>
    <w:rsid w:val="00DE71CC"/>
    <w:rsid w:val="00DE7459"/>
    <w:rsid w:val="00DE77B2"/>
    <w:rsid w:val="00DE7814"/>
    <w:rsid w:val="00DE7CE5"/>
    <w:rsid w:val="00DE7DDB"/>
    <w:rsid w:val="00DE7F84"/>
    <w:rsid w:val="00DEB67E"/>
    <w:rsid w:val="00DF004F"/>
    <w:rsid w:val="00DF017A"/>
    <w:rsid w:val="00DF01B9"/>
    <w:rsid w:val="00DF031A"/>
    <w:rsid w:val="00DF054C"/>
    <w:rsid w:val="00DF0556"/>
    <w:rsid w:val="00DF068F"/>
    <w:rsid w:val="00DF088E"/>
    <w:rsid w:val="00DF09C5"/>
    <w:rsid w:val="00DF09FC"/>
    <w:rsid w:val="00DF10E2"/>
    <w:rsid w:val="00DF12AB"/>
    <w:rsid w:val="00DF12AC"/>
    <w:rsid w:val="00DF162A"/>
    <w:rsid w:val="00DF163A"/>
    <w:rsid w:val="00DF1DBD"/>
    <w:rsid w:val="00DF206C"/>
    <w:rsid w:val="00DF2328"/>
    <w:rsid w:val="00DF23C3"/>
    <w:rsid w:val="00DF23FE"/>
    <w:rsid w:val="00DF2532"/>
    <w:rsid w:val="00DF2653"/>
    <w:rsid w:val="00DF266A"/>
    <w:rsid w:val="00DF2729"/>
    <w:rsid w:val="00DF273A"/>
    <w:rsid w:val="00DF28CB"/>
    <w:rsid w:val="00DF2ECC"/>
    <w:rsid w:val="00DF385C"/>
    <w:rsid w:val="00DF3AE2"/>
    <w:rsid w:val="00DF3B14"/>
    <w:rsid w:val="00DF3B4B"/>
    <w:rsid w:val="00DF3CF1"/>
    <w:rsid w:val="00DF3D11"/>
    <w:rsid w:val="00DF43DC"/>
    <w:rsid w:val="00DF4741"/>
    <w:rsid w:val="00DF47E6"/>
    <w:rsid w:val="00DF47F4"/>
    <w:rsid w:val="00DF4C24"/>
    <w:rsid w:val="00DF4E98"/>
    <w:rsid w:val="00DF50B8"/>
    <w:rsid w:val="00DF51B5"/>
    <w:rsid w:val="00DF52BB"/>
    <w:rsid w:val="00DF534B"/>
    <w:rsid w:val="00DF53C0"/>
    <w:rsid w:val="00DF5826"/>
    <w:rsid w:val="00DF593C"/>
    <w:rsid w:val="00DF59E5"/>
    <w:rsid w:val="00DF5E4E"/>
    <w:rsid w:val="00DF5EF3"/>
    <w:rsid w:val="00DF5F40"/>
    <w:rsid w:val="00DF637A"/>
    <w:rsid w:val="00DF6404"/>
    <w:rsid w:val="00DF64E6"/>
    <w:rsid w:val="00DF6789"/>
    <w:rsid w:val="00DF68B7"/>
    <w:rsid w:val="00DF6951"/>
    <w:rsid w:val="00DF6D03"/>
    <w:rsid w:val="00DF76C4"/>
    <w:rsid w:val="00DF78D9"/>
    <w:rsid w:val="00DF7C0B"/>
    <w:rsid w:val="00DF7FE8"/>
    <w:rsid w:val="00E0058A"/>
    <w:rsid w:val="00E00A64"/>
    <w:rsid w:val="00E00C7A"/>
    <w:rsid w:val="00E00DCF"/>
    <w:rsid w:val="00E00EDF"/>
    <w:rsid w:val="00E011F0"/>
    <w:rsid w:val="00E01221"/>
    <w:rsid w:val="00E01352"/>
    <w:rsid w:val="00E019A9"/>
    <w:rsid w:val="00E01E2E"/>
    <w:rsid w:val="00E0241E"/>
    <w:rsid w:val="00E02576"/>
    <w:rsid w:val="00E02636"/>
    <w:rsid w:val="00E026E1"/>
    <w:rsid w:val="00E028F3"/>
    <w:rsid w:val="00E02C1A"/>
    <w:rsid w:val="00E02DC0"/>
    <w:rsid w:val="00E02F41"/>
    <w:rsid w:val="00E02FA5"/>
    <w:rsid w:val="00E03134"/>
    <w:rsid w:val="00E031AE"/>
    <w:rsid w:val="00E033C4"/>
    <w:rsid w:val="00E0372A"/>
    <w:rsid w:val="00E03C9B"/>
    <w:rsid w:val="00E040B2"/>
    <w:rsid w:val="00E042B3"/>
    <w:rsid w:val="00E042CE"/>
    <w:rsid w:val="00E04857"/>
    <w:rsid w:val="00E04CE9"/>
    <w:rsid w:val="00E04DA0"/>
    <w:rsid w:val="00E04E95"/>
    <w:rsid w:val="00E050A5"/>
    <w:rsid w:val="00E05192"/>
    <w:rsid w:val="00E051E5"/>
    <w:rsid w:val="00E0545A"/>
    <w:rsid w:val="00E054C5"/>
    <w:rsid w:val="00E0551B"/>
    <w:rsid w:val="00E05871"/>
    <w:rsid w:val="00E05A2D"/>
    <w:rsid w:val="00E05ABB"/>
    <w:rsid w:val="00E05C9E"/>
    <w:rsid w:val="00E05FEF"/>
    <w:rsid w:val="00E06172"/>
    <w:rsid w:val="00E06639"/>
    <w:rsid w:val="00E06D79"/>
    <w:rsid w:val="00E06DA7"/>
    <w:rsid w:val="00E06E67"/>
    <w:rsid w:val="00E06EBD"/>
    <w:rsid w:val="00E06ED7"/>
    <w:rsid w:val="00E06FA9"/>
    <w:rsid w:val="00E06FD3"/>
    <w:rsid w:val="00E070A8"/>
    <w:rsid w:val="00E070E2"/>
    <w:rsid w:val="00E072A5"/>
    <w:rsid w:val="00E07442"/>
    <w:rsid w:val="00E076A2"/>
    <w:rsid w:val="00E07A6A"/>
    <w:rsid w:val="00E07A7B"/>
    <w:rsid w:val="00E07AA2"/>
    <w:rsid w:val="00E07D34"/>
    <w:rsid w:val="00E104DE"/>
    <w:rsid w:val="00E10521"/>
    <w:rsid w:val="00E10B84"/>
    <w:rsid w:val="00E10D78"/>
    <w:rsid w:val="00E10E61"/>
    <w:rsid w:val="00E10F3D"/>
    <w:rsid w:val="00E10F80"/>
    <w:rsid w:val="00E110CF"/>
    <w:rsid w:val="00E1124F"/>
    <w:rsid w:val="00E1166C"/>
    <w:rsid w:val="00E11681"/>
    <w:rsid w:val="00E11753"/>
    <w:rsid w:val="00E11784"/>
    <w:rsid w:val="00E11A5A"/>
    <w:rsid w:val="00E11E41"/>
    <w:rsid w:val="00E11E53"/>
    <w:rsid w:val="00E11F20"/>
    <w:rsid w:val="00E12112"/>
    <w:rsid w:val="00E123F9"/>
    <w:rsid w:val="00E124A0"/>
    <w:rsid w:val="00E12789"/>
    <w:rsid w:val="00E12999"/>
    <w:rsid w:val="00E129A8"/>
    <w:rsid w:val="00E12D98"/>
    <w:rsid w:val="00E12F5D"/>
    <w:rsid w:val="00E12FF7"/>
    <w:rsid w:val="00E13125"/>
    <w:rsid w:val="00E13394"/>
    <w:rsid w:val="00E13487"/>
    <w:rsid w:val="00E13529"/>
    <w:rsid w:val="00E137BD"/>
    <w:rsid w:val="00E13B94"/>
    <w:rsid w:val="00E13DFB"/>
    <w:rsid w:val="00E13FCB"/>
    <w:rsid w:val="00E1401A"/>
    <w:rsid w:val="00E140CA"/>
    <w:rsid w:val="00E14245"/>
    <w:rsid w:val="00E142D2"/>
    <w:rsid w:val="00E143A7"/>
    <w:rsid w:val="00E14429"/>
    <w:rsid w:val="00E1477C"/>
    <w:rsid w:val="00E14899"/>
    <w:rsid w:val="00E149EA"/>
    <w:rsid w:val="00E15257"/>
    <w:rsid w:val="00E15341"/>
    <w:rsid w:val="00E1544C"/>
    <w:rsid w:val="00E157A8"/>
    <w:rsid w:val="00E15859"/>
    <w:rsid w:val="00E15BF2"/>
    <w:rsid w:val="00E15BFC"/>
    <w:rsid w:val="00E15CB5"/>
    <w:rsid w:val="00E16117"/>
    <w:rsid w:val="00E16251"/>
    <w:rsid w:val="00E163D4"/>
    <w:rsid w:val="00E166BD"/>
    <w:rsid w:val="00E16840"/>
    <w:rsid w:val="00E16B88"/>
    <w:rsid w:val="00E16D41"/>
    <w:rsid w:val="00E16D9B"/>
    <w:rsid w:val="00E16F64"/>
    <w:rsid w:val="00E16F97"/>
    <w:rsid w:val="00E17216"/>
    <w:rsid w:val="00E174CD"/>
    <w:rsid w:val="00E176A5"/>
    <w:rsid w:val="00E1775B"/>
    <w:rsid w:val="00E17859"/>
    <w:rsid w:val="00E178F6"/>
    <w:rsid w:val="00E1799D"/>
    <w:rsid w:val="00E179CD"/>
    <w:rsid w:val="00E17BE6"/>
    <w:rsid w:val="00E17C2A"/>
    <w:rsid w:val="00E17E9F"/>
    <w:rsid w:val="00E1CB8D"/>
    <w:rsid w:val="00E20125"/>
    <w:rsid w:val="00E2023B"/>
    <w:rsid w:val="00E20256"/>
    <w:rsid w:val="00E20401"/>
    <w:rsid w:val="00E207BD"/>
    <w:rsid w:val="00E20961"/>
    <w:rsid w:val="00E20AFF"/>
    <w:rsid w:val="00E20B27"/>
    <w:rsid w:val="00E20C2C"/>
    <w:rsid w:val="00E20EFE"/>
    <w:rsid w:val="00E216B1"/>
    <w:rsid w:val="00E216B8"/>
    <w:rsid w:val="00E216F4"/>
    <w:rsid w:val="00E217A3"/>
    <w:rsid w:val="00E21AA0"/>
    <w:rsid w:val="00E21C13"/>
    <w:rsid w:val="00E21D28"/>
    <w:rsid w:val="00E21E1E"/>
    <w:rsid w:val="00E21FFD"/>
    <w:rsid w:val="00E22166"/>
    <w:rsid w:val="00E22240"/>
    <w:rsid w:val="00E22974"/>
    <w:rsid w:val="00E22B4D"/>
    <w:rsid w:val="00E22E89"/>
    <w:rsid w:val="00E232C1"/>
    <w:rsid w:val="00E23C4D"/>
    <w:rsid w:val="00E23CB4"/>
    <w:rsid w:val="00E23E14"/>
    <w:rsid w:val="00E23E65"/>
    <w:rsid w:val="00E23EA2"/>
    <w:rsid w:val="00E240FF"/>
    <w:rsid w:val="00E2410C"/>
    <w:rsid w:val="00E2418E"/>
    <w:rsid w:val="00E241D5"/>
    <w:rsid w:val="00E243D0"/>
    <w:rsid w:val="00E2440A"/>
    <w:rsid w:val="00E24781"/>
    <w:rsid w:val="00E24A48"/>
    <w:rsid w:val="00E24E34"/>
    <w:rsid w:val="00E254F3"/>
    <w:rsid w:val="00E2552C"/>
    <w:rsid w:val="00E25588"/>
    <w:rsid w:val="00E25642"/>
    <w:rsid w:val="00E2568E"/>
    <w:rsid w:val="00E2577D"/>
    <w:rsid w:val="00E257FB"/>
    <w:rsid w:val="00E258E3"/>
    <w:rsid w:val="00E262AE"/>
    <w:rsid w:val="00E2632D"/>
    <w:rsid w:val="00E26337"/>
    <w:rsid w:val="00E265C7"/>
    <w:rsid w:val="00E265F2"/>
    <w:rsid w:val="00E26678"/>
    <w:rsid w:val="00E26756"/>
    <w:rsid w:val="00E26CBB"/>
    <w:rsid w:val="00E26F9E"/>
    <w:rsid w:val="00E2701D"/>
    <w:rsid w:val="00E2712A"/>
    <w:rsid w:val="00E27136"/>
    <w:rsid w:val="00E271C0"/>
    <w:rsid w:val="00E27255"/>
    <w:rsid w:val="00E2769D"/>
    <w:rsid w:val="00E2796B"/>
    <w:rsid w:val="00E279B1"/>
    <w:rsid w:val="00E27BC2"/>
    <w:rsid w:val="00E30EB9"/>
    <w:rsid w:val="00E30F6F"/>
    <w:rsid w:val="00E31032"/>
    <w:rsid w:val="00E310B5"/>
    <w:rsid w:val="00E31208"/>
    <w:rsid w:val="00E3154D"/>
    <w:rsid w:val="00E31591"/>
    <w:rsid w:val="00E31911"/>
    <w:rsid w:val="00E3194D"/>
    <w:rsid w:val="00E31A1B"/>
    <w:rsid w:val="00E31AA6"/>
    <w:rsid w:val="00E31B0A"/>
    <w:rsid w:val="00E31B85"/>
    <w:rsid w:val="00E31BF7"/>
    <w:rsid w:val="00E31DC3"/>
    <w:rsid w:val="00E31F11"/>
    <w:rsid w:val="00E31F13"/>
    <w:rsid w:val="00E32052"/>
    <w:rsid w:val="00E320E0"/>
    <w:rsid w:val="00E32117"/>
    <w:rsid w:val="00E3222A"/>
    <w:rsid w:val="00E32378"/>
    <w:rsid w:val="00E325BA"/>
    <w:rsid w:val="00E3274A"/>
    <w:rsid w:val="00E327AD"/>
    <w:rsid w:val="00E328C5"/>
    <w:rsid w:val="00E32C4F"/>
    <w:rsid w:val="00E32D07"/>
    <w:rsid w:val="00E32D56"/>
    <w:rsid w:val="00E32FD0"/>
    <w:rsid w:val="00E3303D"/>
    <w:rsid w:val="00E33298"/>
    <w:rsid w:val="00E332B5"/>
    <w:rsid w:val="00E336AC"/>
    <w:rsid w:val="00E3371B"/>
    <w:rsid w:val="00E33862"/>
    <w:rsid w:val="00E33E31"/>
    <w:rsid w:val="00E34202"/>
    <w:rsid w:val="00E3466A"/>
    <w:rsid w:val="00E346E3"/>
    <w:rsid w:val="00E3484C"/>
    <w:rsid w:val="00E34A9D"/>
    <w:rsid w:val="00E34E0D"/>
    <w:rsid w:val="00E3511C"/>
    <w:rsid w:val="00E3545F"/>
    <w:rsid w:val="00E354BD"/>
    <w:rsid w:val="00E355BC"/>
    <w:rsid w:val="00E3563F"/>
    <w:rsid w:val="00E35B7D"/>
    <w:rsid w:val="00E35D65"/>
    <w:rsid w:val="00E35F30"/>
    <w:rsid w:val="00E35FE3"/>
    <w:rsid w:val="00E36250"/>
    <w:rsid w:val="00E36472"/>
    <w:rsid w:val="00E367F8"/>
    <w:rsid w:val="00E36DFF"/>
    <w:rsid w:val="00E36F05"/>
    <w:rsid w:val="00E36F36"/>
    <w:rsid w:val="00E370E9"/>
    <w:rsid w:val="00E370FE"/>
    <w:rsid w:val="00E3740A"/>
    <w:rsid w:val="00E37417"/>
    <w:rsid w:val="00E3768A"/>
    <w:rsid w:val="00E37841"/>
    <w:rsid w:val="00E37A54"/>
    <w:rsid w:val="00E37AF3"/>
    <w:rsid w:val="00E37BFE"/>
    <w:rsid w:val="00E37C93"/>
    <w:rsid w:val="00E37DCD"/>
    <w:rsid w:val="00E4011E"/>
    <w:rsid w:val="00E401A8"/>
    <w:rsid w:val="00E404D3"/>
    <w:rsid w:val="00E40841"/>
    <w:rsid w:val="00E4092C"/>
    <w:rsid w:val="00E4093F"/>
    <w:rsid w:val="00E40A92"/>
    <w:rsid w:val="00E40AE5"/>
    <w:rsid w:val="00E40D63"/>
    <w:rsid w:val="00E40EE1"/>
    <w:rsid w:val="00E413CD"/>
    <w:rsid w:val="00E413D5"/>
    <w:rsid w:val="00E413EB"/>
    <w:rsid w:val="00E41571"/>
    <w:rsid w:val="00E416B5"/>
    <w:rsid w:val="00E416F0"/>
    <w:rsid w:val="00E41B52"/>
    <w:rsid w:val="00E41DFD"/>
    <w:rsid w:val="00E420DB"/>
    <w:rsid w:val="00E423B0"/>
    <w:rsid w:val="00E424D2"/>
    <w:rsid w:val="00E4253C"/>
    <w:rsid w:val="00E4269C"/>
    <w:rsid w:val="00E426C1"/>
    <w:rsid w:val="00E427CD"/>
    <w:rsid w:val="00E4293F"/>
    <w:rsid w:val="00E42C52"/>
    <w:rsid w:val="00E42DF1"/>
    <w:rsid w:val="00E43030"/>
    <w:rsid w:val="00E43063"/>
    <w:rsid w:val="00E43314"/>
    <w:rsid w:val="00E437A7"/>
    <w:rsid w:val="00E43A35"/>
    <w:rsid w:val="00E43ADA"/>
    <w:rsid w:val="00E43E2C"/>
    <w:rsid w:val="00E43F15"/>
    <w:rsid w:val="00E4419B"/>
    <w:rsid w:val="00E44247"/>
    <w:rsid w:val="00E44301"/>
    <w:rsid w:val="00E44515"/>
    <w:rsid w:val="00E445DA"/>
    <w:rsid w:val="00E44632"/>
    <w:rsid w:val="00E446D1"/>
    <w:rsid w:val="00E447E3"/>
    <w:rsid w:val="00E449D8"/>
    <w:rsid w:val="00E44B89"/>
    <w:rsid w:val="00E44C28"/>
    <w:rsid w:val="00E4506A"/>
    <w:rsid w:val="00E45235"/>
    <w:rsid w:val="00E452AD"/>
    <w:rsid w:val="00E452BE"/>
    <w:rsid w:val="00E454A1"/>
    <w:rsid w:val="00E459AC"/>
    <w:rsid w:val="00E459E4"/>
    <w:rsid w:val="00E461B9"/>
    <w:rsid w:val="00E46226"/>
    <w:rsid w:val="00E4632D"/>
    <w:rsid w:val="00E46593"/>
    <w:rsid w:val="00E468AA"/>
    <w:rsid w:val="00E468F1"/>
    <w:rsid w:val="00E46A3D"/>
    <w:rsid w:val="00E46D30"/>
    <w:rsid w:val="00E46EB9"/>
    <w:rsid w:val="00E46F41"/>
    <w:rsid w:val="00E471C5"/>
    <w:rsid w:val="00E47293"/>
    <w:rsid w:val="00E47305"/>
    <w:rsid w:val="00E47639"/>
    <w:rsid w:val="00E478EC"/>
    <w:rsid w:val="00E47A3D"/>
    <w:rsid w:val="00E47AD7"/>
    <w:rsid w:val="00E47C7D"/>
    <w:rsid w:val="00E501CC"/>
    <w:rsid w:val="00E502A2"/>
    <w:rsid w:val="00E503B8"/>
    <w:rsid w:val="00E50457"/>
    <w:rsid w:val="00E50CF4"/>
    <w:rsid w:val="00E5108C"/>
    <w:rsid w:val="00E51544"/>
    <w:rsid w:val="00E5154B"/>
    <w:rsid w:val="00E515AE"/>
    <w:rsid w:val="00E517D0"/>
    <w:rsid w:val="00E518AD"/>
    <w:rsid w:val="00E51B8D"/>
    <w:rsid w:val="00E51DDF"/>
    <w:rsid w:val="00E51F5B"/>
    <w:rsid w:val="00E51FAF"/>
    <w:rsid w:val="00E51FDA"/>
    <w:rsid w:val="00E5244C"/>
    <w:rsid w:val="00E52A67"/>
    <w:rsid w:val="00E52BD3"/>
    <w:rsid w:val="00E52CB2"/>
    <w:rsid w:val="00E52FE5"/>
    <w:rsid w:val="00E5305E"/>
    <w:rsid w:val="00E53078"/>
    <w:rsid w:val="00E532BC"/>
    <w:rsid w:val="00E5348C"/>
    <w:rsid w:val="00E537B0"/>
    <w:rsid w:val="00E537FC"/>
    <w:rsid w:val="00E53945"/>
    <w:rsid w:val="00E53A52"/>
    <w:rsid w:val="00E53B1B"/>
    <w:rsid w:val="00E53FA1"/>
    <w:rsid w:val="00E54142"/>
    <w:rsid w:val="00E5437D"/>
    <w:rsid w:val="00E54700"/>
    <w:rsid w:val="00E549E6"/>
    <w:rsid w:val="00E54BE1"/>
    <w:rsid w:val="00E54F16"/>
    <w:rsid w:val="00E551B4"/>
    <w:rsid w:val="00E5531A"/>
    <w:rsid w:val="00E55750"/>
    <w:rsid w:val="00E557F2"/>
    <w:rsid w:val="00E5583D"/>
    <w:rsid w:val="00E559EB"/>
    <w:rsid w:val="00E55AFD"/>
    <w:rsid w:val="00E55EE4"/>
    <w:rsid w:val="00E564C4"/>
    <w:rsid w:val="00E565E8"/>
    <w:rsid w:val="00E569A8"/>
    <w:rsid w:val="00E56A2C"/>
    <w:rsid w:val="00E56CD5"/>
    <w:rsid w:val="00E5703C"/>
    <w:rsid w:val="00E57098"/>
    <w:rsid w:val="00E571A6"/>
    <w:rsid w:val="00E571E2"/>
    <w:rsid w:val="00E57254"/>
    <w:rsid w:val="00E57EE4"/>
    <w:rsid w:val="00E57FC2"/>
    <w:rsid w:val="00E600E6"/>
    <w:rsid w:val="00E60142"/>
    <w:rsid w:val="00E602FF"/>
    <w:rsid w:val="00E6037D"/>
    <w:rsid w:val="00E6039D"/>
    <w:rsid w:val="00E6041D"/>
    <w:rsid w:val="00E6042F"/>
    <w:rsid w:val="00E605CB"/>
    <w:rsid w:val="00E607A1"/>
    <w:rsid w:val="00E60947"/>
    <w:rsid w:val="00E60A16"/>
    <w:rsid w:val="00E60B83"/>
    <w:rsid w:val="00E60C96"/>
    <w:rsid w:val="00E6109F"/>
    <w:rsid w:val="00E613AB"/>
    <w:rsid w:val="00E6160D"/>
    <w:rsid w:val="00E61D24"/>
    <w:rsid w:val="00E61FBD"/>
    <w:rsid w:val="00E62089"/>
    <w:rsid w:val="00E6212E"/>
    <w:rsid w:val="00E62274"/>
    <w:rsid w:val="00E622E0"/>
    <w:rsid w:val="00E624D1"/>
    <w:rsid w:val="00E62563"/>
    <w:rsid w:val="00E625A1"/>
    <w:rsid w:val="00E62648"/>
    <w:rsid w:val="00E627EC"/>
    <w:rsid w:val="00E62E26"/>
    <w:rsid w:val="00E62F3A"/>
    <w:rsid w:val="00E630BB"/>
    <w:rsid w:val="00E63122"/>
    <w:rsid w:val="00E63137"/>
    <w:rsid w:val="00E632E9"/>
    <w:rsid w:val="00E635C5"/>
    <w:rsid w:val="00E635F0"/>
    <w:rsid w:val="00E636F4"/>
    <w:rsid w:val="00E636F8"/>
    <w:rsid w:val="00E637AA"/>
    <w:rsid w:val="00E63992"/>
    <w:rsid w:val="00E63C3C"/>
    <w:rsid w:val="00E63EB1"/>
    <w:rsid w:val="00E640CA"/>
    <w:rsid w:val="00E640CB"/>
    <w:rsid w:val="00E64180"/>
    <w:rsid w:val="00E6462A"/>
    <w:rsid w:val="00E649B0"/>
    <w:rsid w:val="00E64B52"/>
    <w:rsid w:val="00E64FF5"/>
    <w:rsid w:val="00E651DC"/>
    <w:rsid w:val="00E6524B"/>
    <w:rsid w:val="00E65495"/>
    <w:rsid w:val="00E65590"/>
    <w:rsid w:val="00E65620"/>
    <w:rsid w:val="00E65951"/>
    <w:rsid w:val="00E65B5D"/>
    <w:rsid w:val="00E65ECC"/>
    <w:rsid w:val="00E661C5"/>
    <w:rsid w:val="00E661D8"/>
    <w:rsid w:val="00E662CF"/>
    <w:rsid w:val="00E662D1"/>
    <w:rsid w:val="00E6636C"/>
    <w:rsid w:val="00E666E4"/>
    <w:rsid w:val="00E66911"/>
    <w:rsid w:val="00E66B0A"/>
    <w:rsid w:val="00E66C2A"/>
    <w:rsid w:val="00E66CF1"/>
    <w:rsid w:val="00E66D32"/>
    <w:rsid w:val="00E66ED4"/>
    <w:rsid w:val="00E67187"/>
    <w:rsid w:val="00E6724F"/>
    <w:rsid w:val="00E672B3"/>
    <w:rsid w:val="00E676FB"/>
    <w:rsid w:val="00E679D2"/>
    <w:rsid w:val="00E67A4D"/>
    <w:rsid w:val="00E67CB9"/>
    <w:rsid w:val="00E67D2E"/>
    <w:rsid w:val="00E70399"/>
    <w:rsid w:val="00E7069D"/>
    <w:rsid w:val="00E7076B"/>
    <w:rsid w:val="00E70882"/>
    <w:rsid w:val="00E70A95"/>
    <w:rsid w:val="00E70D84"/>
    <w:rsid w:val="00E70F77"/>
    <w:rsid w:val="00E70FB7"/>
    <w:rsid w:val="00E7107C"/>
    <w:rsid w:val="00E711B5"/>
    <w:rsid w:val="00E71573"/>
    <w:rsid w:val="00E715AE"/>
    <w:rsid w:val="00E715BD"/>
    <w:rsid w:val="00E71873"/>
    <w:rsid w:val="00E719A4"/>
    <w:rsid w:val="00E719F7"/>
    <w:rsid w:val="00E71CEF"/>
    <w:rsid w:val="00E71EC2"/>
    <w:rsid w:val="00E724DA"/>
    <w:rsid w:val="00E724E0"/>
    <w:rsid w:val="00E7262C"/>
    <w:rsid w:val="00E726D9"/>
    <w:rsid w:val="00E72B37"/>
    <w:rsid w:val="00E72CB0"/>
    <w:rsid w:val="00E7327D"/>
    <w:rsid w:val="00E73529"/>
    <w:rsid w:val="00E736AC"/>
    <w:rsid w:val="00E73959"/>
    <w:rsid w:val="00E73A65"/>
    <w:rsid w:val="00E73DBD"/>
    <w:rsid w:val="00E74017"/>
    <w:rsid w:val="00E7402C"/>
    <w:rsid w:val="00E741BC"/>
    <w:rsid w:val="00E741DF"/>
    <w:rsid w:val="00E74296"/>
    <w:rsid w:val="00E7430B"/>
    <w:rsid w:val="00E74341"/>
    <w:rsid w:val="00E7446F"/>
    <w:rsid w:val="00E74543"/>
    <w:rsid w:val="00E74664"/>
    <w:rsid w:val="00E74912"/>
    <w:rsid w:val="00E74990"/>
    <w:rsid w:val="00E74A54"/>
    <w:rsid w:val="00E74A87"/>
    <w:rsid w:val="00E74D33"/>
    <w:rsid w:val="00E74EB7"/>
    <w:rsid w:val="00E7553B"/>
    <w:rsid w:val="00E75657"/>
    <w:rsid w:val="00E7570E"/>
    <w:rsid w:val="00E759A3"/>
    <w:rsid w:val="00E75AD5"/>
    <w:rsid w:val="00E75C22"/>
    <w:rsid w:val="00E75C4E"/>
    <w:rsid w:val="00E75D3C"/>
    <w:rsid w:val="00E75E09"/>
    <w:rsid w:val="00E7608E"/>
    <w:rsid w:val="00E76214"/>
    <w:rsid w:val="00E76711"/>
    <w:rsid w:val="00E769D2"/>
    <w:rsid w:val="00E76D82"/>
    <w:rsid w:val="00E76F49"/>
    <w:rsid w:val="00E770C9"/>
    <w:rsid w:val="00E77168"/>
    <w:rsid w:val="00E77354"/>
    <w:rsid w:val="00E77402"/>
    <w:rsid w:val="00E776D9"/>
    <w:rsid w:val="00E776DA"/>
    <w:rsid w:val="00E77EA5"/>
    <w:rsid w:val="00E800A6"/>
    <w:rsid w:val="00E802C8"/>
    <w:rsid w:val="00E806D3"/>
    <w:rsid w:val="00E80C8F"/>
    <w:rsid w:val="00E80E64"/>
    <w:rsid w:val="00E810D9"/>
    <w:rsid w:val="00E81181"/>
    <w:rsid w:val="00E813A2"/>
    <w:rsid w:val="00E813C4"/>
    <w:rsid w:val="00E815A4"/>
    <w:rsid w:val="00E8177C"/>
    <w:rsid w:val="00E81899"/>
    <w:rsid w:val="00E81916"/>
    <w:rsid w:val="00E81BF9"/>
    <w:rsid w:val="00E81C61"/>
    <w:rsid w:val="00E81DD5"/>
    <w:rsid w:val="00E81E84"/>
    <w:rsid w:val="00E81FB9"/>
    <w:rsid w:val="00E821DB"/>
    <w:rsid w:val="00E82286"/>
    <w:rsid w:val="00E822D1"/>
    <w:rsid w:val="00E826D3"/>
    <w:rsid w:val="00E826E7"/>
    <w:rsid w:val="00E8288A"/>
    <w:rsid w:val="00E82916"/>
    <w:rsid w:val="00E82B87"/>
    <w:rsid w:val="00E82BC7"/>
    <w:rsid w:val="00E82C01"/>
    <w:rsid w:val="00E82D37"/>
    <w:rsid w:val="00E82D7B"/>
    <w:rsid w:val="00E82EF0"/>
    <w:rsid w:val="00E831D9"/>
    <w:rsid w:val="00E83516"/>
    <w:rsid w:val="00E83556"/>
    <w:rsid w:val="00E835A0"/>
    <w:rsid w:val="00E837C3"/>
    <w:rsid w:val="00E83B42"/>
    <w:rsid w:val="00E83B5F"/>
    <w:rsid w:val="00E83C31"/>
    <w:rsid w:val="00E83D79"/>
    <w:rsid w:val="00E8408E"/>
    <w:rsid w:val="00E84321"/>
    <w:rsid w:val="00E843CA"/>
    <w:rsid w:val="00E8447C"/>
    <w:rsid w:val="00E84516"/>
    <w:rsid w:val="00E845CE"/>
    <w:rsid w:val="00E84775"/>
    <w:rsid w:val="00E847D6"/>
    <w:rsid w:val="00E849DA"/>
    <w:rsid w:val="00E84A82"/>
    <w:rsid w:val="00E84B2E"/>
    <w:rsid w:val="00E84FAF"/>
    <w:rsid w:val="00E8508D"/>
    <w:rsid w:val="00E8521C"/>
    <w:rsid w:val="00E8532D"/>
    <w:rsid w:val="00E8586E"/>
    <w:rsid w:val="00E85894"/>
    <w:rsid w:val="00E858E9"/>
    <w:rsid w:val="00E85DB9"/>
    <w:rsid w:val="00E85E2B"/>
    <w:rsid w:val="00E85F00"/>
    <w:rsid w:val="00E85F2D"/>
    <w:rsid w:val="00E860EA"/>
    <w:rsid w:val="00E86880"/>
    <w:rsid w:val="00E86AF0"/>
    <w:rsid w:val="00E86C08"/>
    <w:rsid w:val="00E86C97"/>
    <w:rsid w:val="00E86DBA"/>
    <w:rsid w:val="00E86DCD"/>
    <w:rsid w:val="00E870C5"/>
    <w:rsid w:val="00E873DB"/>
    <w:rsid w:val="00E874D2"/>
    <w:rsid w:val="00E874DC"/>
    <w:rsid w:val="00E87737"/>
    <w:rsid w:val="00E877FF"/>
    <w:rsid w:val="00E87812"/>
    <w:rsid w:val="00E87FAD"/>
    <w:rsid w:val="00E90064"/>
    <w:rsid w:val="00E9016D"/>
    <w:rsid w:val="00E90538"/>
    <w:rsid w:val="00E9089B"/>
    <w:rsid w:val="00E908E3"/>
    <w:rsid w:val="00E90D6B"/>
    <w:rsid w:val="00E90F33"/>
    <w:rsid w:val="00E91004"/>
    <w:rsid w:val="00E9100C"/>
    <w:rsid w:val="00E9101A"/>
    <w:rsid w:val="00E9150D"/>
    <w:rsid w:val="00E9156C"/>
    <w:rsid w:val="00E916C7"/>
    <w:rsid w:val="00E91821"/>
    <w:rsid w:val="00E91836"/>
    <w:rsid w:val="00E91B40"/>
    <w:rsid w:val="00E91E86"/>
    <w:rsid w:val="00E920CA"/>
    <w:rsid w:val="00E921F6"/>
    <w:rsid w:val="00E92657"/>
    <w:rsid w:val="00E9286F"/>
    <w:rsid w:val="00E92919"/>
    <w:rsid w:val="00E92A8F"/>
    <w:rsid w:val="00E92BBF"/>
    <w:rsid w:val="00E92D16"/>
    <w:rsid w:val="00E92FF8"/>
    <w:rsid w:val="00E934D3"/>
    <w:rsid w:val="00E93666"/>
    <w:rsid w:val="00E9394F"/>
    <w:rsid w:val="00E93963"/>
    <w:rsid w:val="00E9398C"/>
    <w:rsid w:val="00E93A64"/>
    <w:rsid w:val="00E93AE0"/>
    <w:rsid w:val="00E93CA9"/>
    <w:rsid w:val="00E93CD7"/>
    <w:rsid w:val="00E93D04"/>
    <w:rsid w:val="00E94271"/>
    <w:rsid w:val="00E9435E"/>
    <w:rsid w:val="00E947BD"/>
    <w:rsid w:val="00E94888"/>
    <w:rsid w:val="00E949F0"/>
    <w:rsid w:val="00E94CD8"/>
    <w:rsid w:val="00E94E5E"/>
    <w:rsid w:val="00E95191"/>
    <w:rsid w:val="00E9538B"/>
    <w:rsid w:val="00E95993"/>
    <w:rsid w:val="00E95A0C"/>
    <w:rsid w:val="00E95B48"/>
    <w:rsid w:val="00E95DBB"/>
    <w:rsid w:val="00E95E76"/>
    <w:rsid w:val="00E95E97"/>
    <w:rsid w:val="00E96072"/>
    <w:rsid w:val="00E96348"/>
    <w:rsid w:val="00E96518"/>
    <w:rsid w:val="00E9665E"/>
    <w:rsid w:val="00E96763"/>
    <w:rsid w:val="00E9676B"/>
    <w:rsid w:val="00E968F3"/>
    <w:rsid w:val="00E96BAA"/>
    <w:rsid w:val="00E96CE6"/>
    <w:rsid w:val="00E96EA9"/>
    <w:rsid w:val="00E97057"/>
    <w:rsid w:val="00E9705B"/>
    <w:rsid w:val="00E970FA"/>
    <w:rsid w:val="00E9746D"/>
    <w:rsid w:val="00E9751D"/>
    <w:rsid w:val="00E97782"/>
    <w:rsid w:val="00E97867"/>
    <w:rsid w:val="00E978A0"/>
    <w:rsid w:val="00E97EA5"/>
    <w:rsid w:val="00E97FF6"/>
    <w:rsid w:val="00EA008D"/>
    <w:rsid w:val="00EA0176"/>
    <w:rsid w:val="00EA01DD"/>
    <w:rsid w:val="00EA01EC"/>
    <w:rsid w:val="00EA0B3E"/>
    <w:rsid w:val="00EA0EA5"/>
    <w:rsid w:val="00EA11EC"/>
    <w:rsid w:val="00EA16B4"/>
    <w:rsid w:val="00EA17F4"/>
    <w:rsid w:val="00EA183C"/>
    <w:rsid w:val="00EA1A65"/>
    <w:rsid w:val="00EA1E23"/>
    <w:rsid w:val="00EA2053"/>
    <w:rsid w:val="00EA2118"/>
    <w:rsid w:val="00EA22F0"/>
    <w:rsid w:val="00EA2485"/>
    <w:rsid w:val="00EA24C7"/>
    <w:rsid w:val="00EA28B7"/>
    <w:rsid w:val="00EA293B"/>
    <w:rsid w:val="00EA297C"/>
    <w:rsid w:val="00EA2AAD"/>
    <w:rsid w:val="00EA2BA3"/>
    <w:rsid w:val="00EA2BCC"/>
    <w:rsid w:val="00EA2C05"/>
    <w:rsid w:val="00EA2C5B"/>
    <w:rsid w:val="00EA2E03"/>
    <w:rsid w:val="00EA2FE5"/>
    <w:rsid w:val="00EA32D1"/>
    <w:rsid w:val="00EA32D9"/>
    <w:rsid w:val="00EA3423"/>
    <w:rsid w:val="00EA3787"/>
    <w:rsid w:val="00EA3A6D"/>
    <w:rsid w:val="00EA3CD9"/>
    <w:rsid w:val="00EA3EB5"/>
    <w:rsid w:val="00EA4056"/>
    <w:rsid w:val="00EA425F"/>
    <w:rsid w:val="00EA4356"/>
    <w:rsid w:val="00EA43B4"/>
    <w:rsid w:val="00EA4543"/>
    <w:rsid w:val="00EA471B"/>
    <w:rsid w:val="00EA4A00"/>
    <w:rsid w:val="00EA4D8D"/>
    <w:rsid w:val="00EA5035"/>
    <w:rsid w:val="00EA50F8"/>
    <w:rsid w:val="00EA5122"/>
    <w:rsid w:val="00EA512E"/>
    <w:rsid w:val="00EA523D"/>
    <w:rsid w:val="00EA5701"/>
    <w:rsid w:val="00EA583D"/>
    <w:rsid w:val="00EA5960"/>
    <w:rsid w:val="00EA5E44"/>
    <w:rsid w:val="00EA6129"/>
    <w:rsid w:val="00EA6487"/>
    <w:rsid w:val="00EA64BA"/>
    <w:rsid w:val="00EA652B"/>
    <w:rsid w:val="00EA66B8"/>
    <w:rsid w:val="00EA677E"/>
    <w:rsid w:val="00EA6C4C"/>
    <w:rsid w:val="00EA720D"/>
    <w:rsid w:val="00EA727D"/>
    <w:rsid w:val="00EA72C0"/>
    <w:rsid w:val="00EA73A6"/>
    <w:rsid w:val="00EA755A"/>
    <w:rsid w:val="00EA7889"/>
    <w:rsid w:val="00EA8157"/>
    <w:rsid w:val="00EB0034"/>
    <w:rsid w:val="00EB0090"/>
    <w:rsid w:val="00EB0138"/>
    <w:rsid w:val="00EB04F9"/>
    <w:rsid w:val="00EB054E"/>
    <w:rsid w:val="00EB0878"/>
    <w:rsid w:val="00EB0C9A"/>
    <w:rsid w:val="00EB0CB0"/>
    <w:rsid w:val="00EB0E33"/>
    <w:rsid w:val="00EB0F0E"/>
    <w:rsid w:val="00EB1085"/>
    <w:rsid w:val="00EB10B4"/>
    <w:rsid w:val="00EB1131"/>
    <w:rsid w:val="00EB1454"/>
    <w:rsid w:val="00EB14A7"/>
    <w:rsid w:val="00EB1844"/>
    <w:rsid w:val="00EB191C"/>
    <w:rsid w:val="00EB1C46"/>
    <w:rsid w:val="00EB1E82"/>
    <w:rsid w:val="00EB1F8A"/>
    <w:rsid w:val="00EB211F"/>
    <w:rsid w:val="00EB219A"/>
    <w:rsid w:val="00EB2225"/>
    <w:rsid w:val="00EB2525"/>
    <w:rsid w:val="00EB2706"/>
    <w:rsid w:val="00EB2907"/>
    <w:rsid w:val="00EB29F2"/>
    <w:rsid w:val="00EB2A14"/>
    <w:rsid w:val="00EB2DEF"/>
    <w:rsid w:val="00EB2EF5"/>
    <w:rsid w:val="00EB2F18"/>
    <w:rsid w:val="00EB36EA"/>
    <w:rsid w:val="00EB3720"/>
    <w:rsid w:val="00EB3A48"/>
    <w:rsid w:val="00EB3B5C"/>
    <w:rsid w:val="00EB3BF2"/>
    <w:rsid w:val="00EB43C7"/>
    <w:rsid w:val="00EB447B"/>
    <w:rsid w:val="00EB4721"/>
    <w:rsid w:val="00EB4B99"/>
    <w:rsid w:val="00EB4E6A"/>
    <w:rsid w:val="00EB50E5"/>
    <w:rsid w:val="00EB5253"/>
    <w:rsid w:val="00EB53F7"/>
    <w:rsid w:val="00EB55C9"/>
    <w:rsid w:val="00EB5613"/>
    <w:rsid w:val="00EB562F"/>
    <w:rsid w:val="00EB56EA"/>
    <w:rsid w:val="00EB609C"/>
    <w:rsid w:val="00EB617D"/>
    <w:rsid w:val="00EB630C"/>
    <w:rsid w:val="00EB63A4"/>
    <w:rsid w:val="00EB641D"/>
    <w:rsid w:val="00EB6433"/>
    <w:rsid w:val="00EB6572"/>
    <w:rsid w:val="00EB6711"/>
    <w:rsid w:val="00EB6777"/>
    <w:rsid w:val="00EB6880"/>
    <w:rsid w:val="00EB6FB4"/>
    <w:rsid w:val="00EB701F"/>
    <w:rsid w:val="00EB70E4"/>
    <w:rsid w:val="00EB7174"/>
    <w:rsid w:val="00EB71D6"/>
    <w:rsid w:val="00EB7259"/>
    <w:rsid w:val="00EB7266"/>
    <w:rsid w:val="00EB735C"/>
    <w:rsid w:val="00EB7469"/>
    <w:rsid w:val="00EB7A06"/>
    <w:rsid w:val="00EB7ADA"/>
    <w:rsid w:val="00EB7EFC"/>
    <w:rsid w:val="00EB7FEC"/>
    <w:rsid w:val="00EC0159"/>
    <w:rsid w:val="00EC01D1"/>
    <w:rsid w:val="00EC04DC"/>
    <w:rsid w:val="00EC0617"/>
    <w:rsid w:val="00EC06A4"/>
    <w:rsid w:val="00EC09A3"/>
    <w:rsid w:val="00EC0C5A"/>
    <w:rsid w:val="00EC12B2"/>
    <w:rsid w:val="00EC151B"/>
    <w:rsid w:val="00EC15C9"/>
    <w:rsid w:val="00EC1884"/>
    <w:rsid w:val="00EC1AB5"/>
    <w:rsid w:val="00EC1C1E"/>
    <w:rsid w:val="00EC1F28"/>
    <w:rsid w:val="00EC2118"/>
    <w:rsid w:val="00EC214E"/>
    <w:rsid w:val="00EC2306"/>
    <w:rsid w:val="00EC23B2"/>
    <w:rsid w:val="00EC23C8"/>
    <w:rsid w:val="00EC241A"/>
    <w:rsid w:val="00EC25AA"/>
    <w:rsid w:val="00EC2648"/>
    <w:rsid w:val="00EC2A96"/>
    <w:rsid w:val="00EC2C7E"/>
    <w:rsid w:val="00EC2E87"/>
    <w:rsid w:val="00EC2EA4"/>
    <w:rsid w:val="00EC302C"/>
    <w:rsid w:val="00EC3123"/>
    <w:rsid w:val="00EC346C"/>
    <w:rsid w:val="00EC34D9"/>
    <w:rsid w:val="00EC39DF"/>
    <w:rsid w:val="00EC3C40"/>
    <w:rsid w:val="00EC3CAB"/>
    <w:rsid w:val="00EC3FFA"/>
    <w:rsid w:val="00EC4205"/>
    <w:rsid w:val="00EC4489"/>
    <w:rsid w:val="00EC4CC0"/>
    <w:rsid w:val="00EC4CE3"/>
    <w:rsid w:val="00EC4D53"/>
    <w:rsid w:val="00EC4E28"/>
    <w:rsid w:val="00EC4EAB"/>
    <w:rsid w:val="00EC5162"/>
    <w:rsid w:val="00EC52F7"/>
    <w:rsid w:val="00EC5568"/>
    <w:rsid w:val="00EC58C0"/>
    <w:rsid w:val="00EC5BD6"/>
    <w:rsid w:val="00EC5BEC"/>
    <w:rsid w:val="00EC5E28"/>
    <w:rsid w:val="00EC5F11"/>
    <w:rsid w:val="00EC5F80"/>
    <w:rsid w:val="00EC6062"/>
    <w:rsid w:val="00EC61E4"/>
    <w:rsid w:val="00EC674D"/>
    <w:rsid w:val="00EC67EA"/>
    <w:rsid w:val="00EC685B"/>
    <w:rsid w:val="00EC686C"/>
    <w:rsid w:val="00EC689B"/>
    <w:rsid w:val="00EC6AE2"/>
    <w:rsid w:val="00EC6F7F"/>
    <w:rsid w:val="00EC7343"/>
    <w:rsid w:val="00EC7467"/>
    <w:rsid w:val="00EC75B8"/>
    <w:rsid w:val="00EC76F0"/>
    <w:rsid w:val="00EC77F7"/>
    <w:rsid w:val="00EC783E"/>
    <w:rsid w:val="00EC788A"/>
    <w:rsid w:val="00EC7C58"/>
    <w:rsid w:val="00EC7E43"/>
    <w:rsid w:val="00ED0154"/>
    <w:rsid w:val="00ED029D"/>
    <w:rsid w:val="00ED08F4"/>
    <w:rsid w:val="00ED09BA"/>
    <w:rsid w:val="00ED0C55"/>
    <w:rsid w:val="00ED0F42"/>
    <w:rsid w:val="00ED115C"/>
    <w:rsid w:val="00ED13C3"/>
    <w:rsid w:val="00ED1459"/>
    <w:rsid w:val="00ED1665"/>
    <w:rsid w:val="00ED1671"/>
    <w:rsid w:val="00ED174D"/>
    <w:rsid w:val="00ED1C82"/>
    <w:rsid w:val="00ED1FA1"/>
    <w:rsid w:val="00ED23BD"/>
    <w:rsid w:val="00ED2609"/>
    <w:rsid w:val="00ED2878"/>
    <w:rsid w:val="00ED2B6C"/>
    <w:rsid w:val="00ED2BFA"/>
    <w:rsid w:val="00ED2C8F"/>
    <w:rsid w:val="00ED2CFD"/>
    <w:rsid w:val="00ED2D02"/>
    <w:rsid w:val="00ED2E84"/>
    <w:rsid w:val="00ED3129"/>
    <w:rsid w:val="00ED31E4"/>
    <w:rsid w:val="00ED341B"/>
    <w:rsid w:val="00ED3541"/>
    <w:rsid w:val="00ED36D2"/>
    <w:rsid w:val="00ED377B"/>
    <w:rsid w:val="00ED38CD"/>
    <w:rsid w:val="00ED3AE5"/>
    <w:rsid w:val="00ED3CFA"/>
    <w:rsid w:val="00ED3E8A"/>
    <w:rsid w:val="00ED4006"/>
    <w:rsid w:val="00ED4365"/>
    <w:rsid w:val="00ED43EA"/>
    <w:rsid w:val="00ED459F"/>
    <w:rsid w:val="00ED47A5"/>
    <w:rsid w:val="00ED493F"/>
    <w:rsid w:val="00ED4BE7"/>
    <w:rsid w:val="00ED4F11"/>
    <w:rsid w:val="00ED509D"/>
    <w:rsid w:val="00ED50A5"/>
    <w:rsid w:val="00ED515A"/>
    <w:rsid w:val="00ED545E"/>
    <w:rsid w:val="00ED54C8"/>
    <w:rsid w:val="00ED558E"/>
    <w:rsid w:val="00ED55A0"/>
    <w:rsid w:val="00ED5756"/>
    <w:rsid w:val="00ED577E"/>
    <w:rsid w:val="00ED594E"/>
    <w:rsid w:val="00ED5C52"/>
    <w:rsid w:val="00ED5E4D"/>
    <w:rsid w:val="00ED5F91"/>
    <w:rsid w:val="00ED60B5"/>
    <w:rsid w:val="00ED6280"/>
    <w:rsid w:val="00ED62A1"/>
    <w:rsid w:val="00ED6455"/>
    <w:rsid w:val="00ED64D1"/>
    <w:rsid w:val="00ED6688"/>
    <w:rsid w:val="00ED66A6"/>
    <w:rsid w:val="00ED6AF8"/>
    <w:rsid w:val="00ED6B44"/>
    <w:rsid w:val="00ED6C75"/>
    <w:rsid w:val="00ED6CB4"/>
    <w:rsid w:val="00ED6D11"/>
    <w:rsid w:val="00ED6E06"/>
    <w:rsid w:val="00ED6E4A"/>
    <w:rsid w:val="00ED7057"/>
    <w:rsid w:val="00ED727F"/>
    <w:rsid w:val="00ED7972"/>
    <w:rsid w:val="00ED7DC7"/>
    <w:rsid w:val="00ED7E9F"/>
    <w:rsid w:val="00ED7EEE"/>
    <w:rsid w:val="00EE003D"/>
    <w:rsid w:val="00EE01AD"/>
    <w:rsid w:val="00EE047D"/>
    <w:rsid w:val="00EE08AD"/>
    <w:rsid w:val="00EE0A60"/>
    <w:rsid w:val="00EE0CBF"/>
    <w:rsid w:val="00EE0CF6"/>
    <w:rsid w:val="00EE0F5E"/>
    <w:rsid w:val="00EE1026"/>
    <w:rsid w:val="00EE118C"/>
    <w:rsid w:val="00EE1372"/>
    <w:rsid w:val="00EE1648"/>
    <w:rsid w:val="00EE179E"/>
    <w:rsid w:val="00EE1A90"/>
    <w:rsid w:val="00EE1CED"/>
    <w:rsid w:val="00EE1D0C"/>
    <w:rsid w:val="00EE1D3A"/>
    <w:rsid w:val="00EE1E8B"/>
    <w:rsid w:val="00EE1FC5"/>
    <w:rsid w:val="00EE20FD"/>
    <w:rsid w:val="00EE2240"/>
    <w:rsid w:val="00EE2511"/>
    <w:rsid w:val="00EE266A"/>
    <w:rsid w:val="00EE2689"/>
    <w:rsid w:val="00EE2695"/>
    <w:rsid w:val="00EE26B4"/>
    <w:rsid w:val="00EE2712"/>
    <w:rsid w:val="00EE279D"/>
    <w:rsid w:val="00EE27B9"/>
    <w:rsid w:val="00EE2923"/>
    <w:rsid w:val="00EE2924"/>
    <w:rsid w:val="00EE2CAB"/>
    <w:rsid w:val="00EE2CDE"/>
    <w:rsid w:val="00EE30B4"/>
    <w:rsid w:val="00EE3715"/>
    <w:rsid w:val="00EE3A35"/>
    <w:rsid w:val="00EE3B67"/>
    <w:rsid w:val="00EE3D3F"/>
    <w:rsid w:val="00EE3E74"/>
    <w:rsid w:val="00EE3F28"/>
    <w:rsid w:val="00EE43F1"/>
    <w:rsid w:val="00EE44DB"/>
    <w:rsid w:val="00EE46CE"/>
    <w:rsid w:val="00EE4762"/>
    <w:rsid w:val="00EE48EF"/>
    <w:rsid w:val="00EE5094"/>
    <w:rsid w:val="00EE567A"/>
    <w:rsid w:val="00EE5E56"/>
    <w:rsid w:val="00EE60D8"/>
    <w:rsid w:val="00EE641D"/>
    <w:rsid w:val="00EE6483"/>
    <w:rsid w:val="00EE673A"/>
    <w:rsid w:val="00EE6821"/>
    <w:rsid w:val="00EE6824"/>
    <w:rsid w:val="00EE6B36"/>
    <w:rsid w:val="00EE6DD9"/>
    <w:rsid w:val="00EE7157"/>
    <w:rsid w:val="00EE72FD"/>
    <w:rsid w:val="00EE736E"/>
    <w:rsid w:val="00EE7497"/>
    <w:rsid w:val="00EE785A"/>
    <w:rsid w:val="00EE7A41"/>
    <w:rsid w:val="00EF01EB"/>
    <w:rsid w:val="00EF0260"/>
    <w:rsid w:val="00EF046E"/>
    <w:rsid w:val="00EF0738"/>
    <w:rsid w:val="00EF089E"/>
    <w:rsid w:val="00EF0926"/>
    <w:rsid w:val="00EF0A3E"/>
    <w:rsid w:val="00EF0D71"/>
    <w:rsid w:val="00EF1050"/>
    <w:rsid w:val="00EF124C"/>
    <w:rsid w:val="00EF13E7"/>
    <w:rsid w:val="00EF1568"/>
    <w:rsid w:val="00EF163F"/>
    <w:rsid w:val="00EF1658"/>
    <w:rsid w:val="00EF165B"/>
    <w:rsid w:val="00EF1946"/>
    <w:rsid w:val="00EF1B07"/>
    <w:rsid w:val="00EF1B6E"/>
    <w:rsid w:val="00EF1B94"/>
    <w:rsid w:val="00EF1DAB"/>
    <w:rsid w:val="00EF2515"/>
    <w:rsid w:val="00EF2948"/>
    <w:rsid w:val="00EF2963"/>
    <w:rsid w:val="00EF2A68"/>
    <w:rsid w:val="00EF2CCA"/>
    <w:rsid w:val="00EF2F41"/>
    <w:rsid w:val="00EF3147"/>
    <w:rsid w:val="00EF318A"/>
    <w:rsid w:val="00EF3563"/>
    <w:rsid w:val="00EF3783"/>
    <w:rsid w:val="00EF390D"/>
    <w:rsid w:val="00EF3A21"/>
    <w:rsid w:val="00EF3ADA"/>
    <w:rsid w:val="00EF3C8C"/>
    <w:rsid w:val="00EF45CA"/>
    <w:rsid w:val="00EF485E"/>
    <w:rsid w:val="00EF4BE8"/>
    <w:rsid w:val="00EF4C3D"/>
    <w:rsid w:val="00EF4C8E"/>
    <w:rsid w:val="00EF4D24"/>
    <w:rsid w:val="00EF4F22"/>
    <w:rsid w:val="00EF4FCF"/>
    <w:rsid w:val="00EF50A4"/>
    <w:rsid w:val="00EF53ED"/>
    <w:rsid w:val="00EF5490"/>
    <w:rsid w:val="00EF55FD"/>
    <w:rsid w:val="00EF57AB"/>
    <w:rsid w:val="00EF59AD"/>
    <w:rsid w:val="00EF5AD6"/>
    <w:rsid w:val="00EF5C9E"/>
    <w:rsid w:val="00EF615D"/>
    <w:rsid w:val="00EF6207"/>
    <w:rsid w:val="00EF62FF"/>
    <w:rsid w:val="00EF6328"/>
    <w:rsid w:val="00EF6C4C"/>
    <w:rsid w:val="00EF6FA4"/>
    <w:rsid w:val="00EF738C"/>
    <w:rsid w:val="00EF7534"/>
    <w:rsid w:val="00EF75D1"/>
    <w:rsid w:val="00EF770F"/>
    <w:rsid w:val="00EF79AC"/>
    <w:rsid w:val="00EF7ADA"/>
    <w:rsid w:val="00EF7B27"/>
    <w:rsid w:val="00EF7B29"/>
    <w:rsid w:val="00EF7C74"/>
    <w:rsid w:val="00EF7D22"/>
    <w:rsid w:val="00EF7D5E"/>
    <w:rsid w:val="00EF7D76"/>
    <w:rsid w:val="00EF7D7B"/>
    <w:rsid w:val="00EF7DC1"/>
    <w:rsid w:val="00EF7EC4"/>
    <w:rsid w:val="00F002BB"/>
    <w:rsid w:val="00F00521"/>
    <w:rsid w:val="00F00523"/>
    <w:rsid w:val="00F009B1"/>
    <w:rsid w:val="00F00C7A"/>
    <w:rsid w:val="00F01093"/>
    <w:rsid w:val="00F01158"/>
    <w:rsid w:val="00F013BA"/>
    <w:rsid w:val="00F01610"/>
    <w:rsid w:val="00F01611"/>
    <w:rsid w:val="00F018E4"/>
    <w:rsid w:val="00F01B2E"/>
    <w:rsid w:val="00F01DE4"/>
    <w:rsid w:val="00F01E36"/>
    <w:rsid w:val="00F021EA"/>
    <w:rsid w:val="00F02302"/>
    <w:rsid w:val="00F02402"/>
    <w:rsid w:val="00F0247C"/>
    <w:rsid w:val="00F0272A"/>
    <w:rsid w:val="00F027C0"/>
    <w:rsid w:val="00F0281B"/>
    <w:rsid w:val="00F02AA8"/>
    <w:rsid w:val="00F02D47"/>
    <w:rsid w:val="00F02DA6"/>
    <w:rsid w:val="00F03006"/>
    <w:rsid w:val="00F03007"/>
    <w:rsid w:val="00F0336E"/>
    <w:rsid w:val="00F03588"/>
    <w:rsid w:val="00F03627"/>
    <w:rsid w:val="00F0395B"/>
    <w:rsid w:val="00F03A17"/>
    <w:rsid w:val="00F03AF6"/>
    <w:rsid w:val="00F03BA9"/>
    <w:rsid w:val="00F03BB7"/>
    <w:rsid w:val="00F03C31"/>
    <w:rsid w:val="00F03E62"/>
    <w:rsid w:val="00F04022"/>
    <w:rsid w:val="00F04480"/>
    <w:rsid w:val="00F046EF"/>
    <w:rsid w:val="00F04FD7"/>
    <w:rsid w:val="00F05139"/>
    <w:rsid w:val="00F051B2"/>
    <w:rsid w:val="00F0529F"/>
    <w:rsid w:val="00F05379"/>
    <w:rsid w:val="00F05598"/>
    <w:rsid w:val="00F055E4"/>
    <w:rsid w:val="00F057AE"/>
    <w:rsid w:val="00F05A3B"/>
    <w:rsid w:val="00F05B17"/>
    <w:rsid w:val="00F06036"/>
    <w:rsid w:val="00F060DB"/>
    <w:rsid w:val="00F06132"/>
    <w:rsid w:val="00F0676C"/>
    <w:rsid w:val="00F070FA"/>
    <w:rsid w:val="00F072BF"/>
    <w:rsid w:val="00F0737D"/>
    <w:rsid w:val="00F073C9"/>
    <w:rsid w:val="00F073DD"/>
    <w:rsid w:val="00F073EA"/>
    <w:rsid w:val="00F07877"/>
    <w:rsid w:val="00F07949"/>
    <w:rsid w:val="00F07A4B"/>
    <w:rsid w:val="00F07C21"/>
    <w:rsid w:val="00F100BE"/>
    <w:rsid w:val="00F101BB"/>
    <w:rsid w:val="00F101D6"/>
    <w:rsid w:val="00F10548"/>
    <w:rsid w:val="00F10568"/>
    <w:rsid w:val="00F10717"/>
    <w:rsid w:val="00F1089F"/>
    <w:rsid w:val="00F1090E"/>
    <w:rsid w:val="00F10A2D"/>
    <w:rsid w:val="00F10AF5"/>
    <w:rsid w:val="00F10C03"/>
    <w:rsid w:val="00F10FA8"/>
    <w:rsid w:val="00F110E9"/>
    <w:rsid w:val="00F11290"/>
    <w:rsid w:val="00F112B3"/>
    <w:rsid w:val="00F1130E"/>
    <w:rsid w:val="00F11365"/>
    <w:rsid w:val="00F11515"/>
    <w:rsid w:val="00F117B2"/>
    <w:rsid w:val="00F119F3"/>
    <w:rsid w:val="00F11A20"/>
    <w:rsid w:val="00F11B09"/>
    <w:rsid w:val="00F11C86"/>
    <w:rsid w:val="00F11EB8"/>
    <w:rsid w:val="00F12087"/>
    <w:rsid w:val="00F12351"/>
    <w:rsid w:val="00F127E7"/>
    <w:rsid w:val="00F128C6"/>
    <w:rsid w:val="00F12952"/>
    <w:rsid w:val="00F12ADB"/>
    <w:rsid w:val="00F12E14"/>
    <w:rsid w:val="00F1300D"/>
    <w:rsid w:val="00F1388D"/>
    <w:rsid w:val="00F13A34"/>
    <w:rsid w:val="00F13C21"/>
    <w:rsid w:val="00F14294"/>
    <w:rsid w:val="00F143B8"/>
    <w:rsid w:val="00F143C6"/>
    <w:rsid w:val="00F144FA"/>
    <w:rsid w:val="00F146BD"/>
    <w:rsid w:val="00F148A0"/>
    <w:rsid w:val="00F1506C"/>
    <w:rsid w:val="00F1516C"/>
    <w:rsid w:val="00F15421"/>
    <w:rsid w:val="00F154F0"/>
    <w:rsid w:val="00F1555A"/>
    <w:rsid w:val="00F157D4"/>
    <w:rsid w:val="00F15B28"/>
    <w:rsid w:val="00F15E4B"/>
    <w:rsid w:val="00F15EE7"/>
    <w:rsid w:val="00F16274"/>
    <w:rsid w:val="00F162BE"/>
    <w:rsid w:val="00F16571"/>
    <w:rsid w:val="00F16604"/>
    <w:rsid w:val="00F16637"/>
    <w:rsid w:val="00F1678C"/>
    <w:rsid w:val="00F1683E"/>
    <w:rsid w:val="00F16A72"/>
    <w:rsid w:val="00F16B2A"/>
    <w:rsid w:val="00F16BAC"/>
    <w:rsid w:val="00F17049"/>
    <w:rsid w:val="00F1721A"/>
    <w:rsid w:val="00F17479"/>
    <w:rsid w:val="00F176FA"/>
    <w:rsid w:val="00F17BA6"/>
    <w:rsid w:val="00F204A4"/>
    <w:rsid w:val="00F207E4"/>
    <w:rsid w:val="00F20AD3"/>
    <w:rsid w:val="00F20AE5"/>
    <w:rsid w:val="00F20D96"/>
    <w:rsid w:val="00F20FAD"/>
    <w:rsid w:val="00F210C6"/>
    <w:rsid w:val="00F21173"/>
    <w:rsid w:val="00F21297"/>
    <w:rsid w:val="00F215F9"/>
    <w:rsid w:val="00F219A4"/>
    <w:rsid w:val="00F21DAD"/>
    <w:rsid w:val="00F21DD6"/>
    <w:rsid w:val="00F21E1F"/>
    <w:rsid w:val="00F22132"/>
    <w:rsid w:val="00F224DE"/>
    <w:rsid w:val="00F2253F"/>
    <w:rsid w:val="00F227E3"/>
    <w:rsid w:val="00F2338F"/>
    <w:rsid w:val="00F23518"/>
    <w:rsid w:val="00F23692"/>
    <w:rsid w:val="00F2369B"/>
    <w:rsid w:val="00F236E5"/>
    <w:rsid w:val="00F2370F"/>
    <w:rsid w:val="00F23735"/>
    <w:rsid w:val="00F23862"/>
    <w:rsid w:val="00F23C69"/>
    <w:rsid w:val="00F23E34"/>
    <w:rsid w:val="00F24071"/>
    <w:rsid w:val="00F241E6"/>
    <w:rsid w:val="00F2446E"/>
    <w:rsid w:val="00F2465D"/>
    <w:rsid w:val="00F24968"/>
    <w:rsid w:val="00F24A4A"/>
    <w:rsid w:val="00F24B3B"/>
    <w:rsid w:val="00F24E85"/>
    <w:rsid w:val="00F24FA7"/>
    <w:rsid w:val="00F251D1"/>
    <w:rsid w:val="00F253A6"/>
    <w:rsid w:val="00F25989"/>
    <w:rsid w:val="00F25EFF"/>
    <w:rsid w:val="00F260C5"/>
    <w:rsid w:val="00F26344"/>
    <w:rsid w:val="00F26699"/>
    <w:rsid w:val="00F266D3"/>
    <w:rsid w:val="00F26772"/>
    <w:rsid w:val="00F26980"/>
    <w:rsid w:val="00F26FD7"/>
    <w:rsid w:val="00F272B9"/>
    <w:rsid w:val="00F27E60"/>
    <w:rsid w:val="00F27FC1"/>
    <w:rsid w:val="00F30106"/>
    <w:rsid w:val="00F302A9"/>
    <w:rsid w:val="00F30718"/>
    <w:rsid w:val="00F30839"/>
    <w:rsid w:val="00F308F4"/>
    <w:rsid w:val="00F3090E"/>
    <w:rsid w:val="00F30938"/>
    <w:rsid w:val="00F30A34"/>
    <w:rsid w:val="00F30A46"/>
    <w:rsid w:val="00F30AFA"/>
    <w:rsid w:val="00F30D6C"/>
    <w:rsid w:val="00F30F32"/>
    <w:rsid w:val="00F30F9C"/>
    <w:rsid w:val="00F3183C"/>
    <w:rsid w:val="00F318F9"/>
    <w:rsid w:val="00F31D25"/>
    <w:rsid w:val="00F31FF4"/>
    <w:rsid w:val="00F3200F"/>
    <w:rsid w:val="00F3202F"/>
    <w:rsid w:val="00F3251B"/>
    <w:rsid w:val="00F32617"/>
    <w:rsid w:val="00F32A39"/>
    <w:rsid w:val="00F32C2C"/>
    <w:rsid w:val="00F32D86"/>
    <w:rsid w:val="00F330B0"/>
    <w:rsid w:val="00F330E2"/>
    <w:rsid w:val="00F33404"/>
    <w:rsid w:val="00F33BCC"/>
    <w:rsid w:val="00F33E5A"/>
    <w:rsid w:val="00F341A0"/>
    <w:rsid w:val="00F341C7"/>
    <w:rsid w:val="00F343F2"/>
    <w:rsid w:val="00F34432"/>
    <w:rsid w:val="00F344D2"/>
    <w:rsid w:val="00F346BF"/>
    <w:rsid w:val="00F34BBE"/>
    <w:rsid w:val="00F34CA8"/>
    <w:rsid w:val="00F34CD1"/>
    <w:rsid w:val="00F34E16"/>
    <w:rsid w:val="00F34F03"/>
    <w:rsid w:val="00F35572"/>
    <w:rsid w:val="00F3560A"/>
    <w:rsid w:val="00F3565B"/>
    <w:rsid w:val="00F35684"/>
    <w:rsid w:val="00F356C4"/>
    <w:rsid w:val="00F35854"/>
    <w:rsid w:val="00F35C68"/>
    <w:rsid w:val="00F35FC1"/>
    <w:rsid w:val="00F36014"/>
    <w:rsid w:val="00F36126"/>
    <w:rsid w:val="00F36192"/>
    <w:rsid w:val="00F364A5"/>
    <w:rsid w:val="00F36723"/>
    <w:rsid w:val="00F367AA"/>
    <w:rsid w:val="00F36925"/>
    <w:rsid w:val="00F36E9A"/>
    <w:rsid w:val="00F36F8C"/>
    <w:rsid w:val="00F3728D"/>
    <w:rsid w:val="00F372F2"/>
    <w:rsid w:val="00F373E5"/>
    <w:rsid w:val="00F374A3"/>
    <w:rsid w:val="00F37790"/>
    <w:rsid w:val="00F3790A"/>
    <w:rsid w:val="00F37923"/>
    <w:rsid w:val="00F3795F"/>
    <w:rsid w:val="00F37B0D"/>
    <w:rsid w:val="00F37CA9"/>
    <w:rsid w:val="00F37D69"/>
    <w:rsid w:val="00F40016"/>
    <w:rsid w:val="00F4080C"/>
    <w:rsid w:val="00F4093D"/>
    <w:rsid w:val="00F40D50"/>
    <w:rsid w:val="00F40FA4"/>
    <w:rsid w:val="00F40FEF"/>
    <w:rsid w:val="00F41001"/>
    <w:rsid w:val="00F4148D"/>
    <w:rsid w:val="00F417AE"/>
    <w:rsid w:val="00F4181B"/>
    <w:rsid w:val="00F418C0"/>
    <w:rsid w:val="00F41A78"/>
    <w:rsid w:val="00F41B98"/>
    <w:rsid w:val="00F41D9E"/>
    <w:rsid w:val="00F41E18"/>
    <w:rsid w:val="00F421D3"/>
    <w:rsid w:val="00F4256E"/>
    <w:rsid w:val="00F426DA"/>
    <w:rsid w:val="00F427E7"/>
    <w:rsid w:val="00F42ADF"/>
    <w:rsid w:val="00F42BF4"/>
    <w:rsid w:val="00F42E13"/>
    <w:rsid w:val="00F4325B"/>
    <w:rsid w:val="00F4325F"/>
    <w:rsid w:val="00F4341D"/>
    <w:rsid w:val="00F434A7"/>
    <w:rsid w:val="00F438B3"/>
    <w:rsid w:val="00F43AE8"/>
    <w:rsid w:val="00F43BE1"/>
    <w:rsid w:val="00F43FF1"/>
    <w:rsid w:val="00F44082"/>
    <w:rsid w:val="00F44460"/>
    <w:rsid w:val="00F44501"/>
    <w:rsid w:val="00F445D5"/>
    <w:rsid w:val="00F44BB5"/>
    <w:rsid w:val="00F44C63"/>
    <w:rsid w:val="00F44F71"/>
    <w:rsid w:val="00F4510B"/>
    <w:rsid w:val="00F45153"/>
    <w:rsid w:val="00F4568A"/>
    <w:rsid w:val="00F45A47"/>
    <w:rsid w:val="00F45B66"/>
    <w:rsid w:val="00F45D4F"/>
    <w:rsid w:val="00F45E3E"/>
    <w:rsid w:val="00F45F0A"/>
    <w:rsid w:val="00F46036"/>
    <w:rsid w:val="00F466DC"/>
    <w:rsid w:val="00F46714"/>
    <w:rsid w:val="00F46C0B"/>
    <w:rsid w:val="00F46C6B"/>
    <w:rsid w:val="00F46D9D"/>
    <w:rsid w:val="00F46F8D"/>
    <w:rsid w:val="00F471B1"/>
    <w:rsid w:val="00F47215"/>
    <w:rsid w:val="00F47260"/>
    <w:rsid w:val="00F47274"/>
    <w:rsid w:val="00F4736F"/>
    <w:rsid w:val="00F4745B"/>
    <w:rsid w:val="00F474DA"/>
    <w:rsid w:val="00F477BF"/>
    <w:rsid w:val="00F4792A"/>
    <w:rsid w:val="00F47BC5"/>
    <w:rsid w:val="00F47D9B"/>
    <w:rsid w:val="00F47E47"/>
    <w:rsid w:val="00F47F34"/>
    <w:rsid w:val="00F47F74"/>
    <w:rsid w:val="00F5004E"/>
    <w:rsid w:val="00F501C0"/>
    <w:rsid w:val="00F50318"/>
    <w:rsid w:val="00F50414"/>
    <w:rsid w:val="00F50651"/>
    <w:rsid w:val="00F507AB"/>
    <w:rsid w:val="00F507ED"/>
    <w:rsid w:val="00F508A6"/>
    <w:rsid w:val="00F50B3F"/>
    <w:rsid w:val="00F50C04"/>
    <w:rsid w:val="00F5112F"/>
    <w:rsid w:val="00F51164"/>
    <w:rsid w:val="00F517E3"/>
    <w:rsid w:val="00F51B48"/>
    <w:rsid w:val="00F51B6A"/>
    <w:rsid w:val="00F51CE6"/>
    <w:rsid w:val="00F51D72"/>
    <w:rsid w:val="00F51DAC"/>
    <w:rsid w:val="00F51EFA"/>
    <w:rsid w:val="00F51F51"/>
    <w:rsid w:val="00F51FD2"/>
    <w:rsid w:val="00F5227F"/>
    <w:rsid w:val="00F523EA"/>
    <w:rsid w:val="00F524F4"/>
    <w:rsid w:val="00F526E3"/>
    <w:rsid w:val="00F5274F"/>
    <w:rsid w:val="00F5283F"/>
    <w:rsid w:val="00F5296F"/>
    <w:rsid w:val="00F52D56"/>
    <w:rsid w:val="00F52DCC"/>
    <w:rsid w:val="00F52F77"/>
    <w:rsid w:val="00F52FFD"/>
    <w:rsid w:val="00F5300D"/>
    <w:rsid w:val="00F531CB"/>
    <w:rsid w:val="00F53553"/>
    <w:rsid w:val="00F53634"/>
    <w:rsid w:val="00F5367C"/>
    <w:rsid w:val="00F53795"/>
    <w:rsid w:val="00F53834"/>
    <w:rsid w:val="00F53B7A"/>
    <w:rsid w:val="00F53C0E"/>
    <w:rsid w:val="00F53C6F"/>
    <w:rsid w:val="00F53CAC"/>
    <w:rsid w:val="00F53F12"/>
    <w:rsid w:val="00F5434C"/>
    <w:rsid w:val="00F54511"/>
    <w:rsid w:val="00F547FA"/>
    <w:rsid w:val="00F5486E"/>
    <w:rsid w:val="00F54915"/>
    <w:rsid w:val="00F54967"/>
    <w:rsid w:val="00F54A1D"/>
    <w:rsid w:val="00F54ACA"/>
    <w:rsid w:val="00F54B24"/>
    <w:rsid w:val="00F54B35"/>
    <w:rsid w:val="00F54B86"/>
    <w:rsid w:val="00F54CE2"/>
    <w:rsid w:val="00F55048"/>
    <w:rsid w:val="00F5519B"/>
    <w:rsid w:val="00F5535E"/>
    <w:rsid w:val="00F555CF"/>
    <w:rsid w:val="00F558FD"/>
    <w:rsid w:val="00F55AF8"/>
    <w:rsid w:val="00F55FDE"/>
    <w:rsid w:val="00F56079"/>
    <w:rsid w:val="00F5614F"/>
    <w:rsid w:val="00F5627E"/>
    <w:rsid w:val="00F56685"/>
    <w:rsid w:val="00F568D1"/>
    <w:rsid w:val="00F56CA9"/>
    <w:rsid w:val="00F56CE7"/>
    <w:rsid w:val="00F56EC7"/>
    <w:rsid w:val="00F57034"/>
    <w:rsid w:val="00F5717E"/>
    <w:rsid w:val="00F574FD"/>
    <w:rsid w:val="00F576E2"/>
    <w:rsid w:val="00F576F0"/>
    <w:rsid w:val="00F57872"/>
    <w:rsid w:val="00F57A6D"/>
    <w:rsid w:val="00F57B62"/>
    <w:rsid w:val="00F57CAD"/>
    <w:rsid w:val="00F57E05"/>
    <w:rsid w:val="00F57F82"/>
    <w:rsid w:val="00F6036D"/>
    <w:rsid w:val="00F607B7"/>
    <w:rsid w:val="00F60967"/>
    <w:rsid w:val="00F60A08"/>
    <w:rsid w:val="00F60B6D"/>
    <w:rsid w:val="00F60D6F"/>
    <w:rsid w:val="00F60E9D"/>
    <w:rsid w:val="00F60F2A"/>
    <w:rsid w:val="00F60FF3"/>
    <w:rsid w:val="00F610DC"/>
    <w:rsid w:val="00F61177"/>
    <w:rsid w:val="00F61451"/>
    <w:rsid w:val="00F6171D"/>
    <w:rsid w:val="00F618B7"/>
    <w:rsid w:val="00F61A46"/>
    <w:rsid w:val="00F61B21"/>
    <w:rsid w:val="00F61B27"/>
    <w:rsid w:val="00F61B5E"/>
    <w:rsid w:val="00F61D6C"/>
    <w:rsid w:val="00F621BC"/>
    <w:rsid w:val="00F6291A"/>
    <w:rsid w:val="00F6297C"/>
    <w:rsid w:val="00F62AC1"/>
    <w:rsid w:val="00F62B6C"/>
    <w:rsid w:val="00F62C97"/>
    <w:rsid w:val="00F62E08"/>
    <w:rsid w:val="00F630C3"/>
    <w:rsid w:val="00F6370E"/>
    <w:rsid w:val="00F637EA"/>
    <w:rsid w:val="00F63A22"/>
    <w:rsid w:val="00F63B36"/>
    <w:rsid w:val="00F63B9F"/>
    <w:rsid w:val="00F63C6C"/>
    <w:rsid w:val="00F63E82"/>
    <w:rsid w:val="00F64C06"/>
    <w:rsid w:val="00F64C91"/>
    <w:rsid w:val="00F64E41"/>
    <w:rsid w:val="00F6513B"/>
    <w:rsid w:val="00F653B0"/>
    <w:rsid w:val="00F65951"/>
    <w:rsid w:val="00F659B6"/>
    <w:rsid w:val="00F65AD1"/>
    <w:rsid w:val="00F65AE5"/>
    <w:rsid w:val="00F65B4A"/>
    <w:rsid w:val="00F664B2"/>
    <w:rsid w:val="00F664C9"/>
    <w:rsid w:val="00F66750"/>
    <w:rsid w:val="00F66791"/>
    <w:rsid w:val="00F66855"/>
    <w:rsid w:val="00F66ECA"/>
    <w:rsid w:val="00F66FA6"/>
    <w:rsid w:val="00F6736D"/>
    <w:rsid w:val="00F6738A"/>
    <w:rsid w:val="00F6746B"/>
    <w:rsid w:val="00F67547"/>
    <w:rsid w:val="00F6770F"/>
    <w:rsid w:val="00F6776F"/>
    <w:rsid w:val="00F6784A"/>
    <w:rsid w:val="00F679E2"/>
    <w:rsid w:val="00F67C7A"/>
    <w:rsid w:val="00F67C8B"/>
    <w:rsid w:val="00F67D66"/>
    <w:rsid w:val="00F701D0"/>
    <w:rsid w:val="00F702FA"/>
    <w:rsid w:val="00F704C5"/>
    <w:rsid w:val="00F704D4"/>
    <w:rsid w:val="00F70988"/>
    <w:rsid w:val="00F70AB4"/>
    <w:rsid w:val="00F70B40"/>
    <w:rsid w:val="00F70B8A"/>
    <w:rsid w:val="00F70CE0"/>
    <w:rsid w:val="00F70E77"/>
    <w:rsid w:val="00F70EAE"/>
    <w:rsid w:val="00F71099"/>
    <w:rsid w:val="00F712DF"/>
    <w:rsid w:val="00F71362"/>
    <w:rsid w:val="00F71415"/>
    <w:rsid w:val="00F714F3"/>
    <w:rsid w:val="00F7171E"/>
    <w:rsid w:val="00F717A6"/>
    <w:rsid w:val="00F71811"/>
    <w:rsid w:val="00F71A45"/>
    <w:rsid w:val="00F71B57"/>
    <w:rsid w:val="00F71C92"/>
    <w:rsid w:val="00F721C9"/>
    <w:rsid w:val="00F723F3"/>
    <w:rsid w:val="00F72563"/>
    <w:rsid w:val="00F725C2"/>
    <w:rsid w:val="00F72786"/>
    <w:rsid w:val="00F72B15"/>
    <w:rsid w:val="00F72C2A"/>
    <w:rsid w:val="00F72CE3"/>
    <w:rsid w:val="00F72E7E"/>
    <w:rsid w:val="00F73023"/>
    <w:rsid w:val="00F731C2"/>
    <w:rsid w:val="00F73387"/>
    <w:rsid w:val="00F73391"/>
    <w:rsid w:val="00F7347B"/>
    <w:rsid w:val="00F73870"/>
    <w:rsid w:val="00F7390C"/>
    <w:rsid w:val="00F73931"/>
    <w:rsid w:val="00F739DA"/>
    <w:rsid w:val="00F73D06"/>
    <w:rsid w:val="00F73E7B"/>
    <w:rsid w:val="00F73F67"/>
    <w:rsid w:val="00F74111"/>
    <w:rsid w:val="00F7422C"/>
    <w:rsid w:val="00F7432C"/>
    <w:rsid w:val="00F74723"/>
    <w:rsid w:val="00F74755"/>
    <w:rsid w:val="00F74866"/>
    <w:rsid w:val="00F748BF"/>
    <w:rsid w:val="00F748E7"/>
    <w:rsid w:val="00F74A28"/>
    <w:rsid w:val="00F74B9C"/>
    <w:rsid w:val="00F75056"/>
    <w:rsid w:val="00F750A8"/>
    <w:rsid w:val="00F75215"/>
    <w:rsid w:val="00F75A2D"/>
    <w:rsid w:val="00F75AFC"/>
    <w:rsid w:val="00F75B56"/>
    <w:rsid w:val="00F75E50"/>
    <w:rsid w:val="00F75E72"/>
    <w:rsid w:val="00F76022"/>
    <w:rsid w:val="00F76082"/>
    <w:rsid w:val="00F76096"/>
    <w:rsid w:val="00F76173"/>
    <w:rsid w:val="00F76227"/>
    <w:rsid w:val="00F765D1"/>
    <w:rsid w:val="00F767FC"/>
    <w:rsid w:val="00F76B44"/>
    <w:rsid w:val="00F76BC7"/>
    <w:rsid w:val="00F76C39"/>
    <w:rsid w:val="00F76C94"/>
    <w:rsid w:val="00F76FDA"/>
    <w:rsid w:val="00F7709A"/>
    <w:rsid w:val="00F771C3"/>
    <w:rsid w:val="00F77394"/>
    <w:rsid w:val="00F773A6"/>
    <w:rsid w:val="00F77C56"/>
    <w:rsid w:val="00F77C8F"/>
    <w:rsid w:val="00F77CF7"/>
    <w:rsid w:val="00F77D5C"/>
    <w:rsid w:val="00F77EC4"/>
    <w:rsid w:val="00F77F26"/>
    <w:rsid w:val="00F80147"/>
    <w:rsid w:val="00F802A0"/>
    <w:rsid w:val="00F804F1"/>
    <w:rsid w:val="00F807FE"/>
    <w:rsid w:val="00F8085A"/>
    <w:rsid w:val="00F80893"/>
    <w:rsid w:val="00F808E8"/>
    <w:rsid w:val="00F80969"/>
    <w:rsid w:val="00F8096F"/>
    <w:rsid w:val="00F80AB0"/>
    <w:rsid w:val="00F80B09"/>
    <w:rsid w:val="00F80BCA"/>
    <w:rsid w:val="00F81047"/>
    <w:rsid w:val="00F81401"/>
    <w:rsid w:val="00F81438"/>
    <w:rsid w:val="00F816B5"/>
    <w:rsid w:val="00F816E5"/>
    <w:rsid w:val="00F8190A"/>
    <w:rsid w:val="00F81B2E"/>
    <w:rsid w:val="00F81B56"/>
    <w:rsid w:val="00F81CE6"/>
    <w:rsid w:val="00F81CEA"/>
    <w:rsid w:val="00F82085"/>
    <w:rsid w:val="00F824AF"/>
    <w:rsid w:val="00F82E0A"/>
    <w:rsid w:val="00F82E51"/>
    <w:rsid w:val="00F831D9"/>
    <w:rsid w:val="00F8357A"/>
    <w:rsid w:val="00F8378E"/>
    <w:rsid w:val="00F843FE"/>
    <w:rsid w:val="00F843FF"/>
    <w:rsid w:val="00F845B7"/>
    <w:rsid w:val="00F84609"/>
    <w:rsid w:val="00F847A8"/>
    <w:rsid w:val="00F8491A"/>
    <w:rsid w:val="00F84931"/>
    <w:rsid w:val="00F8493F"/>
    <w:rsid w:val="00F84A36"/>
    <w:rsid w:val="00F84C12"/>
    <w:rsid w:val="00F84C69"/>
    <w:rsid w:val="00F84C94"/>
    <w:rsid w:val="00F85073"/>
    <w:rsid w:val="00F85138"/>
    <w:rsid w:val="00F8520B"/>
    <w:rsid w:val="00F853EB"/>
    <w:rsid w:val="00F85769"/>
    <w:rsid w:val="00F8592B"/>
    <w:rsid w:val="00F85936"/>
    <w:rsid w:val="00F85EB4"/>
    <w:rsid w:val="00F85F47"/>
    <w:rsid w:val="00F86119"/>
    <w:rsid w:val="00F8622D"/>
    <w:rsid w:val="00F863E7"/>
    <w:rsid w:val="00F86503"/>
    <w:rsid w:val="00F86721"/>
    <w:rsid w:val="00F867E6"/>
    <w:rsid w:val="00F86865"/>
    <w:rsid w:val="00F8695D"/>
    <w:rsid w:val="00F869B1"/>
    <w:rsid w:val="00F87038"/>
    <w:rsid w:val="00F8728A"/>
    <w:rsid w:val="00F872CF"/>
    <w:rsid w:val="00F875C3"/>
    <w:rsid w:val="00F876AC"/>
    <w:rsid w:val="00F87761"/>
    <w:rsid w:val="00F879DF"/>
    <w:rsid w:val="00F87AFC"/>
    <w:rsid w:val="00F87D64"/>
    <w:rsid w:val="00F903CE"/>
    <w:rsid w:val="00F90680"/>
    <w:rsid w:val="00F9079F"/>
    <w:rsid w:val="00F90F48"/>
    <w:rsid w:val="00F90FD4"/>
    <w:rsid w:val="00F9101C"/>
    <w:rsid w:val="00F91149"/>
    <w:rsid w:val="00F912D7"/>
    <w:rsid w:val="00F912DA"/>
    <w:rsid w:val="00F91521"/>
    <w:rsid w:val="00F91578"/>
    <w:rsid w:val="00F91580"/>
    <w:rsid w:val="00F91998"/>
    <w:rsid w:val="00F91AD6"/>
    <w:rsid w:val="00F920CF"/>
    <w:rsid w:val="00F92142"/>
    <w:rsid w:val="00F923BA"/>
    <w:rsid w:val="00F926E0"/>
    <w:rsid w:val="00F927E3"/>
    <w:rsid w:val="00F92F53"/>
    <w:rsid w:val="00F9337D"/>
    <w:rsid w:val="00F93831"/>
    <w:rsid w:val="00F93A25"/>
    <w:rsid w:val="00F93AA6"/>
    <w:rsid w:val="00F93E13"/>
    <w:rsid w:val="00F93EC1"/>
    <w:rsid w:val="00F93FD2"/>
    <w:rsid w:val="00F94108"/>
    <w:rsid w:val="00F942CA"/>
    <w:rsid w:val="00F949D6"/>
    <w:rsid w:val="00F94A12"/>
    <w:rsid w:val="00F94C00"/>
    <w:rsid w:val="00F94FCB"/>
    <w:rsid w:val="00F9535F"/>
    <w:rsid w:val="00F95462"/>
    <w:rsid w:val="00F95710"/>
    <w:rsid w:val="00F95A93"/>
    <w:rsid w:val="00F95C8E"/>
    <w:rsid w:val="00F95CF6"/>
    <w:rsid w:val="00F95E2B"/>
    <w:rsid w:val="00F95E33"/>
    <w:rsid w:val="00F95F3D"/>
    <w:rsid w:val="00F960B5"/>
    <w:rsid w:val="00F960BE"/>
    <w:rsid w:val="00F963C2"/>
    <w:rsid w:val="00F9642E"/>
    <w:rsid w:val="00F964B4"/>
    <w:rsid w:val="00F96637"/>
    <w:rsid w:val="00F96975"/>
    <w:rsid w:val="00F969B8"/>
    <w:rsid w:val="00F96EFF"/>
    <w:rsid w:val="00F96FF5"/>
    <w:rsid w:val="00F97060"/>
    <w:rsid w:val="00F973C3"/>
    <w:rsid w:val="00F97521"/>
    <w:rsid w:val="00F9754F"/>
    <w:rsid w:val="00F9763D"/>
    <w:rsid w:val="00F976EC"/>
    <w:rsid w:val="00F9771A"/>
    <w:rsid w:val="00F977EE"/>
    <w:rsid w:val="00F97869"/>
    <w:rsid w:val="00F97976"/>
    <w:rsid w:val="00F97985"/>
    <w:rsid w:val="00F979CA"/>
    <w:rsid w:val="00F97A75"/>
    <w:rsid w:val="00F97AC8"/>
    <w:rsid w:val="00F97B56"/>
    <w:rsid w:val="00F97B65"/>
    <w:rsid w:val="00F97F53"/>
    <w:rsid w:val="00F97FEB"/>
    <w:rsid w:val="00FA0088"/>
    <w:rsid w:val="00FA01CD"/>
    <w:rsid w:val="00FA02B7"/>
    <w:rsid w:val="00FA031F"/>
    <w:rsid w:val="00FA0491"/>
    <w:rsid w:val="00FA04E2"/>
    <w:rsid w:val="00FA0D0D"/>
    <w:rsid w:val="00FA0DC9"/>
    <w:rsid w:val="00FA0DD5"/>
    <w:rsid w:val="00FA0DDF"/>
    <w:rsid w:val="00FA0FB7"/>
    <w:rsid w:val="00FA10C5"/>
    <w:rsid w:val="00FA1153"/>
    <w:rsid w:val="00FA11DD"/>
    <w:rsid w:val="00FA123B"/>
    <w:rsid w:val="00FA1293"/>
    <w:rsid w:val="00FA13F6"/>
    <w:rsid w:val="00FA1888"/>
    <w:rsid w:val="00FA19E0"/>
    <w:rsid w:val="00FA1A91"/>
    <w:rsid w:val="00FA1D82"/>
    <w:rsid w:val="00FA1DFA"/>
    <w:rsid w:val="00FA2392"/>
    <w:rsid w:val="00FA2416"/>
    <w:rsid w:val="00FA25C8"/>
    <w:rsid w:val="00FA27BD"/>
    <w:rsid w:val="00FA2D62"/>
    <w:rsid w:val="00FA30F6"/>
    <w:rsid w:val="00FA3295"/>
    <w:rsid w:val="00FA35ED"/>
    <w:rsid w:val="00FA361A"/>
    <w:rsid w:val="00FA364A"/>
    <w:rsid w:val="00FA3CC7"/>
    <w:rsid w:val="00FA3D99"/>
    <w:rsid w:val="00FA3EBC"/>
    <w:rsid w:val="00FA3F22"/>
    <w:rsid w:val="00FA3F55"/>
    <w:rsid w:val="00FA3FF1"/>
    <w:rsid w:val="00FA403D"/>
    <w:rsid w:val="00FA4271"/>
    <w:rsid w:val="00FA437E"/>
    <w:rsid w:val="00FA43AE"/>
    <w:rsid w:val="00FA45FA"/>
    <w:rsid w:val="00FA4747"/>
    <w:rsid w:val="00FA47D7"/>
    <w:rsid w:val="00FA4D34"/>
    <w:rsid w:val="00FA4E66"/>
    <w:rsid w:val="00FA4EB8"/>
    <w:rsid w:val="00FA4F37"/>
    <w:rsid w:val="00FA5461"/>
    <w:rsid w:val="00FA54F0"/>
    <w:rsid w:val="00FA56DD"/>
    <w:rsid w:val="00FA5738"/>
    <w:rsid w:val="00FA599E"/>
    <w:rsid w:val="00FA59D3"/>
    <w:rsid w:val="00FA5AE8"/>
    <w:rsid w:val="00FA5C0C"/>
    <w:rsid w:val="00FA5C56"/>
    <w:rsid w:val="00FA5ED3"/>
    <w:rsid w:val="00FA61EF"/>
    <w:rsid w:val="00FA6745"/>
    <w:rsid w:val="00FA69C9"/>
    <w:rsid w:val="00FA6E32"/>
    <w:rsid w:val="00FA6F7B"/>
    <w:rsid w:val="00FA7040"/>
    <w:rsid w:val="00FA7063"/>
    <w:rsid w:val="00FA7113"/>
    <w:rsid w:val="00FA7173"/>
    <w:rsid w:val="00FA7410"/>
    <w:rsid w:val="00FA7657"/>
    <w:rsid w:val="00FA777D"/>
    <w:rsid w:val="00FA7BE0"/>
    <w:rsid w:val="00FA7D70"/>
    <w:rsid w:val="00FB008C"/>
    <w:rsid w:val="00FB0286"/>
    <w:rsid w:val="00FB081C"/>
    <w:rsid w:val="00FB0C2A"/>
    <w:rsid w:val="00FB0E4A"/>
    <w:rsid w:val="00FB0E63"/>
    <w:rsid w:val="00FB12F0"/>
    <w:rsid w:val="00FB19F8"/>
    <w:rsid w:val="00FB1A52"/>
    <w:rsid w:val="00FB1FFF"/>
    <w:rsid w:val="00FB2302"/>
    <w:rsid w:val="00FB2442"/>
    <w:rsid w:val="00FB2468"/>
    <w:rsid w:val="00FB246A"/>
    <w:rsid w:val="00FB24DA"/>
    <w:rsid w:val="00FB2663"/>
    <w:rsid w:val="00FB2759"/>
    <w:rsid w:val="00FB2834"/>
    <w:rsid w:val="00FB2894"/>
    <w:rsid w:val="00FB2BE3"/>
    <w:rsid w:val="00FB2C19"/>
    <w:rsid w:val="00FB2C5E"/>
    <w:rsid w:val="00FB30D8"/>
    <w:rsid w:val="00FB30FA"/>
    <w:rsid w:val="00FB3412"/>
    <w:rsid w:val="00FB3493"/>
    <w:rsid w:val="00FB36C6"/>
    <w:rsid w:val="00FB3769"/>
    <w:rsid w:val="00FB38D7"/>
    <w:rsid w:val="00FB3B06"/>
    <w:rsid w:val="00FB3B8F"/>
    <w:rsid w:val="00FB3D5C"/>
    <w:rsid w:val="00FB43D8"/>
    <w:rsid w:val="00FB43EB"/>
    <w:rsid w:val="00FB4447"/>
    <w:rsid w:val="00FB4836"/>
    <w:rsid w:val="00FB4C1D"/>
    <w:rsid w:val="00FB4D8E"/>
    <w:rsid w:val="00FB51F7"/>
    <w:rsid w:val="00FB520C"/>
    <w:rsid w:val="00FB53E5"/>
    <w:rsid w:val="00FB578F"/>
    <w:rsid w:val="00FB586B"/>
    <w:rsid w:val="00FB5894"/>
    <w:rsid w:val="00FB59E4"/>
    <w:rsid w:val="00FB6083"/>
    <w:rsid w:val="00FB63AE"/>
    <w:rsid w:val="00FB6470"/>
    <w:rsid w:val="00FB64AB"/>
    <w:rsid w:val="00FB656B"/>
    <w:rsid w:val="00FB6658"/>
    <w:rsid w:val="00FB675A"/>
    <w:rsid w:val="00FB68FF"/>
    <w:rsid w:val="00FB6D65"/>
    <w:rsid w:val="00FB6DCD"/>
    <w:rsid w:val="00FB6DE4"/>
    <w:rsid w:val="00FB6E02"/>
    <w:rsid w:val="00FB6E0F"/>
    <w:rsid w:val="00FB7169"/>
    <w:rsid w:val="00FB73A2"/>
    <w:rsid w:val="00FB7435"/>
    <w:rsid w:val="00FB750E"/>
    <w:rsid w:val="00FB7953"/>
    <w:rsid w:val="00FB7D9F"/>
    <w:rsid w:val="00FB7E2D"/>
    <w:rsid w:val="00FB7E32"/>
    <w:rsid w:val="00FC00A3"/>
    <w:rsid w:val="00FC0187"/>
    <w:rsid w:val="00FC0203"/>
    <w:rsid w:val="00FC0454"/>
    <w:rsid w:val="00FC056D"/>
    <w:rsid w:val="00FC058B"/>
    <w:rsid w:val="00FC07F8"/>
    <w:rsid w:val="00FC07FA"/>
    <w:rsid w:val="00FC080F"/>
    <w:rsid w:val="00FC1085"/>
    <w:rsid w:val="00FC112C"/>
    <w:rsid w:val="00FC1427"/>
    <w:rsid w:val="00FC180F"/>
    <w:rsid w:val="00FC1A1E"/>
    <w:rsid w:val="00FC1D0E"/>
    <w:rsid w:val="00FC1D74"/>
    <w:rsid w:val="00FC1EE4"/>
    <w:rsid w:val="00FC1F97"/>
    <w:rsid w:val="00FC21C8"/>
    <w:rsid w:val="00FC220C"/>
    <w:rsid w:val="00FC22E5"/>
    <w:rsid w:val="00FC23F1"/>
    <w:rsid w:val="00FC2447"/>
    <w:rsid w:val="00FC2657"/>
    <w:rsid w:val="00FC2A32"/>
    <w:rsid w:val="00FC30CC"/>
    <w:rsid w:val="00FC3267"/>
    <w:rsid w:val="00FC32E2"/>
    <w:rsid w:val="00FC3AF2"/>
    <w:rsid w:val="00FC3BB5"/>
    <w:rsid w:val="00FC3EF8"/>
    <w:rsid w:val="00FC3F0A"/>
    <w:rsid w:val="00FC3FB6"/>
    <w:rsid w:val="00FC404E"/>
    <w:rsid w:val="00FC4498"/>
    <w:rsid w:val="00FC4B72"/>
    <w:rsid w:val="00FC4BA6"/>
    <w:rsid w:val="00FC4C5A"/>
    <w:rsid w:val="00FC4D65"/>
    <w:rsid w:val="00FC4E60"/>
    <w:rsid w:val="00FC4ECD"/>
    <w:rsid w:val="00FC50E2"/>
    <w:rsid w:val="00FC5217"/>
    <w:rsid w:val="00FC54BC"/>
    <w:rsid w:val="00FC54F4"/>
    <w:rsid w:val="00FC5760"/>
    <w:rsid w:val="00FC57A9"/>
    <w:rsid w:val="00FC57FD"/>
    <w:rsid w:val="00FC5B25"/>
    <w:rsid w:val="00FC5C70"/>
    <w:rsid w:val="00FC5D17"/>
    <w:rsid w:val="00FC5D37"/>
    <w:rsid w:val="00FC5DE3"/>
    <w:rsid w:val="00FC60DC"/>
    <w:rsid w:val="00FC6158"/>
    <w:rsid w:val="00FC619E"/>
    <w:rsid w:val="00FC62F9"/>
    <w:rsid w:val="00FC635D"/>
    <w:rsid w:val="00FC64CF"/>
    <w:rsid w:val="00FC653D"/>
    <w:rsid w:val="00FC69B2"/>
    <w:rsid w:val="00FC6BE2"/>
    <w:rsid w:val="00FC6BEC"/>
    <w:rsid w:val="00FC6CED"/>
    <w:rsid w:val="00FC6D95"/>
    <w:rsid w:val="00FC6E49"/>
    <w:rsid w:val="00FC6FF9"/>
    <w:rsid w:val="00FC715C"/>
    <w:rsid w:val="00FC7198"/>
    <w:rsid w:val="00FC72C8"/>
    <w:rsid w:val="00FC775B"/>
    <w:rsid w:val="00FC79C7"/>
    <w:rsid w:val="00FC7B19"/>
    <w:rsid w:val="00FC7CC1"/>
    <w:rsid w:val="00FC7E3D"/>
    <w:rsid w:val="00FD0010"/>
    <w:rsid w:val="00FD0037"/>
    <w:rsid w:val="00FD006F"/>
    <w:rsid w:val="00FD00F8"/>
    <w:rsid w:val="00FD039A"/>
    <w:rsid w:val="00FD03D3"/>
    <w:rsid w:val="00FD05C9"/>
    <w:rsid w:val="00FD0605"/>
    <w:rsid w:val="00FD0767"/>
    <w:rsid w:val="00FD095C"/>
    <w:rsid w:val="00FD0B8F"/>
    <w:rsid w:val="00FD0E06"/>
    <w:rsid w:val="00FD0E88"/>
    <w:rsid w:val="00FD1125"/>
    <w:rsid w:val="00FD127A"/>
    <w:rsid w:val="00FD1470"/>
    <w:rsid w:val="00FD1AF3"/>
    <w:rsid w:val="00FD1C61"/>
    <w:rsid w:val="00FD1C77"/>
    <w:rsid w:val="00FD1E5A"/>
    <w:rsid w:val="00FD1E9B"/>
    <w:rsid w:val="00FD1F7D"/>
    <w:rsid w:val="00FD210B"/>
    <w:rsid w:val="00FD218F"/>
    <w:rsid w:val="00FD23B2"/>
    <w:rsid w:val="00FD2892"/>
    <w:rsid w:val="00FD28E4"/>
    <w:rsid w:val="00FD2915"/>
    <w:rsid w:val="00FD293F"/>
    <w:rsid w:val="00FD32AB"/>
    <w:rsid w:val="00FD32BF"/>
    <w:rsid w:val="00FD3415"/>
    <w:rsid w:val="00FD3595"/>
    <w:rsid w:val="00FD3643"/>
    <w:rsid w:val="00FD387F"/>
    <w:rsid w:val="00FD3895"/>
    <w:rsid w:val="00FD38C1"/>
    <w:rsid w:val="00FD38D9"/>
    <w:rsid w:val="00FD3ACD"/>
    <w:rsid w:val="00FD3B68"/>
    <w:rsid w:val="00FD428A"/>
    <w:rsid w:val="00FD434C"/>
    <w:rsid w:val="00FD461C"/>
    <w:rsid w:val="00FD4622"/>
    <w:rsid w:val="00FD4668"/>
    <w:rsid w:val="00FD495F"/>
    <w:rsid w:val="00FD4C1D"/>
    <w:rsid w:val="00FD4C2F"/>
    <w:rsid w:val="00FD4DCD"/>
    <w:rsid w:val="00FD4E03"/>
    <w:rsid w:val="00FD4F06"/>
    <w:rsid w:val="00FD52F2"/>
    <w:rsid w:val="00FD57AF"/>
    <w:rsid w:val="00FD58DB"/>
    <w:rsid w:val="00FD5BD1"/>
    <w:rsid w:val="00FD5C3F"/>
    <w:rsid w:val="00FD5D6C"/>
    <w:rsid w:val="00FD5F01"/>
    <w:rsid w:val="00FD5FFE"/>
    <w:rsid w:val="00FD601C"/>
    <w:rsid w:val="00FD6133"/>
    <w:rsid w:val="00FD6141"/>
    <w:rsid w:val="00FD6236"/>
    <w:rsid w:val="00FD6445"/>
    <w:rsid w:val="00FD654F"/>
    <w:rsid w:val="00FD66AA"/>
    <w:rsid w:val="00FD68D9"/>
    <w:rsid w:val="00FD6C37"/>
    <w:rsid w:val="00FD703B"/>
    <w:rsid w:val="00FD7068"/>
    <w:rsid w:val="00FD73BD"/>
    <w:rsid w:val="00FD7664"/>
    <w:rsid w:val="00FD76D3"/>
    <w:rsid w:val="00FD76F7"/>
    <w:rsid w:val="00FD771E"/>
    <w:rsid w:val="00FD7774"/>
    <w:rsid w:val="00FD77E9"/>
    <w:rsid w:val="00FD7979"/>
    <w:rsid w:val="00FD7A7F"/>
    <w:rsid w:val="00FE02DA"/>
    <w:rsid w:val="00FE03A7"/>
    <w:rsid w:val="00FE041D"/>
    <w:rsid w:val="00FE0719"/>
    <w:rsid w:val="00FE0909"/>
    <w:rsid w:val="00FE09E6"/>
    <w:rsid w:val="00FE1029"/>
    <w:rsid w:val="00FE1123"/>
    <w:rsid w:val="00FE1191"/>
    <w:rsid w:val="00FE1501"/>
    <w:rsid w:val="00FE1682"/>
    <w:rsid w:val="00FE170B"/>
    <w:rsid w:val="00FE17E9"/>
    <w:rsid w:val="00FE18E8"/>
    <w:rsid w:val="00FE1AB7"/>
    <w:rsid w:val="00FE1E70"/>
    <w:rsid w:val="00FE1F57"/>
    <w:rsid w:val="00FE265F"/>
    <w:rsid w:val="00FE288A"/>
    <w:rsid w:val="00FE2934"/>
    <w:rsid w:val="00FE293A"/>
    <w:rsid w:val="00FE2991"/>
    <w:rsid w:val="00FE2B96"/>
    <w:rsid w:val="00FE32C7"/>
    <w:rsid w:val="00FE33F2"/>
    <w:rsid w:val="00FE35EF"/>
    <w:rsid w:val="00FE37CC"/>
    <w:rsid w:val="00FE3A6A"/>
    <w:rsid w:val="00FE3B2E"/>
    <w:rsid w:val="00FE3CE8"/>
    <w:rsid w:val="00FE3FA0"/>
    <w:rsid w:val="00FE3FDF"/>
    <w:rsid w:val="00FE4112"/>
    <w:rsid w:val="00FE418D"/>
    <w:rsid w:val="00FE4282"/>
    <w:rsid w:val="00FE4295"/>
    <w:rsid w:val="00FE433C"/>
    <w:rsid w:val="00FE4344"/>
    <w:rsid w:val="00FE4507"/>
    <w:rsid w:val="00FE4520"/>
    <w:rsid w:val="00FE453D"/>
    <w:rsid w:val="00FE4C8D"/>
    <w:rsid w:val="00FE4D13"/>
    <w:rsid w:val="00FE5548"/>
    <w:rsid w:val="00FE5622"/>
    <w:rsid w:val="00FE56B9"/>
    <w:rsid w:val="00FE5978"/>
    <w:rsid w:val="00FE5ABA"/>
    <w:rsid w:val="00FE5B26"/>
    <w:rsid w:val="00FE5EE4"/>
    <w:rsid w:val="00FE60D1"/>
    <w:rsid w:val="00FE619F"/>
    <w:rsid w:val="00FE61AC"/>
    <w:rsid w:val="00FE6318"/>
    <w:rsid w:val="00FE63A9"/>
    <w:rsid w:val="00FE64C7"/>
    <w:rsid w:val="00FE654A"/>
    <w:rsid w:val="00FE666E"/>
    <w:rsid w:val="00FE6830"/>
    <w:rsid w:val="00FE6A46"/>
    <w:rsid w:val="00FE6BF6"/>
    <w:rsid w:val="00FE6C4F"/>
    <w:rsid w:val="00FE6C81"/>
    <w:rsid w:val="00FE6E35"/>
    <w:rsid w:val="00FE6EC0"/>
    <w:rsid w:val="00FE7065"/>
    <w:rsid w:val="00FE70E7"/>
    <w:rsid w:val="00FE7529"/>
    <w:rsid w:val="00FE7A80"/>
    <w:rsid w:val="00FE7DDF"/>
    <w:rsid w:val="00FEC81F"/>
    <w:rsid w:val="00FF004D"/>
    <w:rsid w:val="00FF0234"/>
    <w:rsid w:val="00FF05E2"/>
    <w:rsid w:val="00FF0612"/>
    <w:rsid w:val="00FF0642"/>
    <w:rsid w:val="00FF087D"/>
    <w:rsid w:val="00FF0891"/>
    <w:rsid w:val="00FF0986"/>
    <w:rsid w:val="00FF0ABF"/>
    <w:rsid w:val="00FF0C24"/>
    <w:rsid w:val="00FF0CEC"/>
    <w:rsid w:val="00FF0E37"/>
    <w:rsid w:val="00FF0F82"/>
    <w:rsid w:val="00FF115A"/>
    <w:rsid w:val="00FF1278"/>
    <w:rsid w:val="00FF12FA"/>
    <w:rsid w:val="00FF1724"/>
    <w:rsid w:val="00FF180C"/>
    <w:rsid w:val="00FF18F3"/>
    <w:rsid w:val="00FF1A90"/>
    <w:rsid w:val="00FF1DA6"/>
    <w:rsid w:val="00FF2056"/>
    <w:rsid w:val="00FF21FF"/>
    <w:rsid w:val="00FF2317"/>
    <w:rsid w:val="00FF25BD"/>
    <w:rsid w:val="00FF25FF"/>
    <w:rsid w:val="00FF2607"/>
    <w:rsid w:val="00FF27EC"/>
    <w:rsid w:val="00FF295C"/>
    <w:rsid w:val="00FF29DF"/>
    <w:rsid w:val="00FF2C9D"/>
    <w:rsid w:val="00FF2E03"/>
    <w:rsid w:val="00FF2EE1"/>
    <w:rsid w:val="00FF2F51"/>
    <w:rsid w:val="00FF3126"/>
    <w:rsid w:val="00FF31E1"/>
    <w:rsid w:val="00FF327E"/>
    <w:rsid w:val="00FF3399"/>
    <w:rsid w:val="00FF38E3"/>
    <w:rsid w:val="00FF3B3C"/>
    <w:rsid w:val="00FF3CC9"/>
    <w:rsid w:val="00FF3DF3"/>
    <w:rsid w:val="00FF4046"/>
    <w:rsid w:val="00FF42A0"/>
    <w:rsid w:val="00FF4518"/>
    <w:rsid w:val="00FF4558"/>
    <w:rsid w:val="00FF45F2"/>
    <w:rsid w:val="00FF490E"/>
    <w:rsid w:val="00FF497E"/>
    <w:rsid w:val="00FF499F"/>
    <w:rsid w:val="00FF4C7E"/>
    <w:rsid w:val="00FF50D6"/>
    <w:rsid w:val="00FF545C"/>
    <w:rsid w:val="00FF574D"/>
    <w:rsid w:val="00FF587F"/>
    <w:rsid w:val="00FF5AA9"/>
    <w:rsid w:val="00FF5BF5"/>
    <w:rsid w:val="00FF5D4F"/>
    <w:rsid w:val="00FF5E85"/>
    <w:rsid w:val="00FF6043"/>
    <w:rsid w:val="00FF6156"/>
    <w:rsid w:val="00FF61CF"/>
    <w:rsid w:val="00FF62FD"/>
    <w:rsid w:val="00FF6318"/>
    <w:rsid w:val="00FF651C"/>
    <w:rsid w:val="00FF6665"/>
    <w:rsid w:val="00FF66B6"/>
    <w:rsid w:val="00FF68B3"/>
    <w:rsid w:val="00FF697E"/>
    <w:rsid w:val="00FF6D3A"/>
    <w:rsid w:val="00FF7086"/>
    <w:rsid w:val="00FF71DC"/>
    <w:rsid w:val="00FF72CF"/>
    <w:rsid w:val="00FF75F9"/>
    <w:rsid w:val="00FF76EF"/>
    <w:rsid w:val="00FF781E"/>
    <w:rsid w:val="00FF7B31"/>
    <w:rsid w:val="00FF7F50"/>
    <w:rsid w:val="010155BA"/>
    <w:rsid w:val="0103CD0E"/>
    <w:rsid w:val="0120A636"/>
    <w:rsid w:val="01346D8E"/>
    <w:rsid w:val="01361E0B"/>
    <w:rsid w:val="01389E9B"/>
    <w:rsid w:val="013A13CF"/>
    <w:rsid w:val="01465B5E"/>
    <w:rsid w:val="014A0CF5"/>
    <w:rsid w:val="015031D4"/>
    <w:rsid w:val="01563F02"/>
    <w:rsid w:val="0170351C"/>
    <w:rsid w:val="0170D5D0"/>
    <w:rsid w:val="01738280"/>
    <w:rsid w:val="017EB942"/>
    <w:rsid w:val="01809A5F"/>
    <w:rsid w:val="01836F91"/>
    <w:rsid w:val="0184706C"/>
    <w:rsid w:val="01867C90"/>
    <w:rsid w:val="018F23B6"/>
    <w:rsid w:val="018F573A"/>
    <w:rsid w:val="019856BE"/>
    <w:rsid w:val="019E8360"/>
    <w:rsid w:val="01A65310"/>
    <w:rsid w:val="01A758C0"/>
    <w:rsid w:val="01AC81D6"/>
    <w:rsid w:val="01AEA1B1"/>
    <w:rsid w:val="01AEAC1C"/>
    <w:rsid w:val="01B83A4F"/>
    <w:rsid w:val="01BC5086"/>
    <w:rsid w:val="01BDFE40"/>
    <w:rsid w:val="01C3134A"/>
    <w:rsid w:val="01CE5C9A"/>
    <w:rsid w:val="020065AF"/>
    <w:rsid w:val="0204D8E5"/>
    <w:rsid w:val="02145DB5"/>
    <w:rsid w:val="022A53C7"/>
    <w:rsid w:val="022AA674"/>
    <w:rsid w:val="022D3E0E"/>
    <w:rsid w:val="022F6206"/>
    <w:rsid w:val="0238EF61"/>
    <w:rsid w:val="023C08B3"/>
    <w:rsid w:val="023DCC0E"/>
    <w:rsid w:val="0246A8A7"/>
    <w:rsid w:val="0257B818"/>
    <w:rsid w:val="025D4D5F"/>
    <w:rsid w:val="026341AC"/>
    <w:rsid w:val="026A1634"/>
    <w:rsid w:val="026D269E"/>
    <w:rsid w:val="026EF9A9"/>
    <w:rsid w:val="027B9C35"/>
    <w:rsid w:val="029ACD8C"/>
    <w:rsid w:val="02A588BA"/>
    <w:rsid w:val="02B1DFD1"/>
    <w:rsid w:val="02B4E74A"/>
    <w:rsid w:val="02C7B9EC"/>
    <w:rsid w:val="02EBF205"/>
    <w:rsid w:val="02EC3554"/>
    <w:rsid w:val="02F661E1"/>
    <w:rsid w:val="02FD91D3"/>
    <w:rsid w:val="031102D7"/>
    <w:rsid w:val="03203242"/>
    <w:rsid w:val="0320B646"/>
    <w:rsid w:val="03256B6D"/>
    <w:rsid w:val="032E2326"/>
    <w:rsid w:val="032E70DE"/>
    <w:rsid w:val="0333BA10"/>
    <w:rsid w:val="0335AF27"/>
    <w:rsid w:val="03479CE0"/>
    <w:rsid w:val="034FA58C"/>
    <w:rsid w:val="0372B3ED"/>
    <w:rsid w:val="03785A44"/>
    <w:rsid w:val="03A0FD92"/>
    <w:rsid w:val="03A997B9"/>
    <w:rsid w:val="03AE000C"/>
    <w:rsid w:val="03BAAF6C"/>
    <w:rsid w:val="03C54C52"/>
    <w:rsid w:val="03CB0F0C"/>
    <w:rsid w:val="03CB3267"/>
    <w:rsid w:val="03D3D5D5"/>
    <w:rsid w:val="03E77D47"/>
    <w:rsid w:val="03EC9EE7"/>
    <w:rsid w:val="03F0DA7A"/>
    <w:rsid w:val="03F2F529"/>
    <w:rsid w:val="03F42427"/>
    <w:rsid w:val="040197C9"/>
    <w:rsid w:val="04078395"/>
    <w:rsid w:val="040CF2E5"/>
    <w:rsid w:val="04141856"/>
    <w:rsid w:val="0416424C"/>
    <w:rsid w:val="0432C119"/>
    <w:rsid w:val="0449D79D"/>
    <w:rsid w:val="044C4862"/>
    <w:rsid w:val="045BFA59"/>
    <w:rsid w:val="045EE313"/>
    <w:rsid w:val="04650B66"/>
    <w:rsid w:val="046C39E4"/>
    <w:rsid w:val="047D6BF8"/>
    <w:rsid w:val="048006C8"/>
    <w:rsid w:val="04827A30"/>
    <w:rsid w:val="0482F44E"/>
    <w:rsid w:val="04854F07"/>
    <w:rsid w:val="0488F7DB"/>
    <w:rsid w:val="049856E8"/>
    <w:rsid w:val="049D679F"/>
    <w:rsid w:val="049EA871"/>
    <w:rsid w:val="04A3724D"/>
    <w:rsid w:val="04AD8A53"/>
    <w:rsid w:val="04B66214"/>
    <w:rsid w:val="04C12295"/>
    <w:rsid w:val="04C470D7"/>
    <w:rsid w:val="04CA4D6A"/>
    <w:rsid w:val="04D39ABD"/>
    <w:rsid w:val="04E3FB2C"/>
    <w:rsid w:val="04E63FF8"/>
    <w:rsid w:val="04ED2C01"/>
    <w:rsid w:val="04F58100"/>
    <w:rsid w:val="04FE043A"/>
    <w:rsid w:val="0518BBCB"/>
    <w:rsid w:val="051FC284"/>
    <w:rsid w:val="0520BAF1"/>
    <w:rsid w:val="0523BC6C"/>
    <w:rsid w:val="052D6F96"/>
    <w:rsid w:val="0530AF5A"/>
    <w:rsid w:val="053A70BE"/>
    <w:rsid w:val="0545BB0F"/>
    <w:rsid w:val="0547A5C4"/>
    <w:rsid w:val="055A2B48"/>
    <w:rsid w:val="055C1FC7"/>
    <w:rsid w:val="0561D8B3"/>
    <w:rsid w:val="057720BD"/>
    <w:rsid w:val="057F1FA5"/>
    <w:rsid w:val="0582F72B"/>
    <w:rsid w:val="0586ED1D"/>
    <w:rsid w:val="058A17DD"/>
    <w:rsid w:val="059D1E52"/>
    <w:rsid w:val="05BB6EC5"/>
    <w:rsid w:val="05BEEFED"/>
    <w:rsid w:val="05CD3EF9"/>
    <w:rsid w:val="05D1B2DA"/>
    <w:rsid w:val="05DDF510"/>
    <w:rsid w:val="05E02B19"/>
    <w:rsid w:val="05E0D57C"/>
    <w:rsid w:val="05F50284"/>
    <w:rsid w:val="05FE6EC1"/>
    <w:rsid w:val="060C5ABE"/>
    <w:rsid w:val="06116B59"/>
    <w:rsid w:val="0616BB26"/>
    <w:rsid w:val="061BD729"/>
    <w:rsid w:val="0624B825"/>
    <w:rsid w:val="0629662C"/>
    <w:rsid w:val="062F38B0"/>
    <w:rsid w:val="06308C66"/>
    <w:rsid w:val="0634AACD"/>
    <w:rsid w:val="064016FD"/>
    <w:rsid w:val="065404AE"/>
    <w:rsid w:val="065DFCD7"/>
    <w:rsid w:val="066242A8"/>
    <w:rsid w:val="0664B592"/>
    <w:rsid w:val="067204F4"/>
    <w:rsid w:val="067AFACE"/>
    <w:rsid w:val="06929931"/>
    <w:rsid w:val="069C0EBB"/>
    <w:rsid w:val="06A08381"/>
    <w:rsid w:val="06B4DC83"/>
    <w:rsid w:val="06B569E9"/>
    <w:rsid w:val="06BB90F0"/>
    <w:rsid w:val="06BF55CC"/>
    <w:rsid w:val="06C09867"/>
    <w:rsid w:val="06E1ACD3"/>
    <w:rsid w:val="06EA5753"/>
    <w:rsid w:val="06EE8609"/>
    <w:rsid w:val="06F808C3"/>
    <w:rsid w:val="0700BC96"/>
    <w:rsid w:val="0709C7CB"/>
    <w:rsid w:val="07103FA7"/>
    <w:rsid w:val="0712C3DD"/>
    <w:rsid w:val="07166508"/>
    <w:rsid w:val="071F180C"/>
    <w:rsid w:val="072D2FAD"/>
    <w:rsid w:val="07589FA9"/>
    <w:rsid w:val="075AAA59"/>
    <w:rsid w:val="075D7757"/>
    <w:rsid w:val="0765C8E5"/>
    <w:rsid w:val="076F1383"/>
    <w:rsid w:val="0771431D"/>
    <w:rsid w:val="0775571E"/>
    <w:rsid w:val="07815E2E"/>
    <w:rsid w:val="078538C7"/>
    <w:rsid w:val="078976F8"/>
    <w:rsid w:val="078D74C9"/>
    <w:rsid w:val="078DC97A"/>
    <w:rsid w:val="078E9935"/>
    <w:rsid w:val="0790B4D5"/>
    <w:rsid w:val="0793327A"/>
    <w:rsid w:val="07998418"/>
    <w:rsid w:val="079B2B0F"/>
    <w:rsid w:val="07A27233"/>
    <w:rsid w:val="07A3555E"/>
    <w:rsid w:val="07A39C27"/>
    <w:rsid w:val="07AD0A5F"/>
    <w:rsid w:val="07B9870A"/>
    <w:rsid w:val="07C0A0AD"/>
    <w:rsid w:val="07D4CE8F"/>
    <w:rsid w:val="07D8AA01"/>
    <w:rsid w:val="07E4A228"/>
    <w:rsid w:val="07F7A46B"/>
    <w:rsid w:val="07F9F9FB"/>
    <w:rsid w:val="07FA339B"/>
    <w:rsid w:val="0800881E"/>
    <w:rsid w:val="0808F5B8"/>
    <w:rsid w:val="080A87E4"/>
    <w:rsid w:val="08149880"/>
    <w:rsid w:val="0815F394"/>
    <w:rsid w:val="081AC5E5"/>
    <w:rsid w:val="082DCCBF"/>
    <w:rsid w:val="08383308"/>
    <w:rsid w:val="0839D5AC"/>
    <w:rsid w:val="083C3596"/>
    <w:rsid w:val="0852166F"/>
    <w:rsid w:val="08589366"/>
    <w:rsid w:val="087602E1"/>
    <w:rsid w:val="08957188"/>
    <w:rsid w:val="08A22DB6"/>
    <w:rsid w:val="08B975D3"/>
    <w:rsid w:val="08C0173D"/>
    <w:rsid w:val="08C1542F"/>
    <w:rsid w:val="08C22547"/>
    <w:rsid w:val="08D1E9AC"/>
    <w:rsid w:val="08D78611"/>
    <w:rsid w:val="08EC6045"/>
    <w:rsid w:val="08FB7FBD"/>
    <w:rsid w:val="08FBBAC8"/>
    <w:rsid w:val="08FCE4F9"/>
    <w:rsid w:val="0901BAA8"/>
    <w:rsid w:val="090456F8"/>
    <w:rsid w:val="09058ABA"/>
    <w:rsid w:val="09113FB1"/>
    <w:rsid w:val="0927AEEF"/>
    <w:rsid w:val="092A3493"/>
    <w:rsid w:val="09386A7E"/>
    <w:rsid w:val="094229E1"/>
    <w:rsid w:val="0945FE2C"/>
    <w:rsid w:val="09498A27"/>
    <w:rsid w:val="094DB5CD"/>
    <w:rsid w:val="0956021D"/>
    <w:rsid w:val="09604124"/>
    <w:rsid w:val="0961E143"/>
    <w:rsid w:val="097F21B1"/>
    <w:rsid w:val="0987637B"/>
    <w:rsid w:val="09988C17"/>
    <w:rsid w:val="099EAAA2"/>
    <w:rsid w:val="099F7DA8"/>
    <w:rsid w:val="09ADD774"/>
    <w:rsid w:val="09B1943A"/>
    <w:rsid w:val="09B36F60"/>
    <w:rsid w:val="09BA1D39"/>
    <w:rsid w:val="09BB33A3"/>
    <w:rsid w:val="09CB527C"/>
    <w:rsid w:val="09E0A4AA"/>
    <w:rsid w:val="09E522F0"/>
    <w:rsid w:val="09E9D732"/>
    <w:rsid w:val="09EC20D8"/>
    <w:rsid w:val="09F2DEA5"/>
    <w:rsid w:val="09FBC7A8"/>
    <w:rsid w:val="0A3F0FCA"/>
    <w:rsid w:val="0A3FE1D3"/>
    <w:rsid w:val="0A44D337"/>
    <w:rsid w:val="0A5E5D00"/>
    <w:rsid w:val="0A64ED0C"/>
    <w:rsid w:val="0A6BF6B5"/>
    <w:rsid w:val="0A817605"/>
    <w:rsid w:val="0A87FBD0"/>
    <w:rsid w:val="0A9E88B3"/>
    <w:rsid w:val="0AA603F1"/>
    <w:rsid w:val="0AA6D27B"/>
    <w:rsid w:val="0AAE8BA7"/>
    <w:rsid w:val="0AD05CF7"/>
    <w:rsid w:val="0ADC02E3"/>
    <w:rsid w:val="0ADD0B2F"/>
    <w:rsid w:val="0AEF131D"/>
    <w:rsid w:val="0AF25FA0"/>
    <w:rsid w:val="0AFC3B0A"/>
    <w:rsid w:val="0B04EECA"/>
    <w:rsid w:val="0B107F48"/>
    <w:rsid w:val="0B11C2B6"/>
    <w:rsid w:val="0B1A8316"/>
    <w:rsid w:val="0B1EB32C"/>
    <w:rsid w:val="0B1FCC31"/>
    <w:rsid w:val="0B2627B3"/>
    <w:rsid w:val="0B2D9023"/>
    <w:rsid w:val="0B35A94F"/>
    <w:rsid w:val="0B3655DE"/>
    <w:rsid w:val="0B3C992E"/>
    <w:rsid w:val="0B47CE5B"/>
    <w:rsid w:val="0B56FA8C"/>
    <w:rsid w:val="0B6339B4"/>
    <w:rsid w:val="0B6AF7EA"/>
    <w:rsid w:val="0B7EAFB9"/>
    <w:rsid w:val="0B83258B"/>
    <w:rsid w:val="0B84A7B3"/>
    <w:rsid w:val="0B868149"/>
    <w:rsid w:val="0B9B56A9"/>
    <w:rsid w:val="0BAC79A4"/>
    <w:rsid w:val="0BB04F4A"/>
    <w:rsid w:val="0BC2B92A"/>
    <w:rsid w:val="0BC5FFF6"/>
    <w:rsid w:val="0BD27E1F"/>
    <w:rsid w:val="0BD78DEF"/>
    <w:rsid w:val="0BD8C346"/>
    <w:rsid w:val="0BF88259"/>
    <w:rsid w:val="0BF904AC"/>
    <w:rsid w:val="0BFCABFA"/>
    <w:rsid w:val="0BFF726C"/>
    <w:rsid w:val="0C062354"/>
    <w:rsid w:val="0C0AD02A"/>
    <w:rsid w:val="0C159E69"/>
    <w:rsid w:val="0C16568D"/>
    <w:rsid w:val="0C24A5D1"/>
    <w:rsid w:val="0C34EC3D"/>
    <w:rsid w:val="0C3A7049"/>
    <w:rsid w:val="0C50A1F2"/>
    <w:rsid w:val="0C51E824"/>
    <w:rsid w:val="0C5240E7"/>
    <w:rsid w:val="0C581D4D"/>
    <w:rsid w:val="0C5E6D75"/>
    <w:rsid w:val="0C6C69DC"/>
    <w:rsid w:val="0C6FB3D2"/>
    <w:rsid w:val="0C71F050"/>
    <w:rsid w:val="0C85E6D7"/>
    <w:rsid w:val="0C90D586"/>
    <w:rsid w:val="0C980F18"/>
    <w:rsid w:val="0CA537E5"/>
    <w:rsid w:val="0CADA228"/>
    <w:rsid w:val="0CB2B0D3"/>
    <w:rsid w:val="0CB8823A"/>
    <w:rsid w:val="0CC76CD2"/>
    <w:rsid w:val="0CC86465"/>
    <w:rsid w:val="0CCF82BC"/>
    <w:rsid w:val="0CDB926A"/>
    <w:rsid w:val="0CE35B4E"/>
    <w:rsid w:val="0CEAC3B7"/>
    <w:rsid w:val="0CF02568"/>
    <w:rsid w:val="0CF47D45"/>
    <w:rsid w:val="0CF81D2A"/>
    <w:rsid w:val="0D09121E"/>
    <w:rsid w:val="0D1D22EA"/>
    <w:rsid w:val="0D2EB0F6"/>
    <w:rsid w:val="0D3BE367"/>
    <w:rsid w:val="0D3D3C5C"/>
    <w:rsid w:val="0D462083"/>
    <w:rsid w:val="0D526B7C"/>
    <w:rsid w:val="0D564034"/>
    <w:rsid w:val="0D5B5928"/>
    <w:rsid w:val="0D63C178"/>
    <w:rsid w:val="0D70B38B"/>
    <w:rsid w:val="0D74FDC5"/>
    <w:rsid w:val="0D775AEE"/>
    <w:rsid w:val="0D77B7E2"/>
    <w:rsid w:val="0D78A528"/>
    <w:rsid w:val="0D9C67E1"/>
    <w:rsid w:val="0D9C7C14"/>
    <w:rsid w:val="0DA4670D"/>
    <w:rsid w:val="0DA5ED0F"/>
    <w:rsid w:val="0DB56154"/>
    <w:rsid w:val="0DC99E5F"/>
    <w:rsid w:val="0DD57355"/>
    <w:rsid w:val="0DE9C90A"/>
    <w:rsid w:val="0DEE445C"/>
    <w:rsid w:val="0DF2F7C7"/>
    <w:rsid w:val="0DF3CCA8"/>
    <w:rsid w:val="0DF742AD"/>
    <w:rsid w:val="0E08E08A"/>
    <w:rsid w:val="0E115565"/>
    <w:rsid w:val="0E12DDAB"/>
    <w:rsid w:val="0E16A78B"/>
    <w:rsid w:val="0E2FE3CF"/>
    <w:rsid w:val="0E395BFD"/>
    <w:rsid w:val="0E3C21B3"/>
    <w:rsid w:val="0E460D26"/>
    <w:rsid w:val="0E490CE7"/>
    <w:rsid w:val="0E4ADDE7"/>
    <w:rsid w:val="0E5E0C2F"/>
    <w:rsid w:val="0E68E405"/>
    <w:rsid w:val="0E6DCEDD"/>
    <w:rsid w:val="0E7861CE"/>
    <w:rsid w:val="0E7C8DF4"/>
    <w:rsid w:val="0E862A09"/>
    <w:rsid w:val="0E8B3C82"/>
    <w:rsid w:val="0E8BAA02"/>
    <w:rsid w:val="0E8EB37B"/>
    <w:rsid w:val="0E9522AB"/>
    <w:rsid w:val="0EC8591E"/>
    <w:rsid w:val="0ECBBDDF"/>
    <w:rsid w:val="0ED1FD5B"/>
    <w:rsid w:val="0ED853DA"/>
    <w:rsid w:val="0EDC9885"/>
    <w:rsid w:val="0EDF4DBA"/>
    <w:rsid w:val="0EE0F684"/>
    <w:rsid w:val="0EE13DEB"/>
    <w:rsid w:val="0EEE45B0"/>
    <w:rsid w:val="0F05255E"/>
    <w:rsid w:val="0F05B440"/>
    <w:rsid w:val="0F08B414"/>
    <w:rsid w:val="0F223386"/>
    <w:rsid w:val="0F25ED73"/>
    <w:rsid w:val="0F2D2FB1"/>
    <w:rsid w:val="0F3270E7"/>
    <w:rsid w:val="0F338727"/>
    <w:rsid w:val="0F34C8AB"/>
    <w:rsid w:val="0F43612A"/>
    <w:rsid w:val="0F4A912A"/>
    <w:rsid w:val="0F532ACE"/>
    <w:rsid w:val="0F536A83"/>
    <w:rsid w:val="0F5F5BB3"/>
    <w:rsid w:val="0F77C523"/>
    <w:rsid w:val="0F921DAE"/>
    <w:rsid w:val="0F9C59E1"/>
    <w:rsid w:val="0FA88DE4"/>
    <w:rsid w:val="0FAB99C9"/>
    <w:rsid w:val="0FB10ED8"/>
    <w:rsid w:val="0FBFCB48"/>
    <w:rsid w:val="0FD1F36F"/>
    <w:rsid w:val="0FD21F57"/>
    <w:rsid w:val="0FD9F811"/>
    <w:rsid w:val="0FDE37DA"/>
    <w:rsid w:val="0FDF5CF4"/>
    <w:rsid w:val="0FE06048"/>
    <w:rsid w:val="0FE1644C"/>
    <w:rsid w:val="0FEA9C6B"/>
    <w:rsid w:val="0FFCF24C"/>
    <w:rsid w:val="0FFED60A"/>
    <w:rsid w:val="1000F535"/>
    <w:rsid w:val="1001546D"/>
    <w:rsid w:val="1014322F"/>
    <w:rsid w:val="10185E55"/>
    <w:rsid w:val="10224C53"/>
    <w:rsid w:val="103B79D9"/>
    <w:rsid w:val="1042564E"/>
    <w:rsid w:val="104B269E"/>
    <w:rsid w:val="10569C8F"/>
    <w:rsid w:val="105F0CB9"/>
    <w:rsid w:val="106B6DD3"/>
    <w:rsid w:val="106DCC23"/>
    <w:rsid w:val="106EF1DE"/>
    <w:rsid w:val="10783D7A"/>
    <w:rsid w:val="1088BC05"/>
    <w:rsid w:val="109F2D3F"/>
    <w:rsid w:val="10A20701"/>
    <w:rsid w:val="10A500D6"/>
    <w:rsid w:val="10A73C3B"/>
    <w:rsid w:val="10BB0C0A"/>
    <w:rsid w:val="10C2110C"/>
    <w:rsid w:val="10C37A3E"/>
    <w:rsid w:val="10C5816F"/>
    <w:rsid w:val="10D22AE1"/>
    <w:rsid w:val="10E3CDE9"/>
    <w:rsid w:val="10EAFEE4"/>
    <w:rsid w:val="10EE20BE"/>
    <w:rsid w:val="10F2547D"/>
    <w:rsid w:val="10F5C02B"/>
    <w:rsid w:val="10F9C08F"/>
    <w:rsid w:val="11090BBA"/>
    <w:rsid w:val="110A6670"/>
    <w:rsid w:val="112FB68F"/>
    <w:rsid w:val="113449BD"/>
    <w:rsid w:val="113D2E54"/>
    <w:rsid w:val="11499A1E"/>
    <w:rsid w:val="11566492"/>
    <w:rsid w:val="115D043E"/>
    <w:rsid w:val="11620B0A"/>
    <w:rsid w:val="11766951"/>
    <w:rsid w:val="117AE5FA"/>
    <w:rsid w:val="117D4EDD"/>
    <w:rsid w:val="11800119"/>
    <w:rsid w:val="11872ED6"/>
    <w:rsid w:val="118E4B95"/>
    <w:rsid w:val="11948891"/>
    <w:rsid w:val="119F9866"/>
    <w:rsid w:val="11A2F3DF"/>
    <w:rsid w:val="11ACADA9"/>
    <w:rsid w:val="11B56C04"/>
    <w:rsid w:val="11C158E8"/>
    <w:rsid w:val="11C6CCE0"/>
    <w:rsid w:val="11C9A936"/>
    <w:rsid w:val="11D40BC2"/>
    <w:rsid w:val="11DD0D0C"/>
    <w:rsid w:val="11E6213C"/>
    <w:rsid w:val="11E7C1C6"/>
    <w:rsid w:val="11E9FFC5"/>
    <w:rsid w:val="11F76330"/>
    <w:rsid w:val="11FCC5FF"/>
    <w:rsid w:val="120CD8FB"/>
    <w:rsid w:val="121C9ADF"/>
    <w:rsid w:val="121E9641"/>
    <w:rsid w:val="121ED5C5"/>
    <w:rsid w:val="12309AF0"/>
    <w:rsid w:val="123189BA"/>
    <w:rsid w:val="1233FCFE"/>
    <w:rsid w:val="1249D623"/>
    <w:rsid w:val="1253FEBF"/>
    <w:rsid w:val="125E8151"/>
    <w:rsid w:val="12629BF9"/>
    <w:rsid w:val="126980DC"/>
    <w:rsid w:val="126AD5D6"/>
    <w:rsid w:val="126C3956"/>
    <w:rsid w:val="12868610"/>
    <w:rsid w:val="128AC287"/>
    <w:rsid w:val="129141B4"/>
    <w:rsid w:val="129B6F39"/>
    <w:rsid w:val="129D5DC7"/>
    <w:rsid w:val="12A353FC"/>
    <w:rsid w:val="12B33BA0"/>
    <w:rsid w:val="12B55C68"/>
    <w:rsid w:val="12C926F8"/>
    <w:rsid w:val="12E03143"/>
    <w:rsid w:val="12EC8193"/>
    <w:rsid w:val="12F8D84C"/>
    <w:rsid w:val="12FDED1D"/>
    <w:rsid w:val="1304DB57"/>
    <w:rsid w:val="1306A333"/>
    <w:rsid w:val="130DC40A"/>
    <w:rsid w:val="1311F44D"/>
    <w:rsid w:val="13125934"/>
    <w:rsid w:val="1315ECA5"/>
    <w:rsid w:val="13162DD3"/>
    <w:rsid w:val="13194A82"/>
    <w:rsid w:val="131EA6F7"/>
    <w:rsid w:val="13264566"/>
    <w:rsid w:val="1333C531"/>
    <w:rsid w:val="13347777"/>
    <w:rsid w:val="13407E8F"/>
    <w:rsid w:val="13425E73"/>
    <w:rsid w:val="1343C0E4"/>
    <w:rsid w:val="1348DD64"/>
    <w:rsid w:val="135314D6"/>
    <w:rsid w:val="135524DE"/>
    <w:rsid w:val="135623D7"/>
    <w:rsid w:val="135838D2"/>
    <w:rsid w:val="135BA3EC"/>
    <w:rsid w:val="136D756C"/>
    <w:rsid w:val="1375D214"/>
    <w:rsid w:val="1376B5B9"/>
    <w:rsid w:val="1381CC43"/>
    <w:rsid w:val="1398B24E"/>
    <w:rsid w:val="139CEEF0"/>
    <w:rsid w:val="139DDD4D"/>
    <w:rsid w:val="13A726DA"/>
    <w:rsid w:val="13B5EB64"/>
    <w:rsid w:val="13BAE213"/>
    <w:rsid w:val="13BCD68B"/>
    <w:rsid w:val="13C9CC78"/>
    <w:rsid w:val="13D6CE01"/>
    <w:rsid w:val="13E7F9C7"/>
    <w:rsid w:val="13F30B7B"/>
    <w:rsid w:val="13FC774F"/>
    <w:rsid w:val="13FFB78A"/>
    <w:rsid w:val="13FFD548"/>
    <w:rsid w:val="1403E734"/>
    <w:rsid w:val="14176685"/>
    <w:rsid w:val="1418034D"/>
    <w:rsid w:val="14182841"/>
    <w:rsid w:val="141C6F93"/>
    <w:rsid w:val="142A99AD"/>
    <w:rsid w:val="1443C1BE"/>
    <w:rsid w:val="14520D6A"/>
    <w:rsid w:val="146A6196"/>
    <w:rsid w:val="146AC21C"/>
    <w:rsid w:val="146D9791"/>
    <w:rsid w:val="1477E60F"/>
    <w:rsid w:val="147AA5EA"/>
    <w:rsid w:val="148A4FF0"/>
    <w:rsid w:val="1494677C"/>
    <w:rsid w:val="1499F58F"/>
    <w:rsid w:val="149B73B0"/>
    <w:rsid w:val="14A13B1B"/>
    <w:rsid w:val="14B22280"/>
    <w:rsid w:val="14B3E9D0"/>
    <w:rsid w:val="14B6661D"/>
    <w:rsid w:val="14C0ACDB"/>
    <w:rsid w:val="14C6F97E"/>
    <w:rsid w:val="14D1EB35"/>
    <w:rsid w:val="14D21557"/>
    <w:rsid w:val="14DE042C"/>
    <w:rsid w:val="14DF181A"/>
    <w:rsid w:val="14E45A06"/>
    <w:rsid w:val="14E83627"/>
    <w:rsid w:val="14EF1808"/>
    <w:rsid w:val="14FCF12B"/>
    <w:rsid w:val="14FD92E7"/>
    <w:rsid w:val="14FDB5D4"/>
    <w:rsid w:val="15207AB9"/>
    <w:rsid w:val="1529B4DC"/>
    <w:rsid w:val="153ADB1D"/>
    <w:rsid w:val="15431C03"/>
    <w:rsid w:val="154E59DB"/>
    <w:rsid w:val="155D9485"/>
    <w:rsid w:val="15676087"/>
    <w:rsid w:val="1573142F"/>
    <w:rsid w:val="1573A614"/>
    <w:rsid w:val="157BDB9B"/>
    <w:rsid w:val="15831BA5"/>
    <w:rsid w:val="1594003E"/>
    <w:rsid w:val="15983DD5"/>
    <w:rsid w:val="15A3E89B"/>
    <w:rsid w:val="15AF3E57"/>
    <w:rsid w:val="15B18B35"/>
    <w:rsid w:val="15B63DA2"/>
    <w:rsid w:val="15C3FCCC"/>
    <w:rsid w:val="15C4C66A"/>
    <w:rsid w:val="15C501C1"/>
    <w:rsid w:val="15DA3DD0"/>
    <w:rsid w:val="15E320F7"/>
    <w:rsid w:val="15E5CC5B"/>
    <w:rsid w:val="15E96B60"/>
    <w:rsid w:val="15E9D229"/>
    <w:rsid w:val="15EAB9BE"/>
    <w:rsid w:val="15EAEAA7"/>
    <w:rsid w:val="15EECE2D"/>
    <w:rsid w:val="15F3662D"/>
    <w:rsid w:val="15F3BF41"/>
    <w:rsid w:val="15FA3319"/>
    <w:rsid w:val="15FE26EE"/>
    <w:rsid w:val="15FE3BF7"/>
    <w:rsid w:val="1609D698"/>
    <w:rsid w:val="1618D296"/>
    <w:rsid w:val="161DEDE5"/>
    <w:rsid w:val="162155E0"/>
    <w:rsid w:val="1622C094"/>
    <w:rsid w:val="162A8815"/>
    <w:rsid w:val="162FE196"/>
    <w:rsid w:val="1631F223"/>
    <w:rsid w:val="16373A6F"/>
    <w:rsid w:val="163CEB55"/>
    <w:rsid w:val="1640160A"/>
    <w:rsid w:val="16401F96"/>
    <w:rsid w:val="16419C65"/>
    <w:rsid w:val="1653672D"/>
    <w:rsid w:val="165897C7"/>
    <w:rsid w:val="1667EB43"/>
    <w:rsid w:val="166ABC43"/>
    <w:rsid w:val="166DB314"/>
    <w:rsid w:val="16751404"/>
    <w:rsid w:val="167BC828"/>
    <w:rsid w:val="1687F7E6"/>
    <w:rsid w:val="168E5649"/>
    <w:rsid w:val="169CC92A"/>
    <w:rsid w:val="169CEBC5"/>
    <w:rsid w:val="16AE3FA8"/>
    <w:rsid w:val="16C3EAB9"/>
    <w:rsid w:val="16CD4627"/>
    <w:rsid w:val="16CECABB"/>
    <w:rsid w:val="16CFA20C"/>
    <w:rsid w:val="16E7B505"/>
    <w:rsid w:val="16F9C044"/>
    <w:rsid w:val="1707CDDA"/>
    <w:rsid w:val="170B38FA"/>
    <w:rsid w:val="171123DF"/>
    <w:rsid w:val="17185D04"/>
    <w:rsid w:val="1724B7C9"/>
    <w:rsid w:val="1736A394"/>
    <w:rsid w:val="173A5C16"/>
    <w:rsid w:val="173AA621"/>
    <w:rsid w:val="173ACF8D"/>
    <w:rsid w:val="173B3500"/>
    <w:rsid w:val="173BA756"/>
    <w:rsid w:val="175035C4"/>
    <w:rsid w:val="1756157B"/>
    <w:rsid w:val="176812B5"/>
    <w:rsid w:val="178B82DC"/>
    <w:rsid w:val="178E6C45"/>
    <w:rsid w:val="1792A7DF"/>
    <w:rsid w:val="17A41A6E"/>
    <w:rsid w:val="17AF1EA3"/>
    <w:rsid w:val="17B2BF36"/>
    <w:rsid w:val="17B86A06"/>
    <w:rsid w:val="17C2FC81"/>
    <w:rsid w:val="17CA1A11"/>
    <w:rsid w:val="17D1C80F"/>
    <w:rsid w:val="17D72637"/>
    <w:rsid w:val="17EA8344"/>
    <w:rsid w:val="17EDA6DD"/>
    <w:rsid w:val="17FD2A77"/>
    <w:rsid w:val="180061B1"/>
    <w:rsid w:val="18045DDE"/>
    <w:rsid w:val="181148A4"/>
    <w:rsid w:val="1814B35D"/>
    <w:rsid w:val="18169D7C"/>
    <w:rsid w:val="182481D3"/>
    <w:rsid w:val="18258526"/>
    <w:rsid w:val="183B4888"/>
    <w:rsid w:val="18412709"/>
    <w:rsid w:val="1848D4D2"/>
    <w:rsid w:val="185A1AD3"/>
    <w:rsid w:val="1860C63D"/>
    <w:rsid w:val="18616945"/>
    <w:rsid w:val="18670B49"/>
    <w:rsid w:val="1872231F"/>
    <w:rsid w:val="187BF205"/>
    <w:rsid w:val="187FC2A6"/>
    <w:rsid w:val="189B79FB"/>
    <w:rsid w:val="189D2E0A"/>
    <w:rsid w:val="18C45770"/>
    <w:rsid w:val="18CDA840"/>
    <w:rsid w:val="18D1E560"/>
    <w:rsid w:val="18DAB34B"/>
    <w:rsid w:val="18E405E6"/>
    <w:rsid w:val="18E4C2C8"/>
    <w:rsid w:val="18EBB6AE"/>
    <w:rsid w:val="18ED70A6"/>
    <w:rsid w:val="18F9DEAA"/>
    <w:rsid w:val="1906DB63"/>
    <w:rsid w:val="19071230"/>
    <w:rsid w:val="19084583"/>
    <w:rsid w:val="190D0E81"/>
    <w:rsid w:val="19100284"/>
    <w:rsid w:val="19100D92"/>
    <w:rsid w:val="19169483"/>
    <w:rsid w:val="1921F3F1"/>
    <w:rsid w:val="192965E4"/>
    <w:rsid w:val="19315009"/>
    <w:rsid w:val="1933690A"/>
    <w:rsid w:val="19381703"/>
    <w:rsid w:val="1947E540"/>
    <w:rsid w:val="19491279"/>
    <w:rsid w:val="194A5D23"/>
    <w:rsid w:val="196B8D1C"/>
    <w:rsid w:val="198068A4"/>
    <w:rsid w:val="198207F3"/>
    <w:rsid w:val="1983011C"/>
    <w:rsid w:val="19906062"/>
    <w:rsid w:val="199909FF"/>
    <w:rsid w:val="19A00852"/>
    <w:rsid w:val="19A3F029"/>
    <w:rsid w:val="19A4BB4D"/>
    <w:rsid w:val="19AE05C4"/>
    <w:rsid w:val="19B0B89B"/>
    <w:rsid w:val="19C4C23C"/>
    <w:rsid w:val="19D7AA0A"/>
    <w:rsid w:val="19E011DC"/>
    <w:rsid w:val="19EBE21E"/>
    <w:rsid w:val="19F78D3A"/>
    <w:rsid w:val="1A0234E3"/>
    <w:rsid w:val="1A050591"/>
    <w:rsid w:val="1A138881"/>
    <w:rsid w:val="1A1CB700"/>
    <w:rsid w:val="1A2382AE"/>
    <w:rsid w:val="1A23EA04"/>
    <w:rsid w:val="1A30368F"/>
    <w:rsid w:val="1A43190D"/>
    <w:rsid w:val="1A4444C7"/>
    <w:rsid w:val="1A4FC774"/>
    <w:rsid w:val="1A564C26"/>
    <w:rsid w:val="1A592BA7"/>
    <w:rsid w:val="1A60BE24"/>
    <w:rsid w:val="1A663342"/>
    <w:rsid w:val="1A7E6AA7"/>
    <w:rsid w:val="1A85E335"/>
    <w:rsid w:val="1A8AB55C"/>
    <w:rsid w:val="1A8C32F3"/>
    <w:rsid w:val="1A8D8493"/>
    <w:rsid w:val="1A95AF0B"/>
    <w:rsid w:val="1A964736"/>
    <w:rsid w:val="1A976541"/>
    <w:rsid w:val="1A979785"/>
    <w:rsid w:val="1AA718B4"/>
    <w:rsid w:val="1AB3A340"/>
    <w:rsid w:val="1ACC43D2"/>
    <w:rsid w:val="1ACEA831"/>
    <w:rsid w:val="1AD636AA"/>
    <w:rsid w:val="1AEC43B9"/>
    <w:rsid w:val="1AED1D80"/>
    <w:rsid w:val="1AF31B72"/>
    <w:rsid w:val="1AF3A5F1"/>
    <w:rsid w:val="1AF4A564"/>
    <w:rsid w:val="1AF7B445"/>
    <w:rsid w:val="1B03F5BC"/>
    <w:rsid w:val="1B1151CC"/>
    <w:rsid w:val="1B193810"/>
    <w:rsid w:val="1B217A1D"/>
    <w:rsid w:val="1B23F8B6"/>
    <w:rsid w:val="1B2FAA7E"/>
    <w:rsid w:val="1B5486C9"/>
    <w:rsid w:val="1B77E02D"/>
    <w:rsid w:val="1B7B9C71"/>
    <w:rsid w:val="1B7F27E1"/>
    <w:rsid w:val="1B828900"/>
    <w:rsid w:val="1B8A9B50"/>
    <w:rsid w:val="1B8EF12B"/>
    <w:rsid w:val="1B9004EA"/>
    <w:rsid w:val="1B93D1CB"/>
    <w:rsid w:val="1BA71841"/>
    <w:rsid w:val="1BAB5CAF"/>
    <w:rsid w:val="1BB69784"/>
    <w:rsid w:val="1BBCD95D"/>
    <w:rsid w:val="1BC23A54"/>
    <w:rsid w:val="1BCB1215"/>
    <w:rsid w:val="1BD5630A"/>
    <w:rsid w:val="1BE028C1"/>
    <w:rsid w:val="1BEA9366"/>
    <w:rsid w:val="1BEBABBB"/>
    <w:rsid w:val="1BEFB0E3"/>
    <w:rsid w:val="1BF5EED3"/>
    <w:rsid w:val="1C0E9B32"/>
    <w:rsid w:val="1C0F3C43"/>
    <w:rsid w:val="1C100904"/>
    <w:rsid w:val="1C14954D"/>
    <w:rsid w:val="1C14B18E"/>
    <w:rsid w:val="1C2170AB"/>
    <w:rsid w:val="1C251168"/>
    <w:rsid w:val="1C3DB939"/>
    <w:rsid w:val="1C5770BF"/>
    <w:rsid w:val="1C620F04"/>
    <w:rsid w:val="1C6B2AF6"/>
    <w:rsid w:val="1C6DF8E9"/>
    <w:rsid w:val="1C867347"/>
    <w:rsid w:val="1C9615C2"/>
    <w:rsid w:val="1C964B19"/>
    <w:rsid w:val="1C9BA01B"/>
    <w:rsid w:val="1CA5BAF3"/>
    <w:rsid w:val="1CAA416B"/>
    <w:rsid w:val="1CAECD3E"/>
    <w:rsid w:val="1CB4922A"/>
    <w:rsid w:val="1CB5DE8D"/>
    <w:rsid w:val="1CBE5DA0"/>
    <w:rsid w:val="1CBEE080"/>
    <w:rsid w:val="1CC7DB47"/>
    <w:rsid w:val="1CC9F01B"/>
    <w:rsid w:val="1CCD6773"/>
    <w:rsid w:val="1CDC851F"/>
    <w:rsid w:val="1CDC970E"/>
    <w:rsid w:val="1CE3259B"/>
    <w:rsid w:val="1CEF7816"/>
    <w:rsid w:val="1CF3397E"/>
    <w:rsid w:val="1D0288B3"/>
    <w:rsid w:val="1D0BD353"/>
    <w:rsid w:val="1D233912"/>
    <w:rsid w:val="1D32818F"/>
    <w:rsid w:val="1D341977"/>
    <w:rsid w:val="1D3FD131"/>
    <w:rsid w:val="1D427EF2"/>
    <w:rsid w:val="1D4303CD"/>
    <w:rsid w:val="1D47C5CC"/>
    <w:rsid w:val="1D494D52"/>
    <w:rsid w:val="1D4B4850"/>
    <w:rsid w:val="1D58885E"/>
    <w:rsid w:val="1D5A1DB7"/>
    <w:rsid w:val="1D5BABAF"/>
    <w:rsid w:val="1D62B8EF"/>
    <w:rsid w:val="1D67D2D8"/>
    <w:rsid w:val="1D81202B"/>
    <w:rsid w:val="1D8A2750"/>
    <w:rsid w:val="1D8A5893"/>
    <w:rsid w:val="1D94449F"/>
    <w:rsid w:val="1D9EACDD"/>
    <w:rsid w:val="1D9F02E6"/>
    <w:rsid w:val="1DA4E8F9"/>
    <w:rsid w:val="1DA6879A"/>
    <w:rsid w:val="1DA96923"/>
    <w:rsid w:val="1DBCBE62"/>
    <w:rsid w:val="1DBF429F"/>
    <w:rsid w:val="1DC27C6C"/>
    <w:rsid w:val="1DCACBBB"/>
    <w:rsid w:val="1DCCC643"/>
    <w:rsid w:val="1DCE6B66"/>
    <w:rsid w:val="1DD7C807"/>
    <w:rsid w:val="1DDBFDBC"/>
    <w:rsid w:val="1E0889C1"/>
    <w:rsid w:val="1E0A5E4E"/>
    <w:rsid w:val="1E0EA7B6"/>
    <w:rsid w:val="1E120F45"/>
    <w:rsid w:val="1E29D207"/>
    <w:rsid w:val="1E32B76A"/>
    <w:rsid w:val="1E3349FD"/>
    <w:rsid w:val="1E3E3F89"/>
    <w:rsid w:val="1E4825D3"/>
    <w:rsid w:val="1E5B6344"/>
    <w:rsid w:val="1E6AE775"/>
    <w:rsid w:val="1E874467"/>
    <w:rsid w:val="1E8B3214"/>
    <w:rsid w:val="1E8E99A8"/>
    <w:rsid w:val="1E8F8F49"/>
    <w:rsid w:val="1E9B70CC"/>
    <w:rsid w:val="1EA4FC57"/>
    <w:rsid w:val="1EB47C59"/>
    <w:rsid w:val="1EBC338F"/>
    <w:rsid w:val="1EC2B204"/>
    <w:rsid w:val="1EC57429"/>
    <w:rsid w:val="1EC60109"/>
    <w:rsid w:val="1ECFEF8A"/>
    <w:rsid w:val="1ED18A47"/>
    <w:rsid w:val="1EDC335B"/>
    <w:rsid w:val="1EE0295C"/>
    <w:rsid w:val="1EFC229C"/>
    <w:rsid w:val="1F0B7892"/>
    <w:rsid w:val="1F137E16"/>
    <w:rsid w:val="1F1C3897"/>
    <w:rsid w:val="1F2F1F2F"/>
    <w:rsid w:val="1F324C59"/>
    <w:rsid w:val="1F392E01"/>
    <w:rsid w:val="1F3C2447"/>
    <w:rsid w:val="1F415B35"/>
    <w:rsid w:val="1F5C117D"/>
    <w:rsid w:val="1F61925A"/>
    <w:rsid w:val="1F69202E"/>
    <w:rsid w:val="1F7DCFC4"/>
    <w:rsid w:val="1F97B582"/>
    <w:rsid w:val="1F9802C0"/>
    <w:rsid w:val="1FA1A56C"/>
    <w:rsid w:val="1FA51A4A"/>
    <w:rsid w:val="1FB9A770"/>
    <w:rsid w:val="1FBBEBB6"/>
    <w:rsid w:val="1FC0C1F6"/>
    <w:rsid w:val="1FC6C5AE"/>
    <w:rsid w:val="1FCBCDBF"/>
    <w:rsid w:val="1FD3AB63"/>
    <w:rsid w:val="1FD60282"/>
    <w:rsid w:val="1FE4001C"/>
    <w:rsid w:val="1FE4007E"/>
    <w:rsid w:val="1FEDD7E7"/>
    <w:rsid w:val="1FF8B48F"/>
    <w:rsid w:val="1FFFB0B9"/>
    <w:rsid w:val="2000504E"/>
    <w:rsid w:val="20058592"/>
    <w:rsid w:val="202D6758"/>
    <w:rsid w:val="202F7E05"/>
    <w:rsid w:val="204785B0"/>
    <w:rsid w:val="204938F8"/>
    <w:rsid w:val="204D58CC"/>
    <w:rsid w:val="205D646B"/>
    <w:rsid w:val="2067936C"/>
    <w:rsid w:val="206F9B64"/>
    <w:rsid w:val="20794CDC"/>
    <w:rsid w:val="207EE0FA"/>
    <w:rsid w:val="2084260B"/>
    <w:rsid w:val="2085EFE0"/>
    <w:rsid w:val="20A5E419"/>
    <w:rsid w:val="20AE5539"/>
    <w:rsid w:val="20C0E66F"/>
    <w:rsid w:val="20C8EEE9"/>
    <w:rsid w:val="20CC2AB0"/>
    <w:rsid w:val="20D82CD1"/>
    <w:rsid w:val="20DFF0DA"/>
    <w:rsid w:val="20EF2AD0"/>
    <w:rsid w:val="20F08BF6"/>
    <w:rsid w:val="20F09505"/>
    <w:rsid w:val="20FF4082"/>
    <w:rsid w:val="20FFF6D1"/>
    <w:rsid w:val="2104F08F"/>
    <w:rsid w:val="21081D6C"/>
    <w:rsid w:val="210DDC11"/>
    <w:rsid w:val="210FA9E5"/>
    <w:rsid w:val="2114DA93"/>
    <w:rsid w:val="21191BFF"/>
    <w:rsid w:val="21219A55"/>
    <w:rsid w:val="21227CC9"/>
    <w:rsid w:val="2127BC05"/>
    <w:rsid w:val="21287116"/>
    <w:rsid w:val="21297086"/>
    <w:rsid w:val="212992FA"/>
    <w:rsid w:val="212FBEE5"/>
    <w:rsid w:val="21443136"/>
    <w:rsid w:val="21589E2F"/>
    <w:rsid w:val="21596D2F"/>
    <w:rsid w:val="2160B88C"/>
    <w:rsid w:val="216B1C19"/>
    <w:rsid w:val="217A8B60"/>
    <w:rsid w:val="21979121"/>
    <w:rsid w:val="2198CC1D"/>
    <w:rsid w:val="21B10123"/>
    <w:rsid w:val="21B31620"/>
    <w:rsid w:val="21B3F0B7"/>
    <w:rsid w:val="21BAFE78"/>
    <w:rsid w:val="21C2865C"/>
    <w:rsid w:val="21C5901B"/>
    <w:rsid w:val="21E28130"/>
    <w:rsid w:val="21E30C98"/>
    <w:rsid w:val="21ECAFDA"/>
    <w:rsid w:val="21EE8E92"/>
    <w:rsid w:val="21FBC2E6"/>
    <w:rsid w:val="21FD072B"/>
    <w:rsid w:val="21FF5B81"/>
    <w:rsid w:val="22077D4B"/>
    <w:rsid w:val="220A0525"/>
    <w:rsid w:val="22114EDB"/>
    <w:rsid w:val="221BC2AA"/>
    <w:rsid w:val="2229CFAE"/>
    <w:rsid w:val="222BDB49"/>
    <w:rsid w:val="222DA85F"/>
    <w:rsid w:val="2233A096"/>
    <w:rsid w:val="22355B3E"/>
    <w:rsid w:val="223DB53D"/>
    <w:rsid w:val="224436E9"/>
    <w:rsid w:val="2244A503"/>
    <w:rsid w:val="224803FC"/>
    <w:rsid w:val="2253348F"/>
    <w:rsid w:val="2258987B"/>
    <w:rsid w:val="2268417D"/>
    <w:rsid w:val="226F3896"/>
    <w:rsid w:val="227A3845"/>
    <w:rsid w:val="227BBCAB"/>
    <w:rsid w:val="227CD342"/>
    <w:rsid w:val="227E6EFF"/>
    <w:rsid w:val="22807A45"/>
    <w:rsid w:val="22916FB8"/>
    <w:rsid w:val="2293F022"/>
    <w:rsid w:val="22A4F77A"/>
    <w:rsid w:val="22B8EDE1"/>
    <w:rsid w:val="22C34558"/>
    <w:rsid w:val="22C3F4E2"/>
    <w:rsid w:val="22D2224F"/>
    <w:rsid w:val="22DAC48A"/>
    <w:rsid w:val="22E55A98"/>
    <w:rsid w:val="22F1A3A0"/>
    <w:rsid w:val="22F23CAA"/>
    <w:rsid w:val="230B6271"/>
    <w:rsid w:val="2317193E"/>
    <w:rsid w:val="2318DDD1"/>
    <w:rsid w:val="231A7166"/>
    <w:rsid w:val="2322DA11"/>
    <w:rsid w:val="232337FD"/>
    <w:rsid w:val="2334EE43"/>
    <w:rsid w:val="234416C0"/>
    <w:rsid w:val="2345340E"/>
    <w:rsid w:val="234C10F5"/>
    <w:rsid w:val="234CE7F5"/>
    <w:rsid w:val="2353BAAC"/>
    <w:rsid w:val="23605CCC"/>
    <w:rsid w:val="2365949E"/>
    <w:rsid w:val="237CDBEF"/>
    <w:rsid w:val="237F244B"/>
    <w:rsid w:val="238BA12B"/>
    <w:rsid w:val="2394807E"/>
    <w:rsid w:val="2396E83E"/>
    <w:rsid w:val="239AB5D9"/>
    <w:rsid w:val="239BF5B4"/>
    <w:rsid w:val="239F22A4"/>
    <w:rsid w:val="23AEA51F"/>
    <w:rsid w:val="23B31460"/>
    <w:rsid w:val="23BEE7CA"/>
    <w:rsid w:val="23C24732"/>
    <w:rsid w:val="23C38BDC"/>
    <w:rsid w:val="23C52CDD"/>
    <w:rsid w:val="23D68728"/>
    <w:rsid w:val="23E05810"/>
    <w:rsid w:val="23E970EA"/>
    <w:rsid w:val="240E12F0"/>
    <w:rsid w:val="2411AB6A"/>
    <w:rsid w:val="24148F24"/>
    <w:rsid w:val="2415A261"/>
    <w:rsid w:val="241DB8E7"/>
    <w:rsid w:val="242BEDDF"/>
    <w:rsid w:val="242F82A0"/>
    <w:rsid w:val="24300D22"/>
    <w:rsid w:val="2448AAFD"/>
    <w:rsid w:val="24568563"/>
    <w:rsid w:val="2465FED2"/>
    <w:rsid w:val="24697BA5"/>
    <w:rsid w:val="246DB996"/>
    <w:rsid w:val="24763262"/>
    <w:rsid w:val="2486EE32"/>
    <w:rsid w:val="248C77E2"/>
    <w:rsid w:val="248E9073"/>
    <w:rsid w:val="24937451"/>
    <w:rsid w:val="2499963F"/>
    <w:rsid w:val="24A9F9B1"/>
    <w:rsid w:val="24AD773E"/>
    <w:rsid w:val="24B06361"/>
    <w:rsid w:val="24B1ED80"/>
    <w:rsid w:val="24B2B88E"/>
    <w:rsid w:val="24BF0A31"/>
    <w:rsid w:val="24CB9605"/>
    <w:rsid w:val="24D445AB"/>
    <w:rsid w:val="24E720E1"/>
    <w:rsid w:val="24EFC483"/>
    <w:rsid w:val="24F15066"/>
    <w:rsid w:val="25113E15"/>
    <w:rsid w:val="2522C9F3"/>
    <w:rsid w:val="2528A00A"/>
    <w:rsid w:val="252DDF29"/>
    <w:rsid w:val="25324C82"/>
    <w:rsid w:val="2532F807"/>
    <w:rsid w:val="25358A77"/>
    <w:rsid w:val="25392617"/>
    <w:rsid w:val="253D8A76"/>
    <w:rsid w:val="254EFFAE"/>
    <w:rsid w:val="2553F006"/>
    <w:rsid w:val="2556E4A9"/>
    <w:rsid w:val="255FE309"/>
    <w:rsid w:val="2569199D"/>
    <w:rsid w:val="256AF174"/>
    <w:rsid w:val="259A52D0"/>
    <w:rsid w:val="259EB7C8"/>
    <w:rsid w:val="25BB3E81"/>
    <w:rsid w:val="25CE9550"/>
    <w:rsid w:val="25E6E43C"/>
    <w:rsid w:val="25FF6F45"/>
    <w:rsid w:val="2604F73C"/>
    <w:rsid w:val="260A6970"/>
    <w:rsid w:val="261F1D5D"/>
    <w:rsid w:val="26231CED"/>
    <w:rsid w:val="26249879"/>
    <w:rsid w:val="2629A790"/>
    <w:rsid w:val="262D0D30"/>
    <w:rsid w:val="26337CF1"/>
    <w:rsid w:val="2636BB31"/>
    <w:rsid w:val="263BCE39"/>
    <w:rsid w:val="263D40C3"/>
    <w:rsid w:val="263EDADF"/>
    <w:rsid w:val="2646CD75"/>
    <w:rsid w:val="265252A1"/>
    <w:rsid w:val="2653F347"/>
    <w:rsid w:val="265CEB6F"/>
    <w:rsid w:val="265D1C14"/>
    <w:rsid w:val="265D4A89"/>
    <w:rsid w:val="26664EC6"/>
    <w:rsid w:val="26665892"/>
    <w:rsid w:val="26685CD6"/>
    <w:rsid w:val="266A4C0E"/>
    <w:rsid w:val="2676FAA2"/>
    <w:rsid w:val="26790FD2"/>
    <w:rsid w:val="2685D017"/>
    <w:rsid w:val="26903144"/>
    <w:rsid w:val="269BCAFA"/>
    <w:rsid w:val="26A8D722"/>
    <w:rsid w:val="26AF9E42"/>
    <w:rsid w:val="26BA662E"/>
    <w:rsid w:val="26BF3AAD"/>
    <w:rsid w:val="26C8C0C1"/>
    <w:rsid w:val="26CA704B"/>
    <w:rsid w:val="26DBAAFA"/>
    <w:rsid w:val="26DE86C0"/>
    <w:rsid w:val="26E4B605"/>
    <w:rsid w:val="26EB22E4"/>
    <w:rsid w:val="26EE19A0"/>
    <w:rsid w:val="26F20E27"/>
    <w:rsid w:val="26F53991"/>
    <w:rsid w:val="270990F6"/>
    <w:rsid w:val="2718B01C"/>
    <w:rsid w:val="272B5F8C"/>
    <w:rsid w:val="272D11C3"/>
    <w:rsid w:val="273456CF"/>
    <w:rsid w:val="273B518B"/>
    <w:rsid w:val="27411334"/>
    <w:rsid w:val="2748D46A"/>
    <w:rsid w:val="274B0D74"/>
    <w:rsid w:val="2754DAFF"/>
    <w:rsid w:val="275EAC9F"/>
    <w:rsid w:val="27655004"/>
    <w:rsid w:val="2772E97B"/>
    <w:rsid w:val="277B6580"/>
    <w:rsid w:val="278BD008"/>
    <w:rsid w:val="278C4F6D"/>
    <w:rsid w:val="279E0B8E"/>
    <w:rsid w:val="27ABB917"/>
    <w:rsid w:val="27B6CAA8"/>
    <w:rsid w:val="27CE609B"/>
    <w:rsid w:val="27CE76FD"/>
    <w:rsid w:val="27D039FD"/>
    <w:rsid w:val="27DF8FAB"/>
    <w:rsid w:val="27E12EFC"/>
    <w:rsid w:val="27E7741C"/>
    <w:rsid w:val="27F07D35"/>
    <w:rsid w:val="27F07EAE"/>
    <w:rsid w:val="27FC2EE9"/>
    <w:rsid w:val="281806A5"/>
    <w:rsid w:val="281A5CE1"/>
    <w:rsid w:val="283905C1"/>
    <w:rsid w:val="28403839"/>
    <w:rsid w:val="284E93F9"/>
    <w:rsid w:val="28537339"/>
    <w:rsid w:val="28565A9D"/>
    <w:rsid w:val="28603634"/>
    <w:rsid w:val="2863D007"/>
    <w:rsid w:val="286BB516"/>
    <w:rsid w:val="288060AC"/>
    <w:rsid w:val="2881F470"/>
    <w:rsid w:val="28841F26"/>
    <w:rsid w:val="288B98EE"/>
    <w:rsid w:val="28913125"/>
    <w:rsid w:val="2897BB8A"/>
    <w:rsid w:val="28A175C1"/>
    <w:rsid w:val="28A57458"/>
    <w:rsid w:val="28A7D233"/>
    <w:rsid w:val="28B886A9"/>
    <w:rsid w:val="28BCF98A"/>
    <w:rsid w:val="28C4F1A0"/>
    <w:rsid w:val="28C800A9"/>
    <w:rsid w:val="28CA26DD"/>
    <w:rsid w:val="28CC327B"/>
    <w:rsid w:val="28D5F3E3"/>
    <w:rsid w:val="28DD7BC7"/>
    <w:rsid w:val="28E07863"/>
    <w:rsid w:val="28E0B2A8"/>
    <w:rsid w:val="28ECDF1C"/>
    <w:rsid w:val="2902FAD7"/>
    <w:rsid w:val="29039470"/>
    <w:rsid w:val="292227FC"/>
    <w:rsid w:val="29395539"/>
    <w:rsid w:val="2939594E"/>
    <w:rsid w:val="29490CAC"/>
    <w:rsid w:val="2953CF2C"/>
    <w:rsid w:val="295CB385"/>
    <w:rsid w:val="2961F6F8"/>
    <w:rsid w:val="29773356"/>
    <w:rsid w:val="2977E272"/>
    <w:rsid w:val="297C5411"/>
    <w:rsid w:val="29831BF0"/>
    <w:rsid w:val="298E3B3C"/>
    <w:rsid w:val="298FF760"/>
    <w:rsid w:val="2994E742"/>
    <w:rsid w:val="29A13C60"/>
    <w:rsid w:val="29A4CC97"/>
    <w:rsid w:val="29ACC0C2"/>
    <w:rsid w:val="29AF8802"/>
    <w:rsid w:val="29B4FC72"/>
    <w:rsid w:val="29BD689A"/>
    <w:rsid w:val="29CCA50C"/>
    <w:rsid w:val="29D2EF0D"/>
    <w:rsid w:val="29D6564A"/>
    <w:rsid w:val="29D6881B"/>
    <w:rsid w:val="29DA456F"/>
    <w:rsid w:val="29DD2754"/>
    <w:rsid w:val="29DDEC4F"/>
    <w:rsid w:val="29E40290"/>
    <w:rsid w:val="29E8465A"/>
    <w:rsid w:val="29F1486F"/>
    <w:rsid w:val="29F4912F"/>
    <w:rsid w:val="29FD19BC"/>
    <w:rsid w:val="2A05ADE1"/>
    <w:rsid w:val="2A0D0A7B"/>
    <w:rsid w:val="2A1AB9C6"/>
    <w:rsid w:val="2A22CDE8"/>
    <w:rsid w:val="2A2D2655"/>
    <w:rsid w:val="2A3D050C"/>
    <w:rsid w:val="2A47F6CB"/>
    <w:rsid w:val="2A4926AC"/>
    <w:rsid w:val="2A4F89E4"/>
    <w:rsid w:val="2A5ECE8E"/>
    <w:rsid w:val="2A601239"/>
    <w:rsid w:val="2A6420D5"/>
    <w:rsid w:val="2A6AA84B"/>
    <w:rsid w:val="2A869FB5"/>
    <w:rsid w:val="2A89D5C0"/>
    <w:rsid w:val="2A8F352D"/>
    <w:rsid w:val="2A907E7C"/>
    <w:rsid w:val="2A928443"/>
    <w:rsid w:val="2A9432CE"/>
    <w:rsid w:val="2A9EDF20"/>
    <w:rsid w:val="2AAEEEC1"/>
    <w:rsid w:val="2AB27FFC"/>
    <w:rsid w:val="2AB8B235"/>
    <w:rsid w:val="2AB8DCB6"/>
    <w:rsid w:val="2ABB86B4"/>
    <w:rsid w:val="2ABE3D4F"/>
    <w:rsid w:val="2ACFC773"/>
    <w:rsid w:val="2ADBBDEA"/>
    <w:rsid w:val="2AE02123"/>
    <w:rsid w:val="2AE10F56"/>
    <w:rsid w:val="2AE21B81"/>
    <w:rsid w:val="2AE5B0C9"/>
    <w:rsid w:val="2AE63E45"/>
    <w:rsid w:val="2AFD33AB"/>
    <w:rsid w:val="2B06164F"/>
    <w:rsid w:val="2B074AD8"/>
    <w:rsid w:val="2B172C96"/>
    <w:rsid w:val="2B1D865C"/>
    <w:rsid w:val="2B1FBFF6"/>
    <w:rsid w:val="2B212737"/>
    <w:rsid w:val="2B307A48"/>
    <w:rsid w:val="2B449907"/>
    <w:rsid w:val="2B476729"/>
    <w:rsid w:val="2B4C1F1C"/>
    <w:rsid w:val="2B4E912D"/>
    <w:rsid w:val="2B5EFB72"/>
    <w:rsid w:val="2B66CDBC"/>
    <w:rsid w:val="2B6705A0"/>
    <w:rsid w:val="2B76FD75"/>
    <w:rsid w:val="2B791415"/>
    <w:rsid w:val="2B7FF199"/>
    <w:rsid w:val="2B8B3A3E"/>
    <w:rsid w:val="2B8BA522"/>
    <w:rsid w:val="2B9F4FC9"/>
    <w:rsid w:val="2BA068FA"/>
    <w:rsid w:val="2BA42C76"/>
    <w:rsid w:val="2BB837BD"/>
    <w:rsid w:val="2BD09BC9"/>
    <w:rsid w:val="2BD62FBA"/>
    <w:rsid w:val="2BFB7394"/>
    <w:rsid w:val="2C15E88E"/>
    <w:rsid w:val="2C25E712"/>
    <w:rsid w:val="2C2FC292"/>
    <w:rsid w:val="2C3082AE"/>
    <w:rsid w:val="2C31A9D8"/>
    <w:rsid w:val="2C326F4A"/>
    <w:rsid w:val="2C38A579"/>
    <w:rsid w:val="2C5657B3"/>
    <w:rsid w:val="2C577D5C"/>
    <w:rsid w:val="2C5F849D"/>
    <w:rsid w:val="2C5FA31E"/>
    <w:rsid w:val="2C6EBEAB"/>
    <w:rsid w:val="2C747A2D"/>
    <w:rsid w:val="2C7B3433"/>
    <w:rsid w:val="2C8306E4"/>
    <w:rsid w:val="2C836D3B"/>
    <w:rsid w:val="2C9012C9"/>
    <w:rsid w:val="2C981433"/>
    <w:rsid w:val="2CA0F659"/>
    <w:rsid w:val="2CB46159"/>
    <w:rsid w:val="2CCD6B05"/>
    <w:rsid w:val="2CD6D1EC"/>
    <w:rsid w:val="2CDF4EC7"/>
    <w:rsid w:val="2CEF5278"/>
    <w:rsid w:val="2CF07FA6"/>
    <w:rsid w:val="2CFA38E1"/>
    <w:rsid w:val="2D039385"/>
    <w:rsid w:val="2D0D66EA"/>
    <w:rsid w:val="2D0EC161"/>
    <w:rsid w:val="2D1F7D4C"/>
    <w:rsid w:val="2D23ED83"/>
    <w:rsid w:val="2D399B1E"/>
    <w:rsid w:val="2D485123"/>
    <w:rsid w:val="2D51FDD5"/>
    <w:rsid w:val="2D552C3E"/>
    <w:rsid w:val="2D555BAB"/>
    <w:rsid w:val="2D568777"/>
    <w:rsid w:val="2D629699"/>
    <w:rsid w:val="2D64D7D2"/>
    <w:rsid w:val="2D698344"/>
    <w:rsid w:val="2D713600"/>
    <w:rsid w:val="2D7A7CDB"/>
    <w:rsid w:val="2D7CF9BA"/>
    <w:rsid w:val="2D7D2696"/>
    <w:rsid w:val="2D842239"/>
    <w:rsid w:val="2DA665C3"/>
    <w:rsid w:val="2DB7063D"/>
    <w:rsid w:val="2DC187D4"/>
    <w:rsid w:val="2DD19D2B"/>
    <w:rsid w:val="2DD4163E"/>
    <w:rsid w:val="2DE79FBD"/>
    <w:rsid w:val="2DE8DD0B"/>
    <w:rsid w:val="2DEF8D43"/>
    <w:rsid w:val="2DFE78DE"/>
    <w:rsid w:val="2E03F83B"/>
    <w:rsid w:val="2E061098"/>
    <w:rsid w:val="2E077446"/>
    <w:rsid w:val="2E18DA62"/>
    <w:rsid w:val="2E2B5981"/>
    <w:rsid w:val="2E2DC59C"/>
    <w:rsid w:val="2E3E9D4C"/>
    <w:rsid w:val="2E414D6B"/>
    <w:rsid w:val="2E47C560"/>
    <w:rsid w:val="2E5B89E4"/>
    <w:rsid w:val="2E5ED8F3"/>
    <w:rsid w:val="2E5EE925"/>
    <w:rsid w:val="2E6579F0"/>
    <w:rsid w:val="2E70C933"/>
    <w:rsid w:val="2E70F05C"/>
    <w:rsid w:val="2E7968B7"/>
    <w:rsid w:val="2E7A4D27"/>
    <w:rsid w:val="2E7FB06E"/>
    <w:rsid w:val="2E86F051"/>
    <w:rsid w:val="2E8924D3"/>
    <w:rsid w:val="2E8C7904"/>
    <w:rsid w:val="2E8DB0CD"/>
    <w:rsid w:val="2E8E9264"/>
    <w:rsid w:val="2E90D092"/>
    <w:rsid w:val="2EA0008D"/>
    <w:rsid w:val="2EB150AF"/>
    <w:rsid w:val="2EB313C9"/>
    <w:rsid w:val="2EB776C1"/>
    <w:rsid w:val="2EB9EF63"/>
    <w:rsid w:val="2EDB640F"/>
    <w:rsid w:val="2EDFC6D3"/>
    <w:rsid w:val="2EE47135"/>
    <w:rsid w:val="2EEA90DF"/>
    <w:rsid w:val="2EEF2180"/>
    <w:rsid w:val="2EF19A9B"/>
    <w:rsid w:val="2EF7AF57"/>
    <w:rsid w:val="2F0F0799"/>
    <w:rsid w:val="2F165A2F"/>
    <w:rsid w:val="2F1C3FC7"/>
    <w:rsid w:val="2F1EF077"/>
    <w:rsid w:val="2F24F1F7"/>
    <w:rsid w:val="2F27B493"/>
    <w:rsid w:val="2F308230"/>
    <w:rsid w:val="2F33B770"/>
    <w:rsid w:val="2F3421CB"/>
    <w:rsid w:val="2F398A08"/>
    <w:rsid w:val="2F3A6958"/>
    <w:rsid w:val="2F441F9F"/>
    <w:rsid w:val="2F4D2A31"/>
    <w:rsid w:val="2F57A940"/>
    <w:rsid w:val="2F5B1E90"/>
    <w:rsid w:val="2F63BAF4"/>
    <w:rsid w:val="2F66D2B6"/>
    <w:rsid w:val="2F6D3A35"/>
    <w:rsid w:val="2F73F733"/>
    <w:rsid w:val="2F76ADE7"/>
    <w:rsid w:val="2F7D253B"/>
    <w:rsid w:val="2F930FC0"/>
    <w:rsid w:val="2F9BE2D1"/>
    <w:rsid w:val="2FAE4BDC"/>
    <w:rsid w:val="2FC1ECFA"/>
    <w:rsid w:val="2FC26BA2"/>
    <w:rsid w:val="2FC6902E"/>
    <w:rsid w:val="2FCB531E"/>
    <w:rsid w:val="2FCF0157"/>
    <w:rsid w:val="2FF8E9A6"/>
    <w:rsid w:val="2FFF5C05"/>
    <w:rsid w:val="300292E3"/>
    <w:rsid w:val="301454B5"/>
    <w:rsid w:val="30206EB9"/>
    <w:rsid w:val="303FF00A"/>
    <w:rsid w:val="30417124"/>
    <w:rsid w:val="30423B6F"/>
    <w:rsid w:val="30452518"/>
    <w:rsid w:val="304A0534"/>
    <w:rsid w:val="3055E9F5"/>
    <w:rsid w:val="3060AF32"/>
    <w:rsid w:val="3066643B"/>
    <w:rsid w:val="306E721A"/>
    <w:rsid w:val="307082D9"/>
    <w:rsid w:val="30896723"/>
    <w:rsid w:val="308F4640"/>
    <w:rsid w:val="309DD29D"/>
    <w:rsid w:val="30A2C7A7"/>
    <w:rsid w:val="30A45F44"/>
    <w:rsid w:val="30A52A6A"/>
    <w:rsid w:val="30B1E302"/>
    <w:rsid w:val="30BB5B43"/>
    <w:rsid w:val="30C3AF86"/>
    <w:rsid w:val="30C4051C"/>
    <w:rsid w:val="30CFA58B"/>
    <w:rsid w:val="30DB7AE6"/>
    <w:rsid w:val="30DE8C3A"/>
    <w:rsid w:val="30E4A95F"/>
    <w:rsid w:val="30E79277"/>
    <w:rsid w:val="30EC1A7C"/>
    <w:rsid w:val="30EC57E5"/>
    <w:rsid w:val="30ED8F52"/>
    <w:rsid w:val="30F07EC9"/>
    <w:rsid w:val="30FDD57D"/>
    <w:rsid w:val="30FE634E"/>
    <w:rsid w:val="310588BF"/>
    <w:rsid w:val="3115F32E"/>
    <w:rsid w:val="311AA1F7"/>
    <w:rsid w:val="3132B441"/>
    <w:rsid w:val="31371AAE"/>
    <w:rsid w:val="3142BAB5"/>
    <w:rsid w:val="3148BD63"/>
    <w:rsid w:val="314C36D6"/>
    <w:rsid w:val="314DF0F5"/>
    <w:rsid w:val="31598CC3"/>
    <w:rsid w:val="31613A38"/>
    <w:rsid w:val="3163FD72"/>
    <w:rsid w:val="31687547"/>
    <w:rsid w:val="316BB1D6"/>
    <w:rsid w:val="3178530B"/>
    <w:rsid w:val="3179B5BC"/>
    <w:rsid w:val="317F796B"/>
    <w:rsid w:val="318DBBC3"/>
    <w:rsid w:val="318E6B3E"/>
    <w:rsid w:val="318FAA8B"/>
    <w:rsid w:val="3190A44F"/>
    <w:rsid w:val="31943BFA"/>
    <w:rsid w:val="31ACB582"/>
    <w:rsid w:val="31AF38CD"/>
    <w:rsid w:val="31B9AD49"/>
    <w:rsid w:val="31C13F01"/>
    <w:rsid w:val="31C63326"/>
    <w:rsid w:val="31C68CEB"/>
    <w:rsid w:val="31CF8FCD"/>
    <w:rsid w:val="31DF5B83"/>
    <w:rsid w:val="31E1F783"/>
    <w:rsid w:val="31EA4161"/>
    <w:rsid w:val="31EEC990"/>
    <w:rsid w:val="31F6C3EC"/>
    <w:rsid w:val="31FEE2F0"/>
    <w:rsid w:val="320951AE"/>
    <w:rsid w:val="320DAED7"/>
    <w:rsid w:val="3219C6EE"/>
    <w:rsid w:val="322A6D9B"/>
    <w:rsid w:val="323353F2"/>
    <w:rsid w:val="32490FD5"/>
    <w:rsid w:val="324BC235"/>
    <w:rsid w:val="32504246"/>
    <w:rsid w:val="32524C13"/>
    <w:rsid w:val="32579731"/>
    <w:rsid w:val="325B7E61"/>
    <w:rsid w:val="328D6E6A"/>
    <w:rsid w:val="32A51307"/>
    <w:rsid w:val="32A6E665"/>
    <w:rsid w:val="32B216A9"/>
    <w:rsid w:val="32B4FF69"/>
    <w:rsid w:val="32BED240"/>
    <w:rsid w:val="32C038F2"/>
    <w:rsid w:val="32CEFA2E"/>
    <w:rsid w:val="32CFDC1E"/>
    <w:rsid w:val="32D61E07"/>
    <w:rsid w:val="32D9A2B0"/>
    <w:rsid w:val="32EDEC72"/>
    <w:rsid w:val="32EEB5E9"/>
    <w:rsid w:val="32EF1393"/>
    <w:rsid w:val="32F2A095"/>
    <w:rsid w:val="32F34BE9"/>
    <w:rsid w:val="32FB72E5"/>
    <w:rsid w:val="330EE363"/>
    <w:rsid w:val="330F7ADB"/>
    <w:rsid w:val="33113137"/>
    <w:rsid w:val="33173CD4"/>
    <w:rsid w:val="331C9199"/>
    <w:rsid w:val="331EE4B2"/>
    <w:rsid w:val="3332E0B8"/>
    <w:rsid w:val="3339E31A"/>
    <w:rsid w:val="3340E28B"/>
    <w:rsid w:val="33485798"/>
    <w:rsid w:val="334C79C2"/>
    <w:rsid w:val="335BE3DC"/>
    <w:rsid w:val="335D7E34"/>
    <w:rsid w:val="3376303F"/>
    <w:rsid w:val="337B2BE4"/>
    <w:rsid w:val="338F2592"/>
    <w:rsid w:val="339144E4"/>
    <w:rsid w:val="339E0289"/>
    <w:rsid w:val="33A9EA7E"/>
    <w:rsid w:val="33ACE66B"/>
    <w:rsid w:val="33AEA6E3"/>
    <w:rsid w:val="33B05A74"/>
    <w:rsid w:val="33B6F0D1"/>
    <w:rsid w:val="33BA7601"/>
    <w:rsid w:val="33BC6C80"/>
    <w:rsid w:val="33C3E548"/>
    <w:rsid w:val="33D7D52D"/>
    <w:rsid w:val="33E76E41"/>
    <w:rsid w:val="33E93DAB"/>
    <w:rsid w:val="33F84A1D"/>
    <w:rsid w:val="33F95242"/>
    <w:rsid w:val="33FC515F"/>
    <w:rsid w:val="33FC6077"/>
    <w:rsid w:val="33FF8024"/>
    <w:rsid w:val="3407A98B"/>
    <w:rsid w:val="340A22A7"/>
    <w:rsid w:val="3417D09A"/>
    <w:rsid w:val="343BCA37"/>
    <w:rsid w:val="343D14EB"/>
    <w:rsid w:val="343E5CF6"/>
    <w:rsid w:val="34437430"/>
    <w:rsid w:val="34470BCE"/>
    <w:rsid w:val="3462C878"/>
    <w:rsid w:val="34659243"/>
    <w:rsid w:val="346AB503"/>
    <w:rsid w:val="3477E446"/>
    <w:rsid w:val="34865FC4"/>
    <w:rsid w:val="3497241F"/>
    <w:rsid w:val="3498DAFA"/>
    <w:rsid w:val="34A76109"/>
    <w:rsid w:val="34B1A291"/>
    <w:rsid w:val="34C55690"/>
    <w:rsid w:val="34CA34B6"/>
    <w:rsid w:val="34CEBDD4"/>
    <w:rsid w:val="34CEDE28"/>
    <w:rsid w:val="34D7B3E4"/>
    <w:rsid w:val="34DAD3F8"/>
    <w:rsid w:val="34F379BC"/>
    <w:rsid w:val="34FE606C"/>
    <w:rsid w:val="35244102"/>
    <w:rsid w:val="3528FBAC"/>
    <w:rsid w:val="3538D6CB"/>
    <w:rsid w:val="353EEC12"/>
    <w:rsid w:val="35473FF9"/>
    <w:rsid w:val="3547ECA7"/>
    <w:rsid w:val="354F7F47"/>
    <w:rsid w:val="35625961"/>
    <w:rsid w:val="35741978"/>
    <w:rsid w:val="358AEE0A"/>
    <w:rsid w:val="358F98C5"/>
    <w:rsid w:val="35909E29"/>
    <w:rsid w:val="359FD55F"/>
    <w:rsid w:val="35A5E8B0"/>
    <w:rsid w:val="35B4AE53"/>
    <w:rsid w:val="35BE1A87"/>
    <w:rsid w:val="35C591A4"/>
    <w:rsid w:val="35CB6892"/>
    <w:rsid w:val="35D17AD4"/>
    <w:rsid w:val="35D79A98"/>
    <w:rsid w:val="35D8ED86"/>
    <w:rsid w:val="35DD694D"/>
    <w:rsid w:val="35E176CB"/>
    <w:rsid w:val="35E9CDDE"/>
    <w:rsid w:val="3605E5B2"/>
    <w:rsid w:val="360C4CAB"/>
    <w:rsid w:val="362F7BF9"/>
    <w:rsid w:val="3632F4E6"/>
    <w:rsid w:val="36384945"/>
    <w:rsid w:val="363F3ED6"/>
    <w:rsid w:val="36468425"/>
    <w:rsid w:val="3649566D"/>
    <w:rsid w:val="365822F2"/>
    <w:rsid w:val="3659B38D"/>
    <w:rsid w:val="365DF341"/>
    <w:rsid w:val="36646638"/>
    <w:rsid w:val="3667AD1D"/>
    <w:rsid w:val="3680C350"/>
    <w:rsid w:val="368D342A"/>
    <w:rsid w:val="3699A449"/>
    <w:rsid w:val="369CD9C4"/>
    <w:rsid w:val="36A76F6B"/>
    <w:rsid w:val="36A995D7"/>
    <w:rsid w:val="36B81F46"/>
    <w:rsid w:val="36CA59DE"/>
    <w:rsid w:val="36CCDD95"/>
    <w:rsid w:val="36CD98CB"/>
    <w:rsid w:val="36D57780"/>
    <w:rsid w:val="36ED62A3"/>
    <w:rsid w:val="36EF41D4"/>
    <w:rsid w:val="36F8850C"/>
    <w:rsid w:val="36FBEAFF"/>
    <w:rsid w:val="37038C1C"/>
    <w:rsid w:val="3706E574"/>
    <w:rsid w:val="37284B7F"/>
    <w:rsid w:val="37367CDF"/>
    <w:rsid w:val="373CC727"/>
    <w:rsid w:val="373E5DDC"/>
    <w:rsid w:val="374AB7A6"/>
    <w:rsid w:val="374B0D3C"/>
    <w:rsid w:val="374FAD49"/>
    <w:rsid w:val="3754E868"/>
    <w:rsid w:val="37572C11"/>
    <w:rsid w:val="37587ED5"/>
    <w:rsid w:val="375B6B60"/>
    <w:rsid w:val="375C7CF1"/>
    <w:rsid w:val="375F43C2"/>
    <w:rsid w:val="3769069D"/>
    <w:rsid w:val="3771C7F2"/>
    <w:rsid w:val="3784547E"/>
    <w:rsid w:val="37847FEC"/>
    <w:rsid w:val="37943616"/>
    <w:rsid w:val="37966F89"/>
    <w:rsid w:val="37A26B51"/>
    <w:rsid w:val="37A6BCF3"/>
    <w:rsid w:val="37B6B744"/>
    <w:rsid w:val="37BBDDF4"/>
    <w:rsid w:val="37CD91D5"/>
    <w:rsid w:val="37D9D69F"/>
    <w:rsid w:val="37E3F14F"/>
    <w:rsid w:val="37ED592E"/>
    <w:rsid w:val="37F1CF1E"/>
    <w:rsid w:val="38034913"/>
    <w:rsid w:val="3809D88A"/>
    <w:rsid w:val="3812C2E2"/>
    <w:rsid w:val="381758C8"/>
    <w:rsid w:val="382E589D"/>
    <w:rsid w:val="382FD7FB"/>
    <w:rsid w:val="3832D034"/>
    <w:rsid w:val="38347CB0"/>
    <w:rsid w:val="383CDC6A"/>
    <w:rsid w:val="384F7757"/>
    <w:rsid w:val="385F3202"/>
    <w:rsid w:val="3860C341"/>
    <w:rsid w:val="38632D05"/>
    <w:rsid w:val="3864C13B"/>
    <w:rsid w:val="386E1D8B"/>
    <w:rsid w:val="387C2E24"/>
    <w:rsid w:val="387D3AFF"/>
    <w:rsid w:val="3880797B"/>
    <w:rsid w:val="3881A566"/>
    <w:rsid w:val="3881E511"/>
    <w:rsid w:val="388DFE85"/>
    <w:rsid w:val="389FC680"/>
    <w:rsid w:val="38A18FB2"/>
    <w:rsid w:val="38AEB0E1"/>
    <w:rsid w:val="38B0D208"/>
    <w:rsid w:val="38C0B1F7"/>
    <w:rsid w:val="38C6A20F"/>
    <w:rsid w:val="38C831DE"/>
    <w:rsid w:val="38C9B621"/>
    <w:rsid w:val="38D4F22C"/>
    <w:rsid w:val="38D8CFA6"/>
    <w:rsid w:val="38DE652A"/>
    <w:rsid w:val="38DF8FFB"/>
    <w:rsid w:val="38F06D79"/>
    <w:rsid w:val="38F116DD"/>
    <w:rsid w:val="38FC659D"/>
    <w:rsid w:val="39008FDD"/>
    <w:rsid w:val="39085930"/>
    <w:rsid w:val="391DC0E3"/>
    <w:rsid w:val="3925B567"/>
    <w:rsid w:val="3926AFA1"/>
    <w:rsid w:val="392C6C04"/>
    <w:rsid w:val="3935DA1D"/>
    <w:rsid w:val="394DD4AA"/>
    <w:rsid w:val="3960E08B"/>
    <w:rsid w:val="3972E24D"/>
    <w:rsid w:val="39746A54"/>
    <w:rsid w:val="3977B0D5"/>
    <w:rsid w:val="39837B6C"/>
    <w:rsid w:val="398518F4"/>
    <w:rsid w:val="3985DC36"/>
    <w:rsid w:val="3988E4B5"/>
    <w:rsid w:val="398E6570"/>
    <w:rsid w:val="398F223F"/>
    <w:rsid w:val="39932873"/>
    <w:rsid w:val="399396D8"/>
    <w:rsid w:val="39962A0E"/>
    <w:rsid w:val="3997ABB0"/>
    <w:rsid w:val="39B24CEA"/>
    <w:rsid w:val="39BDCE52"/>
    <w:rsid w:val="39BF1602"/>
    <w:rsid w:val="39BFC91B"/>
    <w:rsid w:val="39C03FEF"/>
    <w:rsid w:val="39CE2466"/>
    <w:rsid w:val="39DB57D7"/>
    <w:rsid w:val="39DF4A6C"/>
    <w:rsid w:val="39F22E12"/>
    <w:rsid w:val="39F3B223"/>
    <w:rsid w:val="39F58E2E"/>
    <w:rsid w:val="39F694BD"/>
    <w:rsid w:val="3A094BC7"/>
    <w:rsid w:val="3A10BC47"/>
    <w:rsid w:val="3A12FF40"/>
    <w:rsid w:val="3A171BE9"/>
    <w:rsid w:val="3A192268"/>
    <w:rsid w:val="3A19D845"/>
    <w:rsid w:val="3A23D98A"/>
    <w:rsid w:val="3A3AF95D"/>
    <w:rsid w:val="3A459D23"/>
    <w:rsid w:val="3A4CDDF3"/>
    <w:rsid w:val="3A52DCDF"/>
    <w:rsid w:val="3A596A3C"/>
    <w:rsid w:val="3A59C167"/>
    <w:rsid w:val="3A5BDC13"/>
    <w:rsid w:val="3A62C83F"/>
    <w:rsid w:val="3A65E140"/>
    <w:rsid w:val="3A670BE2"/>
    <w:rsid w:val="3A67A972"/>
    <w:rsid w:val="3A78A337"/>
    <w:rsid w:val="3A7C2CBE"/>
    <w:rsid w:val="3A7CFFF0"/>
    <w:rsid w:val="3A8000A8"/>
    <w:rsid w:val="3A801E1E"/>
    <w:rsid w:val="3A822BBB"/>
    <w:rsid w:val="3A9635CC"/>
    <w:rsid w:val="3AA3FE8D"/>
    <w:rsid w:val="3AA8D172"/>
    <w:rsid w:val="3AAA3BD6"/>
    <w:rsid w:val="3ACA1C76"/>
    <w:rsid w:val="3ACE104B"/>
    <w:rsid w:val="3ADB2CBB"/>
    <w:rsid w:val="3AE2A1B4"/>
    <w:rsid w:val="3AEE7C4C"/>
    <w:rsid w:val="3AEECF93"/>
    <w:rsid w:val="3AF3F9BA"/>
    <w:rsid w:val="3AFB48EE"/>
    <w:rsid w:val="3B0166EA"/>
    <w:rsid w:val="3B04D53D"/>
    <w:rsid w:val="3B080E30"/>
    <w:rsid w:val="3B0CFD07"/>
    <w:rsid w:val="3B1ABAD2"/>
    <w:rsid w:val="3B2A5C9E"/>
    <w:rsid w:val="3B361C96"/>
    <w:rsid w:val="3B3E381F"/>
    <w:rsid w:val="3B4DC391"/>
    <w:rsid w:val="3B4F407E"/>
    <w:rsid w:val="3B54B9CF"/>
    <w:rsid w:val="3B60AB55"/>
    <w:rsid w:val="3B6A1BCA"/>
    <w:rsid w:val="3B6D8A90"/>
    <w:rsid w:val="3B7A7179"/>
    <w:rsid w:val="3B81FF52"/>
    <w:rsid w:val="3B98881F"/>
    <w:rsid w:val="3B99B0A7"/>
    <w:rsid w:val="3B9C9135"/>
    <w:rsid w:val="3B9CB0D8"/>
    <w:rsid w:val="3BA1A447"/>
    <w:rsid w:val="3BA63C2E"/>
    <w:rsid w:val="3BAC30DA"/>
    <w:rsid w:val="3BB0BCA8"/>
    <w:rsid w:val="3BB74DDC"/>
    <w:rsid w:val="3BB89443"/>
    <w:rsid w:val="3BB92150"/>
    <w:rsid w:val="3BB97A3A"/>
    <w:rsid w:val="3BC51142"/>
    <w:rsid w:val="3BCE527A"/>
    <w:rsid w:val="3BD635C3"/>
    <w:rsid w:val="3BDA9E33"/>
    <w:rsid w:val="3BEBE9C2"/>
    <w:rsid w:val="3BFD58A4"/>
    <w:rsid w:val="3C06BDB6"/>
    <w:rsid w:val="3C0FF18C"/>
    <w:rsid w:val="3C109245"/>
    <w:rsid w:val="3C1871E5"/>
    <w:rsid w:val="3C20643B"/>
    <w:rsid w:val="3C20BFFC"/>
    <w:rsid w:val="3C2D3379"/>
    <w:rsid w:val="3C2DD43B"/>
    <w:rsid w:val="3C3210C8"/>
    <w:rsid w:val="3C3637A3"/>
    <w:rsid w:val="3C3F1766"/>
    <w:rsid w:val="3C48FBB1"/>
    <w:rsid w:val="3C5A6A04"/>
    <w:rsid w:val="3C5AD7F9"/>
    <w:rsid w:val="3C5B1ED3"/>
    <w:rsid w:val="3C641358"/>
    <w:rsid w:val="3C700CB0"/>
    <w:rsid w:val="3C749AC9"/>
    <w:rsid w:val="3C7846C4"/>
    <w:rsid w:val="3C828ADB"/>
    <w:rsid w:val="3C8BC817"/>
    <w:rsid w:val="3C924C66"/>
    <w:rsid w:val="3C9743E5"/>
    <w:rsid w:val="3CA3B029"/>
    <w:rsid w:val="3CBDAD67"/>
    <w:rsid w:val="3CC087BC"/>
    <w:rsid w:val="3CC2C381"/>
    <w:rsid w:val="3CC6C158"/>
    <w:rsid w:val="3CD27EAB"/>
    <w:rsid w:val="3CD2DD73"/>
    <w:rsid w:val="3CD76C61"/>
    <w:rsid w:val="3CF421C2"/>
    <w:rsid w:val="3CFCEC77"/>
    <w:rsid w:val="3D05F709"/>
    <w:rsid w:val="3D12E9A5"/>
    <w:rsid w:val="3D1B9298"/>
    <w:rsid w:val="3D20DC50"/>
    <w:rsid w:val="3D242B80"/>
    <w:rsid w:val="3D26F810"/>
    <w:rsid w:val="3D271FAF"/>
    <w:rsid w:val="3D37DB63"/>
    <w:rsid w:val="3D406356"/>
    <w:rsid w:val="3D454D31"/>
    <w:rsid w:val="3D46B7E7"/>
    <w:rsid w:val="3D50617E"/>
    <w:rsid w:val="3D5750F1"/>
    <w:rsid w:val="3D59EB28"/>
    <w:rsid w:val="3D68C6D6"/>
    <w:rsid w:val="3D8253DA"/>
    <w:rsid w:val="3D9124C0"/>
    <w:rsid w:val="3D914843"/>
    <w:rsid w:val="3D98D0C0"/>
    <w:rsid w:val="3D9CB8AA"/>
    <w:rsid w:val="3D9D2312"/>
    <w:rsid w:val="3DA318DB"/>
    <w:rsid w:val="3DB2A92A"/>
    <w:rsid w:val="3DB4DFB2"/>
    <w:rsid w:val="3DBA2163"/>
    <w:rsid w:val="3DBD2EC5"/>
    <w:rsid w:val="3DBD521A"/>
    <w:rsid w:val="3DC141E6"/>
    <w:rsid w:val="3DC98420"/>
    <w:rsid w:val="3DCC9F8E"/>
    <w:rsid w:val="3DCF8A7B"/>
    <w:rsid w:val="3DD4C6FA"/>
    <w:rsid w:val="3DD659AF"/>
    <w:rsid w:val="3DDEC83F"/>
    <w:rsid w:val="3DFA3C98"/>
    <w:rsid w:val="3DFC9268"/>
    <w:rsid w:val="3DFCA8C0"/>
    <w:rsid w:val="3DFD5C0C"/>
    <w:rsid w:val="3E160489"/>
    <w:rsid w:val="3E29A077"/>
    <w:rsid w:val="3E2AC109"/>
    <w:rsid w:val="3E46BB6B"/>
    <w:rsid w:val="3E46F4F4"/>
    <w:rsid w:val="3E4E7D7D"/>
    <w:rsid w:val="3E61322C"/>
    <w:rsid w:val="3E61701B"/>
    <w:rsid w:val="3E6BDBEF"/>
    <w:rsid w:val="3E6EFD35"/>
    <w:rsid w:val="3E9691C9"/>
    <w:rsid w:val="3E99CF85"/>
    <w:rsid w:val="3EA97182"/>
    <w:rsid w:val="3EAB33AB"/>
    <w:rsid w:val="3EACA3B4"/>
    <w:rsid w:val="3EB127F8"/>
    <w:rsid w:val="3EB6E947"/>
    <w:rsid w:val="3EC6D26F"/>
    <w:rsid w:val="3ED431F7"/>
    <w:rsid w:val="3EE044D1"/>
    <w:rsid w:val="3EE2B95A"/>
    <w:rsid w:val="3EEC31DF"/>
    <w:rsid w:val="3EEC7ADB"/>
    <w:rsid w:val="3EF5B230"/>
    <w:rsid w:val="3F1753C9"/>
    <w:rsid w:val="3F1B702F"/>
    <w:rsid w:val="3F271286"/>
    <w:rsid w:val="3F2C608F"/>
    <w:rsid w:val="3F3417EB"/>
    <w:rsid w:val="3F41B21A"/>
    <w:rsid w:val="3F63D29C"/>
    <w:rsid w:val="3F66A758"/>
    <w:rsid w:val="3F6D9A7A"/>
    <w:rsid w:val="3F6DC9C8"/>
    <w:rsid w:val="3F70CB22"/>
    <w:rsid w:val="3F81A8D9"/>
    <w:rsid w:val="3F9F8DBD"/>
    <w:rsid w:val="3FA14121"/>
    <w:rsid w:val="3FA2738F"/>
    <w:rsid w:val="3FA890DB"/>
    <w:rsid w:val="3FACCD8E"/>
    <w:rsid w:val="3FB5FD19"/>
    <w:rsid w:val="3FB6B3D8"/>
    <w:rsid w:val="3FB746F0"/>
    <w:rsid w:val="3FBB2AE9"/>
    <w:rsid w:val="3FE0FE86"/>
    <w:rsid w:val="3FE17FD3"/>
    <w:rsid w:val="3FE9F79D"/>
    <w:rsid w:val="3FEA11D0"/>
    <w:rsid w:val="3FEAD7EE"/>
    <w:rsid w:val="3FEEF226"/>
    <w:rsid w:val="3FF6E244"/>
    <w:rsid w:val="3FFD2B40"/>
    <w:rsid w:val="400F18E7"/>
    <w:rsid w:val="4019DCD5"/>
    <w:rsid w:val="401ABCD3"/>
    <w:rsid w:val="401E8998"/>
    <w:rsid w:val="4038A91E"/>
    <w:rsid w:val="4065893E"/>
    <w:rsid w:val="4071DB59"/>
    <w:rsid w:val="4077B8B9"/>
    <w:rsid w:val="4080A765"/>
    <w:rsid w:val="40813294"/>
    <w:rsid w:val="408540B4"/>
    <w:rsid w:val="408E9A19"/>
    <w:rsid w:val="40943AAD"/>
    <w:rsid w:val="409883C1"/>
    <w:rsid w:val="409A69CD"/>
    <w:rsid w:val="40A7568B"/>
    <w:rsid w:val="40A9795B"/>
    <w:rsid w:val="40B0F278"/>
    <w:rsid w:val="40B4FDD9"/>
    <w:rsid w:val="40B6F01F"/>
    <w:rsid w:val="40BBE3ED"/>
    <w:rsid w:val="40D2C0CF"/>
    <w:rsid w:val="40DD321F"/>
    <w:rsid w:val="40E5A7F3"/>
    <w:rsid w:val="40F6FF00"/>
    <w:rsid w:val="40FA66EB"/>
    <w:rsid w:val="41089F0B"/>
    <w:rsid w:val="410E21CA"/>
    <w:rsid w:val="410E58E5"/>
    <w:rsid w:val="410ECC22"/>
    <w:rsid w:val="411495FF"/>
    <w:rsid w:val="4116CF3D"/>
    <w:rsid w:val="411C749E"/>
    <w:rsid w:val="411F1C56"/>
    <w:rsid w:val="4127C3A5"/>
    <w:rsid w:val="412B1796"/>
    <w:rsid w:val="412B6BF9"/>
    <w:rsid w:val="41306AB5"/>
    <w:rsid w:val="41326405"/>
    <w:rsid w:val="4132A0E2"/>
    <w:rsid w:val="413D38DC"/>
    <w:rsid w:val="413E0F60"/>
    <w:rsid w:val="415F7BF9"/>
    <w:rsid w:val="415FA71F"/>
    <w:rsid w:val="4166AECA"/>
    <w:rsid w:val="417377ED"/>
    <w:rsid w:val="417659B2"/>
    <w:rsid w:val="4177D068"/>
    <w:rsid w:val="417B50B2"/>
    <w:rsid w:val="41A0D062"/>
    <w:rsid w:val="41A81194"/>
    <w:rsid w:val="41A8F648"/>
    <w:rsid w:val="41B982B7"/>
    <w:rsid w:val="41BE963C"/>
    <w:rsid w:val="41C21C1C"/>
    <w:rsid w:val="41C8F747"/>
    <w:rsid w:val="41CA928F"/>
    <w:rsid w:val="41D1B881"/>
    <w:rsid w:val="41E0B425"/>
    <w:rsid w:val="41F14579"/>
    <w:rsid w:val="42025E3B"/>
    <w:rsid w:val="420F4056"/>
    <w:rsid w:val="42111421"/>
    <w:rsid w:val="4211B7CB"/>
    <w:rsid w:val="42164BD8"/>
    <w:rsid w:val="4220608C"/>
    <w:rsid w:val="42211115"/>
    <w:rsid w:val="42239A42"/>
    <w:rsid w:val="42243301"/>
    <w:rsid w:val="4230B571"/>
    <w:rsid w:val="424EC8D4"/>
    <w:rsid w:val="42511DDB"/>
    <w:rsid w:val="4265B4E0"/>
    <w:rsid w:val="4267CAE9"/>
    <w:rsid w:val="426A54ED"/>
    <w:rsid w:val="4272C9BE"/>
    <w:rsid w:val="428C3974"/>
    <w:rsid w:val="4294A774"/>
    <w:rsid w:val="42A908B4"/>
    <w:rsid w:val="42AE572A"/>
    <w:rsid w:val="42B61DA0"/>
    <w:rsid w:val="42B70903"/>
    <w:rsid w:val="42BC4391"/>
    <w:rsid w:val="42CB818C"/>
    <w:rsid w:val="42CF679D"/>
    <w:rsid w:val="42D0FA3B"/>
    <w:rsid w:val="42D416C6"/>
    <w:rsid w:val="42E27521"/>
    <w:rsid w:val="42EDF6E1"/>
    <w:rsid w:val="42F6BDFD"/>
    <w:rsid w:val="4300C5B7"/>
    <w:rsid w:val="4303C1D2"/>
    <w:rsid w:val="430DEC44"/>
    <w:rsid w:val="4325CBD5"/>
    <w:rsid w:val="4330DC96"/>
    <w:rsid w:val="43374057"/>
    <w:rsid w:val="43465252"/>
    <w:rsid w:val="43579B99"/>
    <w:rsid w:val="43632214"/>
    <w:rsid w:val="4364F1A2"/>
    <w:rsid w:val="436AB859"/>
    <w:rsid w:val="436DF904"/>
    <w:rsid w:val="4371F99C"/>
    <w:rsid w:val="43725F3E"/>
    <w:rsid w:val="43771CEA"/>
    <w:rsid w:val="43776CE8"/>
    <w:rsid w:val="437B3041"/>
    <w:rsid w:val="437BAB58"/>
    <w:rsid w:val="43874FFB"/>
    <w:rsid w:val="438E938F"/>
    <w:rsid w:val="438FE510"/>
    <w:rsid w:val="4392F75E"/>
    <w:rsid w:val="439D2D54"/>
    <w:rsid w:val="439F52ED"/>
    <w:rsid w:val="43A17EA5"/>
    <w:rsid w:val="43A4B4B2"/>
    <w:rsid w:val="43AE2BE7"/>
    <w:rsid w:val="43AFE219"/>
    <w:rsid w:val="43BD76A8"/>
    <w:rsid w:val="43C4CAAD"/>
    <w:rsid w:val="43CC0A7B"/>
    <w:rsid w:val="43CC6453"/>
    <w:rsid w:val="43D1BE87"/>
    <w:rsid w:val="43D6B703"/>
    <w:rsid w:val="43DA7521"/>
    <w:rsid w:val="43E7D76F"/>
    <w:rsid w:val="43ED9185"/>
    <w:rsid w:val="43FE918C"/>
    <w:rsid w:val="44006B40"/>
    <w:rsid w:val="4414FFE7"/>
    <w:rsid w:val="4422AB25"/>
    <w:rsid w:val="4423CC27"/>
    <w:rsid w:val="44312D04"/>
    <w:rsid w:val="443B847B"/>
    <w:rsid w:val="44447174"/>
    <w:rsid w:val="444AAA20"/>
    <w:rsid w:val="444ACD4C"/>
    <w:rsid w:val="444AD1D3"/>
    <w:rsid w:val="4451EE01"/>
    <w:rsid w:val="44757934"/>
    <w:rsid w:val="447AF14C"/>
    <w:rsid w:val="4481FBA4"/>
    <w:rsid w:val="4493887A"/>
    <w:rsid w:val="449A23EF"/>
    <w:rsid w:val="44A5EA04"/>
    <w:rsid w:val="44AC4CF8"/>
    <w:rsid w:val="44B0ADF3"/>
    <w:rsid w:val="44C81D90"/>
    <w:rsid w:val="44C84500"/>
    <w:rsid w:val="44CA9F87"/>
    <w:rsid w:val="44DF1ADE"/>
    <w:rsid w:val="44DF1C9D"/>
    <w:rsid w:val="44E2D2A1"/>
    <w:rsid w:val="44F07A25"/>
    <w:rsid w:val="44F3B8B2"/>
    <w:rsid w:val="44F8F8AB"/>
    <w:rsid w:val="44FA4F92"/>
    <w:rsid w:val="4516EC26"/>
    <w:rsid w:val="4523C6CF"/>
    <w:rsid w:val="452FE745"/>
    <w:rsid w:val="45378101"/>
    <w:rsid w:val="453E912B"/>
    <w:rsid w:val="454C42D8"/>
    <w:rsid w:val="454DB9C9"/>
    <w:rsid w:val="4555178B"/>
    <w:rsid w:val="45758CA8"/>
    <w:rsid w:val="457605B9"/>
    <w:rsid w:val="4576696C"/>
    <w:rsid w:val="457F2F65"/>
    <w:rsid w:val="458134C8"/>
    <w:rsid w:val="459A7C62"/>
    <w:rsid w:val="45A6EDDD"/>
    <w:rsid w:val="45B1DC96"/>
    <w:rsid w:val="45B24D6B"/>
    <w:rsid w:val="45BA4CA6"/>
    <w:rsid w:val="45BD666F"/>
    <w:rsid w:val="45BFD2A0"/>
    <w:rsid w:val="45DA4C09"/>
    <w:rsid w:val="45E05ACE"/>
    <w:rsid w:val="45E3BCE4"/>
    <w:rsid w:val="45EB9096"/>
    <w:rsid w:val="45EE9248"/>
    <w:rsid w:val="45FF881B"/>
    <w:rsid w:val="4601B2CB"/>
    <w:rsid w:val="4601EF89"/>
    <w:rsid w:val="4603FE27"/>
    <w:rsid w:val="46055C5E"/>
    <w:rsid w:val="46073FA6"/>
    <w:rsid w:val="460A0756"/>
    <w:rsid w:val="461DD734"/>
    <w:rsid w:val="4622C555"/>
    <w:rsid w:val="46243856"/>
    <w:rsid w:val="4627266A"/>
    <w:rsid w:val="463623DE"/>
    <w:rsid w:val="46367837"/>
    <w:rsid w:val="46413449"/>
    <w:rsid w:val="46419495"/>
    <w:rsid w:val="46539DEF"/>
    <w:rsid w:val="4653F11B"/>
    <w:rsid w:val="466103E0"/>
    <w:rsid w:val="46640A15"/>
    <w:rsid w:val="466419E8"/>
    <w:rsid w:val="46692F45"/>
    <w:rsid w:val="466C7B03"/>
    <w:rsid w:val="4677B2FB"/>
    <w:rsid w:val="46790146"/>
    <w:rsid w:val="467BE75B"/>
    <w:rsid w:val="467CA14A"/>
    <w:rsid w:val="467FB512"/>
    <w:rsid w:val="46838FD7"/>
    <w:rsid w:val="46962CC7"/>
    <w:rsid w:val="4698CE1B"/>
    <w:rsid w:val="46999F4F"/>
    <w:rsid w:val="46A5E319"/>
    <w:rsid w:val="46B30C00"/>
    <w:rsid w:val="46B3EA97"/>
    <w:rsid w:val="46B8F1C2"/>
    <w:rsid w:val="46B9BB10"/>
    <w:rsid w:val="46CA4FBA"/>
    <w:rsid w:val="46CC0CA7"/>
    <w:rsid w:val="46CC266C"/>
    <w:rsid w:val="46D66C1B"/>
    <w:rsid w:val="46E8F2B2"/>
    <w:rsid w:val="46EE02C7"/>
    <w:rsid w:val="46F71627"/>
    <w:rsid w:val="46F8B079"/>
    <w:rsid w:val="47009954"/>
    <w:rsid w:val="470FC98B"/>
    <w:rsid w:val="4715553B"/>
    <w:rsid w:val="471742E4"/>
    <w:rsid w:val="4718A996"/>
    <w:rsid w:val="4728318B"/>
    <w:rsid w:val="473D1761"/>
    <w:rsid w:val="4749141D"/>
    <w:rsid w:val="474E1E4A"/>
    <w:rsid w:val="475F3042"/>
    <w:rsid w:val="476013E0"/>
    <w:rsid w:val="47710B17"/>
    <w:rsid w:val="47740621"/>
    <w:rsid w:val="478C61CD"/>
    <w:rsid w:val="479CB49C"/>
    <w:rsid w:val="479D9442"/>
    <w:rsid w:val="479DBEAB"/>
    <w:rsid w:val="479DF9E4"/>
    <w:rsid w:val="47A13E5F"/>
    <w:rsid w:val="47A968FB"/>
    <w:rsid w:val="47B2686F"/>
    <w:rsid w:val="47C16B5C"/>
    <w:rsid w:val="47C72F48"/>
    <w:rsid w:val="47C9EC07"/>
    <w:rsid w:val="47D570A4"/>
    <w:rsid w:val="47D8999C"/>
    <w:rsid w:val="47E2EAD8"/>
    <w:rsid w:val="47EC677D"/>
    <w:rsid w:val="47FDD281"/>
    <w:rsid w:val="48040387"/>
    <w:rsid w:val="483358CB"/>
    <w:rsid w:val="483394B8"/>
    <w:rsid w:val="483ADF00"/>
    <w:rsid w:val="483BD72F"/>
    <w:rsid w:val="483BED9A"/>
    <w:rsid w:val="48484B29"/>
    <w:rsid w:val="4848B5C9"/>
    <w:rsid w:val="4851350D"/>
    <w:rsid w:val="485625D0"/>
    <w:rsid w:val="485A441D"/>
    <w:rsid w:val="4866DE48"/>
    <w:rsid w:val="48696DA5"/>
    <w:rsid w:val="48713E6C"/>
    <w:rsid w:val="48714FDB"/>
    <w:rsid w:val="48868CF7"/>
    <w:rsid w:val="4888F2BF"/>
    <w:rsid w:val="4889DC0D"/>
    <w:rsid w:val="488F0700"/>
    <w:rsid w:val="48957949"/>
    <w:rsid w:val="489A5EA0"/>
    <w:rsid w:val="489DF278"/>
    <w:rsid w:val="48A8EBFB"/>
    <w:rsid w:val="48B08EBF"/>
    <w:rsid w:val="48B0EF72"/>
    <w:rsid w:val="48B1CB03"/>
    <w:rsid w:val="48C13A1C"/>
    <w:rsid w:val="48D0EB3B"/>
    <w:rsid w:val="48E65E1A"/>
    <w:rsid w:val="48E988CF"/>
    <w:rsid w:val="48F0CDCF"/>
    <w:rsid w:val="490578D0"/>
    <w:rsid w:val="49058665"/>
    <w:rsid w:val="49075392"/>
    <w:rsid w:val="490E6478"/>
    <w:rsid w:val="492C887D"/>
    <w:rsid w:val="49301332"/>
    <w:rsid w:val="4935CC02"/>
    <w:rsid w:val="49460376"/>
    <w:rsid w:val="49492353"/>
    <w:rsid w:val="494AA075"/>
    <w:rsid w:val="494BF7F2"/>
    <w:rsid w:val="494FFA23"/>
    <w:rsid w:val="495E4BB8"/>
    <w:rsid w:val="496188B8"/>
    <w:rsid w:val="4961C87F"/>
    <w:rsid w:val="496D73B0"/>
    <w:rsid w:val="49767324"/>
    <w:rsid w:val="49831872"/>
    <w:rsid w:val="499406CF"/>
    <w:rsid w:val="49A07B40"/>
    <w:rsid w:val="49A248FD"/>
    <w:rsid w:val="49B004DE"/>
    <w:rsid w:val="49B24BF7"/>
    <w:rsid w:val="49B27080"/>
    <w:rsid w:val="49BAF19C"/>
    <w:rsid w:val="49C646B3"/>
    <w:rsid w:val="49CAA46F"/>
    <w:rsid w:val="49CDBEA5"/>
    <w:rsid w:val="49D3E821"/>
    <w:rsid w:val="49DB1D5F"/>
    <w:rsid w:val="49E48FF6"/>
    <w:rsid w:val="49F1ECCC"/>
    <w:rsid w:val="49F27977"/>
    <w:rsid w:val="49F4A0F8"/>
    <w:rsid w:val="49F53870"/>
    <w:rsid w:val="49F786E3"/>
    <w:rsid w:val="49FAF1D9"/>
    <w:rsid w:val="4A008076"/>
    <w:rsid w:val="4A03AAC8"/>
    <w:rsid w:val="4A04D043"/>
    <w:rsid w:val="4A0C844E"/>
    <w:rsid w:val="4A0E077A"/>
    <w:rsid w:val="4A1AD6C8"/>
    <w:rsid w:val="4A1CB5B6"/>
    <w:rsid w:val="4A1CC9B0"/>
    <w:rsid w:val="4A33BAB5"/>
    <w:rsid w:val="4A376B6D"/>
    <w:rsid w:val="4A383FAB"/>
    <w:rsid w:val="4A4E6CAB"/>
    <w:rsid w:val="4A5200D6"/>
    <w:rsid w:val="4A5EFF41"/>
    <w:rsid w:val="4A726F1C"/>
    <w:rsid w:val="4A750A04"/>
    <w:rsid w:val="4A7566D2"/>
    <w:rsid w:val="4A7F27CA"/>
    <w:rsid w:val="4AA216AF"/>
    <w:rsid w:val="4AABAFA3"/>
    <w:rsid w:val="4AB5EAA1"/>
    <w:rsid w:val="4ABA292E"/>
    <w:rsid w:val="4ABBDF88"/>
    <w:rsid w:val="4ABD200F"/>
    <w:rsid w:val="4AC41EB9"/>
    <w:rsid w:val="4ACC1027"/>
    <w:rsid w:val="4AD97CDD"/>
    <w:rsid w:val="4ADBB84C"/>
    <w:rsid w:val="4AE220CB"/>
    <w:rsid w:val="4AF8FE98"/>
    <w:rsid w:val="4AF99C86"/>
    <w:rsid w:val="4AFFCD55"/>
    <w:rsid w:val="4B002667"/>
    <w:rsid w:val="4B0AD645"/>
    <w:rsid w:val="4B0B8E21"/>
    <w:rsid w:val="4B0D9211"/>
    <w:rsid w:val="4B151656"/>
    <w:rsid w:val="4B1AF8FB"/>
    <w:rsid w:val="4B1E9097"/>
    <w:rsid w:val="4B3D9B0E"/>
    <w:rsid w:val="4B40E031"/>
    <w:rsid w:val="4B410352"/>
    <w:rsid w:val="4B4456FB"/>
    <w:rsid w:val="4B51C4EC"/>
    <w:rsid w:val="4B51DAA2"/>
    <w:rsid w:val="4B596AAF"/>
    <w:rsid w:val="4B5F8F0F"/>
    <w:rsid w:val="4B728A64"/>
    <w:rsid w:val="4B797E71"/>
    <w:rsid w:val="4B805A34"/>
    <w:rsid w:val="4B84B8FE"/>
    <w:rsid w:val="4B8617AF"/>
    <w:rsid w:val="4B89AAF6"/>
    <w:rsid w:val="4B9FD955"/>
    <w:rsid w:val="4BA118A8"/>
    <w:rsid w:val="4BA3E7E1"/>
    <w:rsid w:val="4BA8D3CC"/>
    <w:rsid w:val="4BAD8F39"/>
    <w:rsid w:val="4BAF6273"/>
    <w:rsid w:val="4BB5DCB9"/>
    <w:rsid w:val="4BB9C50B"/>
    <w:rsid w:val="4BC5BCB9"/>
    <w:rsid w:val="4BD2A26D"/>
    <w:rsid w:val="4BD4CECA"/>
    <w:rsid w:val="4BD62ABB"/>
    <w:rsid w:val="4BD655DC"/>
    <w:rsid w:val="4BF38BC8"/>
    <w:rsid w:val="4BF823A9"/>
    <w:rsid w:val="4BF8DADE"/>
    <w:rsid w:val="4BFF5375"/>
    <w:rsid w:val="4C22D13B"/>
    <w:rsid w:val="4C3499FA"/>
    <w:rsid w:val="4C356C72"/>
    <w:rsid w:val="4C38229D"/>
    <w:rsid w:val="4C3C23EB"/>
    <w:rsid w:val="4C3D1992"/>
    <w:rsid w:val="4C3F8E49"/>
    <w:rsid w:val="4C51F02E"/>
    <w:rsid w:val="4C6442E5"/>
    <w:rsid w:val="4C7CCED1"/>
    <w:rsid w:val="4C7FD81D"/>
    <w:rsid w:val="4C85BFB9"/>
    <w:rsid w:val="4C879F88"/>
    <w:rsid w:val="4C89B2AA"/>
    <w:rsid w:val="4C8A57D2"/>
    <w:rsid w:val="4C8AB19A"/>
    <w:rsid w:val="4C91C6EE"/>
    <w:rsid w:val="4C92F432"/>
    <w:rsid w:val="4C99ED45"/>
    <w:rsid w:val="4CAEF752"/>
    <w:rsid w:val="4CAF096C"/>
    <w:rsid w:val="4CB62BD1"/>
    <w:rsid w:val="4CB793DE"/>
    <w:rsid w:val="4CC0FD4F"/>
    <w:rsid w:val="4CC80E27"/>
    <w:rsid w:val="4CCA712E"/>
    <w:rsid w:val="4CF62FD8"/>
    <w:rsid w:val="4D04A133"/>
    <w:rsid w:val="4D1201FD"/>
    <w:rsid w:val="4D1D4B6A"/>
    <w:rsid w:val="4D22DFCE"/>
    <w:rsid w:val="4D338842"/>
    <w:rsid w:val="4D3C6074"/>
    <w:rsid w:val="4D3E0A23"/>
    <w:rsid w:val="4D40A524"/>
    <w:rsid w:val="4D80DB70"/>
    <w:rsid w:val="4D84CD11"/>
    <w:rsid w:val="4D8A72FF"/>
    <w:rsid w:val="4D9A68AB"/>
    <w:rsid w:val="4DA17167"/>
    <w:rsid w:val="4DA19909"/>
    <w:rsid w:val="4DAAEA8A"/>
    <w:rsid w:val="4DB3D3E9"/>
    <w:rsid w:val="4DB7F388"/>
    <w:rsid w:val="4DB898D0"/>
    <w:rsid w:val="4DC0E211"/>
    <w:rsid w:val="4DC73BFE"/>
    <w:rsid w:val="4DCBA8CA"/>
    <w:rsid w:val="4DCE092E"/>
    <w:rsid w:val="4DDC3FA3"/>
    <w:rsid w:val="4DFB963D"/>
    <w:rsid w:val="4E0A237B"/>
    <w:rsid w:val="4E105356"/>
    <w:rsid w:val="4E11D12A"/>
    <w:rsid w:val="4E2C47C0"/>
    <w:rsid w:val="4E2D1F2C"/>
    <w:rsid w:val="4E34A597"/>
    <w:rsid w:val="4E43D747"/>
    <w:rsid w:val="4E47A10B"/>
    <w:rsid w:val="4E4E3414"/>
    <w:rsid w:val="4E68D9B0"/>
    <w:rsid w:val="4E68F139"/>
    <w:rsid w:val="4E6D1405"/>
    <w:rsid w:val="4E87B5F0"/>
    <w:rsid w:val="4E9C5155"/>
    <w:rsid w:val="4EA30C4B"/>
    <w:rsid w:val="4EB575A3"/>
    <w:rsid w:val="4EB93B83"/>
    <w:rsid w:val="4EBA6278"/>
    <w:rsid w:val="4EBAA740"/>
    <w:rsid w:val="4EC4BF60"/>
    <w:rsid w:val="4ECCD4DC"/>
    <w:rsid w:val="4ECEC69A"/>
    <w:rsid w:val="4ED3EADB"/>
    <w:rsid w:val="4ED8CC8B"/>
    <w:rsid w:val="4EE5F2FD"/>
    <w:rsid w:val="4EE95585"/>
    <w:rsid w:val="4EEFBF35"/>
    <w:rsid w:val="4EF165D0"/>
    <w:rsid w:val="4EFF986D"/>
    <w:rsid w:val="4F09BC39"/>
    <w:rsid w:val="4F2E7278"/>
    <w:rsid w:val="4F311CB1"/>
    <w:rsid w:val="4F441B5C"/>
    <w:rsid w:val="4F4A4F26"/>
    <w:rsid w:val="4F4FF8D4"/>
    <w:rsid w:val="4F5184F6"/>
    <w:rsid w:val="4F5D9E9E"/>
    <w:rsid w:val="4F6B1235"/>
    <w:rsid w:val="4F70D0F7"/>
    <w:rsid w:val="4F7713E5"/>
    <w:rsid w:val="4F7C6D9F"/>
    <w:rsid w:val="4F7CC385"/>
    <w:rsid w:val="4F7D6BB9"/>
    <w:rsid w:val="4F9BE9FB"/>
    <w:rsid w:val="4F9C604E"/>
    <w:rsid w:val="4F9FC493"/>
    <w:rsid w:val="4FC41B1D"/>
    <w:rsid w:val="4FC55428"/>
    <w:rsid w:val="4FCC7694"/>
    <w:rsid w:val="4FDBA7A6"/>
    <w:rsid w:val="4FDF90FA"/>
    <w:rsid w:val="4FEBE618"/>
    <w:rsid w:val="4FF0F8E2"/>
    <w:rsid w:val="4FFBE99F"/>
    <w:rsid w:val="500B786D"/>
    <w:rsid w:val="50104B47"/>
    <w:rsid w:val="5044444B"/>
    <w:rsid w:val="5045F588"/>
    <w:rsid w:val="505F2463"/>
    <w:rsid w:val="50669B5D"/>
    <w:rsid w:val="50687D47"/>
    <w:rsid w:val="5068DB4C"/>
    <w:rsid w:val="50791771"/>
    <w:rsid w:val="50792B3E"/>
    <w:rsid w:val="508398EE"/>
    <w:rsid w:val="50844F6D"/>
    <w:rsid w:val="5086BC34"/>
    <w:rsid w:val="508C2337"/>
    <w:rsid w:val="508CEB33"/>
    <w:rsid w:val="50CF1521"/>
    <w:rsid w:val="50D20037"/>
    <w:rsid w:val="50D4D06A"/>
    <w:rsid w:val="50E40DE1"/>
    <w:rsid w:val="50E8E499"/>
    <w:rsid w:val="50EAE543"/>
    <w:rsid w:val="50F83A36"/>
    <w:rsid w:val="50FF3523"/>
    <w:rsid w:val="5106A0AA"/>
    <w:rsid w:val="512275EC"/>
    <w:rsid w:val="5122CD3E"/>
    <w:rsid w:val="512DB06D"/>
    <w:rsid w:val="513144EF"/>
    <w:rsid w:val="513C1B58"/>
    <w:rsid w:val="51410FD7"/>
    <w:rsid w:val="5150CF0F"/>
    <w:rsid w:val="51534040"/>
    <w:rsid w:val="5164B3DD"/>
    <w:rsid w:val="516550BC"/>
    <w:rsid w:val="5171E9B3"/>
    <w:rsid w:val="517684BE"/>
    <w:rsid w:val="5180731B"/>
    <w:rsid w:val="5180AE26"/>
    <w:rsid w:val="51834BFB"/>
    <w:rsid w:val="51917E8E"/>
    <w:rsid w:val="51975162"/>
    <w:rsid w:val="51A1E3CE"/>
    <w:rsid w:val="51A35DE9"/>
    <w:rsid w:val="51A5E65B"/>
    <w:rsid w:val="51AD17A4"/>
    <w:rsid w:val="51B10C40"/>
    <w:rsid w:val="51B82343"/>
    <w:rsid w:val="51C2DF3A"/>
    <w:rsid w:val="51C6198E"/>
    <w:rsid w:val="51D7AC5F"/>
    <w:rsid w:val="51EDDD3A"/>
    <w:rsid w:val="51F21D40"/>
    <w:rsid w:val="51F67431"/>
    <w:rsid w:val="51FAA6CF"/>
    <w:rsid w:val="520BEE55"/>
    <w:rsid w:val="522360FC"/>
    <w:rsid w:val="522990D1"/>
    <w:rsid w:val="5229E409"/>
    <w:rsid w:val="522A2225"/>
    <w:rsid w:val="523C4E10"/>
    <w:rsid w:val="5240300B"/>
    <w:rsid w:val="524B981D"/>
    <w:rsid w:val="52537273"/>
    <w:rsid w:val="5260C771"/>
    <w:rsid w:val="526DB1EE"/>
    <w:rsid w:val="5280BB76"/>
    <w:rsid w:val="528B1B13"/>
    <w:rsid w:val="5292F173"/>
    <w:rsid w:val="5296A7A2"/>
    <w:rsid w:val="52A63EEC"/>
    <w:rsid w:val="52AAC564"/>
    <w:rsid w:val="52AD6E13"/>
    <w:rsid w:val="52B4179B"/>
    <w:rsid w:val="52BDE4C5"/>
    <w:rsid w:val="52C46735"/>
    <w:rsid w:val="52CEDE8A"/>
    <w:rsid w:val="52D52664"/>
    <w:rsid w:val="52D9654A"/>
    <w:rsid w:val="52DE0B23"/>
    <w:rsid w:val="52F289EF"/>
    <w:rsid w:val="52F74994"/>
    <w:rsid w:val="52F9E1B9"/>
    <w:rsid w:val="52FC3DE1"/>
    <w:rsid w:val="530A1D15"/>
    <w:rsid w:val="53175FC9"/>
    <w:rsid w:val="531953EF"/>
    <w:rsid w:val="53286159"/>
    <w:rsid w:val="5332347E"/>
    <w:rsid w:val="5332FAAC"/>
    <w:rsid w:val="5349C7D0"/>
    <w:rsid w:val="5367666F"/>
    <w:rsid w:val="5370C3ED"/>
    <w:rsid w:val="53768CD1"/>
    <w:rsid w:val="5379EB71"/>
    <w:rsid w:val="537A3DFC"/>
    <w:rsid w:val="5387C5CE"/>
    <w:rsid w:val="53897632"/>
    <w:rsid w:val="538C11C4"/>
    <w:rsid w:val="538DF935"/>
    <w:rsid w:val="538EC463"/>
    <w:rsid w:val="53922EBA"/>
    <w:rsid w:val="539AE2AA"/>
    <w:rsid w:val="53A7839B"/>
    <w:rsid w:val="53AA2C44"/>
    <w:rsid w:val="53BC20A2"/>
    <w:rsid w:val="53BD4F0F"/>
    <w:rsid w:val="53BDB2D4"/>
    <w:rsid w:val="53E35349"/>
    <w:rsid w:val="53F21B27"/>
    <w:rsid w:val="5404C224"/>
    <w:rsid w:val="54057BDC"/>
    <w:rsid w:val="5411E44D"/>
    <w:rsid w:val="541251A8"/>
    <w:rsid w:val="54174A13"/>
    <w:rsid w:val="541BBDCA"/>
    <w:rsid w:val="5421DECA"/>
    <w:rsid w:val="5426697A"/>
    <w:rsid w:val="542EBB19"/>
    <w:rsid w:val="54314ACF"/>
    <w:rsid w:val="5432933B"/>
    <w:rsid w:val="5440EE62"/>
    <w:rsid w:val="544D8284"/>
    <w:rsid w:val="544F0B58"/>
    <w:rsid w:val="544FF170"/>
    <w:rsid w:val="545358C0"/>
    <w:rsid w:val="54579918"/>
    <w:rsid w:val="5468E5B1"/>
    <w:rsid w:val="548744F7"/>
    <w:rsid w:val="54892ED4"/>
    <w:rsid w:val="548D243E"/>
    <w:rsid w:val="54957044"/>
    <w:rsid w:val="54A9A4E4"/>
    <w:rsid w:val="54AEFD48"/>
    <w:rsid w:val="54B4E1B3"/>
    <w:rsid w:val="54B813DD"/>
    <w:rsid w:val="54C2FB9D"/>
    <w:rsid w:val="54C538F9"/>
    <w:rsid w:val="54E06BA3"/>
    <w:rsid w:val="54E99CF5"/>
    <w:rsid w:val="54F1EBF4"/>
    <w:rsid w:val="54F43103"/>
    <w:rsid w:val="54FAECB0"/>
    <w:rsid w:val="54FCC6E8"/>
    <w:rsid w:val="5502383D"/>
    <w:rsid w:val="5514214B"/>
    <w:rsid w:val="551A48D4"/>
    <w:rsid w:val="551BFE26"/>
    <w:rsid w:val="55258325"/>
    <w:rsid w:val="5528E20A"/>
    <w:rsid w:val="55313C27"/>
    <w:rsid w:val="55320902"/>
    <w:rsid w:val="5532A206"/>
    <w:rsid w:val="5538E9FE"/>
    <w:rsid w:val="5541033E"/>
    <w:rsid w:val="554402D4"/>
    <w:rsid w:val="554B6FD4"/>
    <w:rsid w:val="554B9EAC"/>
    <w:rsid w:val="554E683B"/>
    <w:rsid w:val="554EE6E4"/>
    <w:rsid w:val="55611B2E"/>
    <w:rsid w:val="5566A4EA"/>
    <w:rsid w:val="55AD354E"/>
    <w:rsid w:val="55C03C96"/>
    <w:rsid w:val="55C2EAC0"/>
    <w:rsid w:val="55D1E233"/>
    <w:rsid w:val="55D30697"/>
    <w:rsid w:val="55EC7FDB"/>
    <w:rsid w:val="55FD0A9D"/>
    <w:rsid w:val="5606155C"/>
    <w:rsid w:val="561C8DA3"/>
    <w:rsid w:val="561CD408"/>
    <w:rsid w:val="56215554"/>
    <w:rsid w:val="562C575E"/>
    <w:rsid w:val="562D1614"/>
    <w:rsid w:val="5639F035"/>
    <w:rsid w:val="563E5718"/>
    <w:rsid w:val="56496D53"/>
    <w:rsid w:val="564C4AEB"/>
    <w:rsid w:val="5650D1C2"/>
    <w:rsid w:val="5652105A"/>
    <w:rsid w:val="56542690"/>
    <w:rsid w:val="56573FFC"/>
    <w:rsid w:val="56583359"/>
    <w:rsid w:val="5660C318"/>
    <w:rsid w:val="5668082A"/>
    <w:rsid w:val="566A9D4C"/>
    <w:rsid w:val="566C5057"/>
    <w:rsid w:val="567A9146"/>
    <w:rsid w:val="56801370"/>
    <w:rsid w:val="568835F3"/>
    <w:rsid w:val="5694CF7B"/>
    <w:rsid w:val="56990A1F"/>
    <w:rsid w:val="56B858FB"/>
    <w:rsid w:val="56CFC2B0"/>
    <w:rsid w:val="56D07EE4"/>
    <w:rsid w:val="56D716F3"/>
    <w:rsid w:val="56D861E7"/>
    <w:rsid w:val="56DB0D37"/>
    <w:rsid w:val="56DC5EEC"/>
    <w:rsid w:val="56F01890"/>
    <w:rsid w:val="56F0467B"/>
    <w:rsid w:val="56F53859"/>
    <w:rsid w:val="5700BCEA"/>
    <w:rsid w:val="57097F8F"/>
    <w:rsid w:val="57153407"/>
    <w:rsid w:val="57156F59"/>
    <w:rsid w:val="571E53E9"/>
    <w:rsid w:val="57203E3B"/>
    <w:rsid w:val="57257349"/>
    <w:rsid w:val="57391D0B"/>
    <w:rsid w:val="573A1850"/>
    <w:rsid w:val="5759A035"/>
    <w:rsid w:val="57620D01"/>
    <w:rsid w:val="576FBA8A"/>
    <w:rsid w:val="5770B058"/>
    <w:rsid w:val="57724B79"/>
    <w:rsid w:val="57816F4D"/>
    <w:rsid w:val="5785BD3A"/>
    <w:rsid w:val="578D681A"/>
    <w:rsid w:val="578F2AF2"/>
    <w:rsid w:val="5799807B"/>
    <w:rsid w:val="57ACD9BB"/>
    <w:rsid w:val="57AD4B08"/>
    <w:rsid w:val="57C35B88"/>
    <w:rsid w:val="57C4623F"/>
    <w:rsid w:val="57C77FE7"/>
    <w:rsid w:val="57CA522F"/>
    <w:rsid w:val="57CE0719"/>
    <w:rsid w:val="57D2459B"/>
    <w:rsid w:val="57D2A5F3"/>
    <w:rsid w:val="57D5210B"/>
    <w:rsid w:val="57D5EDE7"/>
    <w:rsid w:val="57E7696B"/>
    <w:rsid w:val="57F42B2C"/>
    <w:rsid w:val="57FBE75B"/>
    <w:rsid w:val="58048F7D"/>
    <w:rsid w:val="580BD5AA"/>
    <w:rsid w:val="58130414"/>
    <w:rsid w:val="581A5EF3"/>
    <w:rsid w:val="5821D4FA"/>
    <w:rsid w:val="58241C3E"/>
    <w:rsid w:val="5833CD8E"/>
    <w:rsid w:val="58418B45"/>
    <w:rsid w:val="5855056B"/>
    <w:rsid w:val="585A66CF"/>
    <w:rsid w:val="586C1F72"/>
    <w:rsid w:val="587C9DE8"/>
    <w:rsid w:val="58842956"/>
    <w:rsid w:val="588DD4F0"/>
    <w:rsid w:val="5899258D"/>
    <w:rsid w:val="58A7993A"/>
    <w:rsid w:val="58AA18A3"/>
    <w:rsid w:val="58B142CC"/>
    <w:rsid w:val="58C4050E"/>
    <w:rsid w:val="58C8A9B0"/>
    <w:rsid w:val="58CFE3C1"/>
    <w:rsid w:val="58D726CE"/>
    <w:rsid w:val="58E1CF3F"/>
    <w:rsid w:val="58E75F75"/>
    <w:rsid w:val="590BB0ED"/>
    <w:rsid w:val="590E178D"/>
    <w:rsid w:val="59107A34"/>
    <w:rsid w:val="5911C924"/>
    <w:rsid w:val="59224313"/>
    <w:rsid w:val="5924B8B9"/>
    <w:rsid w:val="59315A57"/>
    <w:rsid w:val="5941D832"/>
    <w:rsid w:val="59489428"/>
    <w:rsid w:val="59726CAC"/>
    <w:rsid w:val="597B6B68"/>
    <w:rsid w:val="597B867C"/>
    <w:rsid w:val="597B9245"/>
    <w:rsid w:val="597CC340"/>
    <w:rsid w:val="597DC48F"/>
    <w:rsid w:val="59895A5A"/>
    <w:rsid w:val="598C5E9A"/>
    <w:rsid w:val="599117BB"/>
    <w:rsid w:val="5991DCE4"/>
    <w:rsid w:val="59A173C5"/>
    <w:rsid w:val="59A8F52B"/>
    <w:rsid w:val="59B25880"/>
    <w:rsid w:val="59B9C324"/>
    <w:rsid w:val="59BDABCA"/>
    <w:rsid w:val="59BFDD76"/>
    <w:rsid w:val="59C5E0E0"/>
    <w:rsid w:val="59C8D044"/>
    <w:rsid w:val="59CA54D1"/>
    <w:rsid w:val="59CC9E94"/>
    <w:rsid w:val="59CF9DEF"/>
    <w:rsid w:val="59F1F346"/>
    <w:rsid w:val="59FBABDE"/>
    <w:rsid w:val="59FEBA13"/>
    <w:rsid w:val="59FFDAF4"/>
    <w:rsid w:val="5A063DA8"/>
    <w:rsid w:val="5A125096"/>
    <w:rsid w:val="5A1595FF"/>
    <w:rsid w:val="5A15C460"/>
    <w:rsid w:val="5A2BA2FF"/>
    <w:rsid w:val="5A427BC4"/>
    <w:rsid w:val="5A45F89F"/>
    <w:rsid w:val="5A537B20"/>
    <w:rsid w:val="5A5FE709"/>
    <w:rsid w:val="5A693096"/>
    <w:rsid w:val="5A71959E"/>
    <w:rsid w:val="5A8342A8"/>
    <w:rsid w:val="5A86BA2F"/>
    <w:rsid w:val="5A8892E6"/>
    <w:rsid w:val="5A8ACE84"/>
    <w:rsid w:val="5A8EBECC"/>
    <w:rsid w:val="5A9321FE"/>
    <w:rsid w:val="5AA6C3D4"/>
    <w:rsid w:val="5AAF2156"/>
    <w:rsid w:val="5AB0B5FF"/>
    <w:rsid w:val="5AB76CFB"/>
    <w:rsid w:val="5ABD5C06"/>
    <w:rsid w:val="5AC367A3"/>
    <w:rsid w:val="5ACEBC2A"/>
    <w:rsid w:val="5AD82735"/>
    <w:rsid w:val="5B024A1C"/>
    <w:rsid w:val="5B0480C2"/>
    <w:rsid w:val="5B04C727"/>
    <w:rsid w:val="5B095638"/>
    <w:rsid w:val="5B1BAF16"/>
    <w:rsid w:val="5B275561"/>
    <w:rsid w:val="5B325C91"/>
    <w:rsid w:val="5B355B8E"/>
    <w:rsid w:val="5B37D578"/>
    <w:rsid w:val="5B37E0D3"/>
    <w:rsid w:val="5B3A6552"/>
    <w:rsid w:val="5B5781C5"/>
    <w:rsid w:val="5B5C2C7B"/>
    <w:rsid w:val="5B5CCBE1"/>
    <w:rsid w:val="5B64D8E9"/>
    <w:rsid w:val="5B650447"/>
    <w:rsid w:val="5B6E791E"/>
    <w:rsid w:val="5B8A263B"/>
    <w:rsid w:val="5B9C88E7"/>
    <w:rsid w:val="5B9DA262"/>
    <w:rsid w:val="5BA6B945"/>
    <w:rsid w:val="5BBA76E4"/>
    <w:rsid w:val="5BBEC16F"/>
    <w:rsid w:val="5BC1A730"/>
    <w:rsid w:val="5BC1F4A3"/>
    <w:rsid w:val="5BC35099"/>
    <w:rsid w:val="5BC3B79E"/>
    <w:rsid w:val="5BCD94C9"/>
    <w:rsid w:val="5BCDFF25"/>
    <w:rsid w:val="5BE0148C"/>
    <w:rsid w:val="5BE8C637"/>
    <w:rsid w:val="5BFC27A4"/>
    <w:rsid w:val="5C005A7F"/>
    <w:rsid w:val="5C00D866"/>
    <w:rsid w:val="5C038CBE"/>
    <w:rsid w:val="5C0F9869"/>
    <w:rsid w:val="5C10FD90"/>
    <w:rsid w:val="5C275FFC"/>
    <w:rsid w:val="5C2CF817"/>
    <w:rsid w:val="5C2D4CE9"/>
    <w:rsid w:val="5C33EA8D"/>
    <w:rsid w:val="5C3BA3C9"/>
    <w:rsid w:val="5C3D070F"/>
    <w:rsid w:val="5C3DC841"/>
    <w:rsid w:val="5C4286FC"/>
    <w:rsid w:val="5C455B3B"/>
    <w:rsid w:val="5C476EAE"/>
    <w:rsid w:val="5C4F43F7"/>
    <w:rsid w:val="5C4F9A55"/>
    <w:rsid w:val="5C56F70B"/>
    <w:rsid w:val="5C59667C"/>
    <w:rsid w:val="5C5D7C34"/>
    <w:rsid w:val="5C6F5F3F"/>
    <w:rsid w:val="5C7475E6"/>
    <w:rsid w:val="5C79FED9"/>
    <w:rsid w:val="5C7BF76B"/>
    <w:rsid w:val="5C8CCCFE"/>
    <w:rsid w:val="5C936926"/>
    <w:rsid w:val="5C948657"/>
    <w:rsid w:val="5C969521"/>
    <w:rsid w:val="5C978C9A"/>
    <w:rsid w:val="5C9CCBEC"/>
    <w:rsid w:val="5C9F8EB6"/>
    <w:rsid w:val="5CB4E143"/>
    <w:rsid w:val="5CBC1437"/>
    <w:rsid w:val="5CBF4898"/>
    <w:rsid w:val="5CC325C2"/>
    <w:rsid w:val="5CC8DBC6"/>
    <w:rsid w:val="5CD0BFF2"/>
    <w:rsid w:val="5CDE7EC4"/>
    <w:rsid w:val="5CE8B09A"/>
    <w:rsid w:val="5CEF49F8"/>
    <w:rsid w:val="5CF0A94D"/>
    <w:rsid w:val="5CF83131"/>
    <w:rsid w:val="5CFC5784"/>
    <w:rsid w:val="5D0462F1"/>
    <w:rsid w:val="5D100B0D"/>
    <w:rsid w:val="5D1AA917"/>
    <w:rsid w:val="5D1E0916"/>
    <w:rsid w:val="5D2BAFFC"/>
    <w:rsid w:val="5D30550F"/>
    <w:rsid w:val="5D3185AC"/>
    <w:rsid w:val="5D3EDB2B"/>
    <w:rsid w:val="5D48AAC4"/>
    <w:rsid w:val="5D595E83"/>
    <w:rsid w:val="5D95F335"/>
    <w:rsid w:val="5D969CF1"/>
    <w:rsid w:val="5D9D3395"/>
    <w:rsid w:val="5DB280E2"/>
    <w:rsid w:val="5DBE9252"/>
    <w:rsid w:val="5DC3377B"/>
    <w:rsid w:val="5DC4E8B6"/>
    <w:rsid w:val="5DCBCCE6"/>
    <w:rsid w:val="5DCE9DE2"/>
    <w:rsid w:val="5DDEA791"/>
    <w:rsid w:val="5DE94769"/>
    <w:rsid w:val="5E01B83E"/>
    <w:rsid w:val="5E04B6DF"/>
    <w:rsid w:val="5E13ABCD"/>
    <w:rsid w:val="5E152366"/>
    <w:rsid w:val="5E1CC9F5"/>
    <w:rsid w:val="5E1DAE06"/>
    <w:rsid w:val="5E2F246C"/>
    <w:rsid w:val="5E3298D5"/>
    <w:rsid w:val="5E3DD5EF"/>
    <w:rsid w:val="5E4608D1"/>
    <w:rsid w:val="5E4860E9"/>
    <w:rsid w:val="5E507173"/>
    <w:rsid w:val="5E5A3ECB"/>
    <w:rsid w:val="5E61CDB0"/>
    <w:rsid w:val="5E62DB0D"/>
    <w:rsid w:val="5E71EF53"/>
    <w:rsid w:val="5E7506EA"/>
    <w:rsid w:val="5E7AFC56"/>
    <w:rsid w:val="5E816317"/>
    <w:rsid w:val="5E947D88"/>
    <w:rsid w:val="5E9AC1E7"/>
    <w:rsid w:val="5E9F3733"/>
    <w:rsid w:val="5EAF0541"/>
    <w:rsid w:val="5EC4B6AD"/>
    <w:rsid w:val="5EC4FDBF"/>
    <w:rsid w:val="5ED70ECE"/>
    <w:rsid w:val="5EE45687"/>
    <w:rsid w:val="5EE8BF35"/>
    <w:rsid w:val="5EEE7064"/>
    <w:rsid w:val="5EF4929F"/>
    <w:rsid w:val="5EFA5782"/>
    <w:rsid w:val="5F0963E3"/>
    <w:rsid w:val="5F0B3757"/>
    <w:rsid w:val="5F0F6770"/>
    <w:rsid w:val="5F105696"/>
    <w:rsid w:val="5F112BA4"/>
    <w:rsid w:val="5F136597"/>
    <w:rsid w:val="5F15E9BD"/>
    <w:rsid w:val="5F1899B0"/>
    <w:rsid w:val="5F1AD2DA"/>
    <w:rsid w:val="5F1CDD19"/>
    <w:rsid w:val="5F2066F9"/>
    <w:rsid w:val="5F2DB624"/>
    <w:rsid w:val="5F32D0C0"/>
    <w:rsid w:val="5F4B069B"/>
    <w:rsid w:val="5F515050"/>
    <w:rsid w:val="5F58BAA2"/>
    <w:rsid w:val="5F5C3A3F"/>
    <w:rsid w:val="5F66C5C5"/>
    <w:rsid w:val="5F673A49"/>
    <w:rsid w:val="5F68CBF2"/>
    <w:rsid w:val="5F6B518D"/>
    <w:rsid w:val="5F6BDF43"/>
    <w:rsid w:val="5F6CBCA1"/>
    <w:rsid w:val="5F8ADE1E"/>
    <w:rsid w:val="5F9C7304"/>
    <w:rsid w:val="5FA105A6"/>
    <w:rsid w:val="5FA23870"/>
    <w:rsid w:val="5FA2A166"/>
    <w:rsid w:val="5FBC2E6A"/>
    <w:rsid w:val="5FBCEAAC"/>
    <w:rsid w:val="5FC3163B"/>
    <w:rsid w:val="5FCD02B7"/>
    <w:rsid w:val="5FD933ED"/>
    <w:rsid w:val="5FE1A408"/>
    <w:rsid w:val="5FE30CBE"/>
    <w:rsid w:val="5FE79435"/>
    <w:rsid w:val="5FFCE383"/>
    <w:rsid w:val="600A9301"/>
    <w:rsid w:val="601889F3"/>
    <w:rsid w:val="60197100"/>
    <w:rsid w:val="602494B2"/>
    <w:rsid w:val="6030B876"/>
    <w:rsid w:val="6051F4D6"/>
    <w:rsid w:val="605C1FD0"/>
    <w:rsid w:val="605F7E88"/>
    <w:rsid w:val="60607522"/>
    <w:rsid w:val="6060C992"/>
    <w:rsid w:val="6076065D"/>
    <w:rsid w:val="60777E13"/>
    <w:rsid w:val="60790E17"/>
    <w:rsid w:val="607E1F65"/>
    <w:rsid w:val="6088E5B4"/>
    <w:rsid w:val="60A5A36C"/>
    <w:rsid w:val="60AD08E5"/>
    <w:rsid w:val="60BB9ECF"/>
    <w:rsid w:val="60BBEC26"/>
    <w:rsid w:val="60BC375A"/>
    <w:rsid w:val="60BDB4D7"/>
    <w:rsid w:val="60C5035E"/>
    <w:rsid w:val="60DCA993"/>
    <w:rsid w:val="60E69BF1"/>
    <w:rsid w:val="60EADE15"/>
    <w:rsid w:val="60EB0288"/>
    <w:rsid w:val="60F9A4E4"/>
    <w:rsid w:val="61058513"/>
    <w:rsid w:val="6105A72C"/>
    <w:rsid w:val="610D7EAC"/>
    <w:rsid w:val="61124BDB"/>
    <w:rsid w:val="61145B23"/>
    <w:rsid w:val="611BDF7E"/>
    <w:rsid w:val="611EB595"/>
    <w:rsid w:val="614C21C1"/>
    <w:rsid w:val="614F39C6"/>
    <w:rsid w:val="6164C158"/>
    <w:rsid w:val="616DA9FC"/>
    <w:rsid w:val="617086EB"/>
    <w:rsid w:val="617423F1"/>
    <w:rsid w:val="6178C94D"/>
    <w:rsid w:val="617AF400"/>
    <w:rsid w:val="617DA993"/>
    <w:rsid w:val="618A662F"/>
    <w:rsid w:val="618ECFEC"/>
    <w:rsid w:val="61A18B2A"/>
    <w:rsid w:val="61A60672"/>
    <w:rsid w:val="61B147F6"/>
    <w:rsid w:val="61B9D546"/>
    <w:rsid w:val="61C351BC"/>
    <w:rsid w:val="61CE3D6E"/>
    <w:rsid w:val="61D5C914"/>
    <w:rsid w:val="61D91E85"/>
    <w:rsid w:val="61F2CB56"/>
    <w:rsid w:val="62033DFF"/>
    <w:rsid w:val="6208F136"/>
    <w:rsid w:val="620D1C7F"/>
    <w:rsid w:val="62210A4A"/>
    <w:rsid w:val="622C48EA"/>
    <w:rsid w:val="625776A4"/>
    <w:rsid w:val="6258F8A3"/>
    <w:rsid w:val="6259B53B"/>
    <w:rsid w:val="62751774"/>
    <w:rsid w:val="62826C52"/>
    <w:rsid w:val="628A6D7D"/>
    <w:rsid w:val="628B748F"/>
    <w:rsid w:val="62A94788"/>
    <w:rsid w:val="62B28717"/>
    <w:rsid w:val="62B6890A"/>
    <w:rsid w:val="62DA6B26"/>
    <w:rsid w:val="62DCB1A2"/>
    <w:rsid w:val="62DEA0C3"/>
    <w:rsid w:val="62EA0F2D"/>
    <w:rsid w:val="62FD521C"/>
    <w:rsid w:val="6314F25C"/>
    <w:rsid w:val="6318FC74"/>
    <w:rsid w:val="63190F85"/>
    <w:rsid w:val="631C950B"/>
    <w:rsid w:val="63225485"/>
    <w:rsid w:val="632E1E1B"/>
    <w:rsid w:val="63323191"/>
    <w:rsid w:val="634144A2"/>
    <w:rsid w:val="63456E1B"/>
    <w:rsid w:val="63508C08"/>
    <w:rsid w:val="6352309E"/>
    <w:rsid w:val="635E3B01"/>
    <w:rsid w:val="635ECAE4"/>
    <w:rsid w:val="636CA4C7"/>
    <w:rsid w:val="6387AAF2"/>
    <w:rsid w:val="638CDF85"/>
    <w:rsid w:val="638F2289"/>
    <w:rsid w:val="639A1036"/>
    <w:rsid w:val="639C8AFC"/>
    <w:rsid w:val="63A3D76D"/>
    <w:rsid w:val="63B79F45"/>
    <w:rsid w:val="63B919B2"/>
    <w:rsid w:val="63BCC1E9"/>
    <w:rsid w:val="63C38258"/>
    <w:rsid w:val="63C6DBFD"/>
    <w:rsid w:val="63D1F8EB"/>
    <w:rsid w:val="63D4D927"/>
    <w:rsid w:val="63D85ABC"/>
    <w:rsid w:val="63ED7960"/>
    <w:rsid w:val="63F0A77C"/>
    <w:rsid w:val="63F3D81C"/>
    <w:rsid w:val="63F6A1E7"/>
    <w:rsid w:val="640558D9"/>
    <w:rsid w:val="64238669"/>
    <w:rsid w:val="642A5B02"/>
    <w:rsid w:val="643B73F0"/>
    <w:rsid w:val="643DEE6D"/>
    <w:rsid w:val="643F6952"/>
    <w:rsid w:val="6446685F"/>
    <w:rsid w:val="64491507"/>
    <w:rsid w:val="6456E403"/>
    <w:rsid w:val="64606EEC"/>
    <w:rsid w:val="64740EC6"/>
    <w:rsid w:val="6482096B"/>
    <w:rsid w:val="6482E952"/>
    <w:rsid w:val="649C6815"/>
    <w:rsid w:val="64B177B4"/>
    <w:rsid w:val="64B54A55"/>
    <w:rsid w:val="64B812A7"/>
    <w:rsid w:val="64BABC89"/>
    <w:rsid w:val="64BCAA6B"/>
    <w:rsid w:val="64BE90C0"/>
    <w:rsid w:val="64CB4B84"/>
    <w:rsid w:val="64D00E59"/>
    <w:rsid w:val="64D8B755"/>
    <w:rsid w:val="6505B4D7"/>
    <w:rsid w:val="652DC0BE"/>
    <w:rsid w:val="65360F90"/>
    <w:rsid w:val="65362EC3"/>
    <w:rsid w:val="653910EB"/>
    <w:rsid w:val="65538641"/>
    <w:rsid w:val="655BDA6C"/>
    <w:rsid w:val="655BE7EC"/>
    <w:rsid w:val="655CB076"/>
    <w:rsid w:val="655DD6DE"/>
    <w:rsid w:val="6561507E"/>
    <w:rsid w:val="65692DBE"/>
    <w:rsid w:val="6571CBD4"/>
    <w:rsid w:val="657C8A6E"/>
    <w:rsid w:val="65831E50"/>
    <w:rsid w:val="658B4B5E"/>
    <w:rsid w:val="65949AE3"/>
    <w:rsid w:val="6597BD55"/>
    <w:rsid w:val="659A15BB"/>
    <w:rsid w:val="65A012D0"/>
    <w:rsid w:val="65A892D2"/>
    <w:rsid w:val="65C11731"/>
    <w:rsid w:val="65CEA037"/>
    <w:rsid w:val="65DBE9E7"/>
    <w:rsid w:val="65DF2A23"/>
    <w:rsid w:val="65F02663"/>
    <w:rsid w:val="65F3E824"/>
    <w:rsid w:val="65F8708F"/>
    <w:rsid w:val="65F8E4F5"/>
    <w:rsid w:val="65FCE72E"/>
    <w:rsid w:val="660557EF"/>
    <w:rsid w:val="66091F0A"/>
    <w:rsid w:val="66103C6C"/>
    <w:rsid w:val="66224116"/>
    <w:rsid w:val="662E55D9"/>
    <w:rsid w:val="662F3890"/>
    <w:rsid w:val="6631A4CB"/>
    <w:rsid w:val="66400CE8"/>
    <w:rsid w:val="664C13C5"/>
    <w:rsid w:val="664E7A51"/>
    <w:rsid w:val="665AD20D"/>
    <w:rsid w:val="6661C3E0"/>
    <w:rsid w:val="6672FFBA"/>
    <w:rsid w:val="6673E229"/>
    <w:rsid w:val="667711FA"/>
    <w:rsid w:val="667DD093"/>
    <w:rsid w:val="6686142D"/>
    <w:rsid w:val="668A304F"/>
    <w:rsid w:val="668EF8C9"/>
    <w:rsid w:val="668F7FF9"/>
    <w:rsid w:val="66969040"/>
    <w:rsid w:val="66A0A0D4"/>
    <w:rsid w:val="66A71DE2"/>
    <w:rsid w:val="66A9B1A0"/>
    <w:rsid w:val="66B3C1F6"/>
    <w:rsid w:val="66B4BA97"/>
    <w:rsid w:val="66C5AA68"/>
    <w:rsid w:val="66CE9E0E"/>
    <w:rsid w:val="66CFD7AF"/>
    <w:rsid w:val="66D11243"/>
    <w:rsid w:val="66D40EBD"/>
    <w:rsid w:val="66D79F12"/>
    <w:rsid w:val="66F3DDC9"/>
    <w:rsid w:val="66F4A32D"/>
    <w:rsid w:val="66FD3221"/>
    <w:rsid w:val="6701F820"/>
    <w:rsid w:val="671259F9"/>
    <w:rsid w:val="67230D08"/>
    <w:rsid w:val="672C8B28"/>
    <w:rsid w:val="673A9403"/>
    <w:rsid w:val="67498E46"/>
    <w:rsid w:val="67547674"/>
    <w:rsid w:val="6769D6D1"/>
    <w:rsid w:val="67742121"/>
    <w:rsid w:val="677AB5BF"/>
    <w:rsid w:val="677C55A6"/>
    <w:rsid w:val="67AA2502"/>
    <w:rsid w:val="67B18B25"/>
    <w:rsid w:val="67B1AE11"/>
    <w:rsid w:val="67D3EAF3"/>
    <w:rsid w:val="67D52380"/>
    <w:rsid w:val="67DA11E1"/>
    <w:rsid w:val="67DA319E"/>
    <w:rsid w:val="67E9C278"/>
    <w:rsid w:val="67EA6740"/>
    <w:rsid w:val="67F23FB2"/>
    <w:rsid w:val="67F3758B"/>
    <w:rsid w:val="67F65190"/>
    <w:rsid w:val="67F80529"/>
    <w:rsid w:val="67FD411B"/>
    <w:rsid w:val="6807421A"/>
    <w:rsid w:val="6809B359"/>
    <w:rsid w:val="6817AD56"/>
    <w:rsid w:val="6830780B"/>
    <w:rsid w:val="68337EC3"/>
    <w:rsid w:val="683804A8"/>
    <w:rsid w:val="68392903"/>
    <w:rsid w:val="6849F158"/>
    <w:rsid w:val="68552645"/>
    <w:rsid w:val="6857DDED"/>
    <w:rsid w:val="6861410F"/>
    <w:rsid w:val="68629E6E"/>
    <w:rsid w:val="686DCC02"/>
    <w:rsid w:val="6873E82F"/>
    <w:rsid w:val="68755CC2"/>
    <w:rsid w:val="68756DF4"/>
    <w:rsid w:val="687F1630"/>
    <w:rsid w:val="68873147"/>
    <w:rsid w:val="6890C008"/>
    <w:rsid w:val="6896539E"/>
    <w:rsid w:val="689FFC8B"/>
    <w:rsid w:val="68A23AA6"/>
    <w:rsid w:val="68C77345"/>
    <w:rsid w:val="68C7DFEB"/>
    <w:rsid w:val="68C94838"/>
    <w:rsid w:val="68CC3E52"/>
    <w:rsid w:val="68D14218"/>
    <w:rsid w:val="68D90648"/>
    <w:rsid w:val="68DA089C"/>
    <w:rsid w:val="68DBC2CE"/>
    <w:rsid w:val="68DF6974"/>
    <w:rsid w:val="68EFA429"/>
    <w:rsid w:val="68F9D667"/>
    <w:rsid w:val="69154061"/>
    <w:rsid w:val="691A58A7"/>
    <w:rsid w:val="69211D2E"/>
    <w:rsid w:val="6933D0CF"/>
    <w:rsid w:val="6939EA40"/>
    <w:rsid w:val="693FF7CA"/>
    <w:rsid w:val="694ACFDC"/>
    <w:rsid w:val="694D34AD"/>
    <w:rsid w:val="695955AD"/>
    <w:rsid w:val="696BB5EC"/>
    <w:rsid w:val="69709BC5"/>
    <w:rsid w:val="69764E5D"/>
    <w:rsid w:val="698224F1"/>
    <w:rsid w:val="698DDA5B"/>
    <w:rsid w:val="6996A340"/>
    <w:rsid w:val="69971636"/>
    <w:rsid w:val="699B2473"/>
    <w:rsid w:val="69A1093E"/>
    <w:rsid w:val="69A7FF76"/>
    <w:rsid w:val="69AED8DA"/>
    <w:rsid w:val="69B1BDE6"/>
    <w:rsid w:val="69BE0EBE"/>
    <w:rsid w:val="69C2A946"/>
    <w:rsid w:val="69C3A0DD"/>
    <w:rsid w:val="69C86327"/>
    <w:rsid w:val="69CADAB0"/>
    <w:rsid w:val="69CB4A1E"/>
    <w:rsid w:val="69DE91F6"/>
    <w:rsid w:val="69E387DC"/>
    <w:rsid w:val="69E842CE"/>
    <w:rsid w:val="69E9EE22"/>
    <w:rsid w:val="69EBEE81"/>
    <w:rsid w:val="69F40AD4"/>
    <w:rsid w:val="6A099C63"/>
    <w:rsid w:val="6A0C4F7D"/>
    <w:rsid w:val="6A129E5F"/>
    <w:rsid w:val="6A1DF6FD"/>
    <w:rsid w:val="6A1F1A54"/>
    <w:rsid w:val="6A375ACF"/>
    <w:rsid w:val="6A3B08B9"/>
    <w:rsid w:val="6A3EAE99"/>
    <w:rsid w:val="6A414931"/>
    <w:rsid w:val="6A45A050"/>
    <w:rsid w:val="6A4CBB0E"/>
    <w:rsid w:val="6A53E453"/>
    <w:rsid w:val="6A58BDAE"/>
    <w:rsid w:val="6A5A373F"/>
    <w:rsid w:val="6A68A946"/>
    <w:rsid w:val="6A6CCC93"/>
    <w:rsid w:val="6A7DE8A9"/>
    <w:rsid w:val="6A8031F3"/>
    <w:rsid w:val="6A80D7ED"/>
    <w:rsid w:val="6A97CD97"/>
    <w:rsid w:val="6AA1E971"/>
    <w:rsid w:val="6AA7DDBE"/>
    <w:rsid w:val="6AB0955A"/>
    <w:rsid w:val="6AB15348"/>
    <w:rsid w:val="6AC763C8"/>
    <w:rsid w:val="6AC95096"/>
    <w:rsid w:val="6AD245C2"/>
    <w:rsid w:val="6AD877E7"/>
    <w:rsid w:val="6AE4251D"/>
    <w:rsid w:val="6AFBC1D7"/>
    <w:rsid w:val="6B056116"/>
    <w:rsid w:val="6B11C482"/>
    <w:rsid w:val="6B14866A"/>
    <w:rsid w:val="6B39C0D6"/>
    <w:rsid w:val="6B42F129"/>
    <w:rsid w:val="6B526054"/>
    <w:rsid w:val="6B5496E0"/>
    <w:rsid w:val="6B5FBD96"/>
    <w:rsid w:val="6B70C020"/>
    <w:rsid w:val="6B726BEB"/>
    <w:rsid w:val="6B7774C7"/>
    <w:rsid w:val="6B7C7F98"/>
    <w:rsid w:val="6B7E44A7"/>
    <w:rsid w:val="6B836C6A"/>
    <w:rsid w:val="6B9CC1BE"/>
    <w:rsid w:val="6BA0EE2F"/>
    <w:rsid w:val="6BA4EE31"/>
    <w:rsid w:val="6BA873F8"/>
    <w:rsid w:val="6BABE55E"/>
    <w:rsid w:val="6BAEC646"/>
    <w:rsid w:val="6BB4527D"/>
    <w:rsid w:val="6BC26CC9"/>
    <w:rsid w:val="6BCD6E57"/>
    <w:rsid w:val="6BD13D54"/>
    <w:rsid w:val="6BD5FE1A"/>
    <w:rsid w:val="6BE2689D"/>
    <w:rsid w:val="6BE7D8E3"/>
    <w:rsid w:val="6BEC49CB"/>
    <w:rsid w:val="6BF766ED"/>
    <w:rsid w:val="6C0C9903"/>
    <w:rsid w:val="6C0E166C"/>
    <w:rsid w:val="6C1E6A86"/>
    <w:rsid w:val="6C1EE03C"/>
    <w:rsid w:val="6C2F0A10"/>
    <w:rsid w:val="6C311752"/>
    <w:rsid w:val="6C32ACAA"/>
    <w:rsid w:val="6C35B9DA"/>
    <w:rsid w:val="6C3B4CDB"/>
    <w:rsid w:val="6C458058"/>
    <w:rsid w:val="6C632B0D"/>
    <w:rsid w:val="6C700BEF"/>
    <w:rsid w:val="6C7D9B67"/>
    <w:rsid w:val="6C7E6887"/>
    <w:rsid w:val="6C7E7882"/>
    <w:rsid w:val="6C87BE1F"/>
    <w:rsid w:val="6C9C2373"/>
    <w:rsid w:val="6C9C8FD5"/>
    <w:rsid w:val="6CA353B0"/>
    <w:rsid w:val="6CA5630C"/>
    <w:rsid w:val="6CAEDF2D"/>
    <w:rsid w:val="6CBD8483"/>
    <w:rsid w:val="6CC05C3A"/>
    <w:rsid w:val="6CD6420B"/>
    <w:rsid w:val="6CDB01BD"/>
    <w:rsid w:val="6CDC521F"/>
    <w:rsid w:val="6CEAF983"/>
    <w:rsid w:val="6D022097"/>
    <w:rsid w:val="6D0484B4"/>
    <w:rsid w:val="6D0A7AD4"/>
    <w:rsid w:val="6D12ADD4"/>
    <w:rsid w:val="6D167457"/>
    <w:rsid w:val="6D29FC25"/>
    <w:rsid w:val="6D2B69C1"/>
    <w:rsid w:val="6D357DFD"/>
    <w:rsid w:val="6D39D0E4"/>
    <w:rsid w:val="6D413D25"/>
    <w:rsid w:val="6D5C0402"/>
    <w:rsid w:val="6D613B4D"/>
    <w:rsid w:val="6D72D7A1"/>
    <w:rsid w:val="6D761709"/>
    <w:rsid w:val="6D769838"/>
    <w:rsid w:val="6D7945A3"/>
    <w:rsid w:val="6D7C3546"/>
    <w:rsid w:val="6D806C8D"/>
    <w:rsid w:val="6D81A1B2"/>
    <w:rsid w:val="6D847152"/>
    <w:rsid w:val="6D860B8A"/>
    <w:rsid w:val="6D89280B"/>
    <w:rsid w:val="6D89BA15"/>
    <w:rsid w:val="6D8F5B27"/>
    <w:rsid w:val="6D96346F"/>
    <w:rsid w:val="6D9AC766"/>
    <w:rsid w:val="6DA48165"/>
    <w:rsid w:val="6DA51D5A"/>
    <w:rsid w:val="6DB78C73"/>
    <w:rsid w:val="6DB81988"/>
    <w:rsid w:val="6DB84FE5"/>
    <w:rsid w:val="6DB91193"/>
    <w:rsid w:val="6DBD2546"/>
    <w:rsid w:val="6DCD0C7F"/>
    <w:rsid w:val="6DD06D35"/>
    <w:rsid w:val="6DD0FAF9"/>
    <w:rsid w:val="6DD89CA1"/>
    <w:rsid w:val="6DDC9B4C"/>
    <w:rsid w:val="6DE71C8F"/>
    <w:rsid w:val="6DFEC89D"/>
    <w:rsid w:val="6E1CC1FE"/>
    <w:rsid w:val="6E21E0B7"/>
    <w:rsid w:val="6E298329"/>
    <w:rsid w:val="6E2B92E4"/>
    <w:rsid w:val="6E2C137E"/>
    <w:rsid w:val="6E2C6911"/>
    <w:rsid w:val="6E2E96D1"/>
    <w:rsid w:val="6E35E587"/>
    <w:rsid w:val="6E4375DE"/>
    <w:rsid w:val="6E5CEC4C"/>
    <w:rsid w:val="6E621DDA"/>
    <w:rsid w:val="6E6AF4A2"/>
    <w:rsid w:val="6E6C2D64"/>
    <w:rsid w:val="6E705702"/>
    <w:rsid w:val="6E7B71C7"/>
    <w:rsid w:val="6E97B090"/>
    <w:rsid w:val="6E9D8006"/>
    <w:rsid w:val="6EA2C712"/>
    <w:rsid w:val="6EA3D4AE"/>
    <w:rsid w:val="6ED3AD5E"/>
    <w:rsid w:val="6ED9037D"/>
    <w:rsid w:val="6EEB3157"/>
    <w:rsid w:val="6F055530"/>
    <w:rsid w:val="6F0873DD"/>
    <w:rsid w:val="6F1D77F2"/>
    <w:rsid w:val="6F293C72"/>
    <w:rsid w:val="6F32ACAA"/>
    <w:rsid w:val="6F340B22"/>
    <w:rsid w:val="6F48FF9D"/>
    <w:rsid w:val="6F4E5560"/>
    <w:rsid w:val="6F571784"/>
    <w:rsid w:val="6F643912"/>
    <w:rsid w:val="6F64502D"/>
    <w:rsid w:val="6F67AFAF"/>
    <w:rsid w:val="6F6DE6C0"/>
    <w:rsid w:val="6F82C7E1"/>
    <w:rsid w:val="6F8EA974"/>
    <w:rsid w:val="6FB596BE"/>
    <w:rsid w:val="6FBF0C48"/>
    <w:rsid w:val="6FC9CCC9"/>
    <w:rsid w:val="6FCC0B2A"/>
    <w:rsid w:val="6FDA4D07"/>
    <w:rsid w:val="6FDD0BDE"/>
    <w:rsid w:val="6FFD2DD8"/>
    <w:rsid w:val="700DB505"/>
    <w:rsid w:val="7010A9CA"/>
    <w:rsid w:val="70239932"/>
    <w:rsid w:val="702693E0"/>
    <w:rsid w:val="703F779C"/>
    <w:rsid w:val="70469C46"/>
    <w:rsid w:val="704F2ED1"/>
    <w:rsid w:val="705CA245"/>
    <w:rsid w:val="7072CB7D"/>
    <w:rsid w:val="7074B706"/>
    <w:rsid w:val="707B9C7E"/>
    <w:rsid w:val="70862237"/>
    <w:rsid w:val="708A47FB"/>
    <w:rsid w:val="7094C4DB"/>
    <w:rsid w:val="709DBE59"/>
    <w:rsid w:val="70A2BAE7"/>
    <w:rsid w:val="70A2C259"/>
    <w:rsid w:val="70AF852C"/>
    <w:rsid w:val="70B597E1"/>
    <w:rsid w:val="70D5D7A0"/>
    <w:rsid w:val="7104E84C"/>
    <w:rsid w:val="711042E6"/>
    <w:rsid w:val="71106BD2"/>
    <w:rsid w:val="71122B70"/>
    <w:rsid w:val="71131422"/>
    <w:rsid w:val="711428C4"/>
    <w:rsid w:val="7117DD72"/>
    <w:rsid w:val="7123CF65"/>
    <w:rsid w:val="714CD597"/>
    <w:rsid w:val="715504A9"/>
    <w:rsid w:val="7156E1B0"/>
    <w:rsid w:val="71657A09"/>
    <w:rsid w:val="71731012"/>
    <w:rsid w:val="717E9758"/>
    <w:rsid w:val="71806B20"/>
    <w:rsid w:val="7186AAB5"/>
    <w:rsid w:val="718B8154"/>
    <w:rsid w:val="7192A7E5"/>
    <w:rsid w:val="71A64866"/>
    <w:rsid w:val="71B0B049"/>
    <w:rsid w:val="71B542CD"/>
    <w:rsid w:val="71BEAD06"/>
    <w:rsid w:val="71BFC184"/>
    <w:rsid w:val="71C2A974"/>
    <w:rsid w:val="71C341FD"/>
    <w:rsid w:val="71C63A86"/>
    <w:rsid w:val="71D36235"/>
    <w:rsid w:val="71D66413"/>
    <w:rsid w:val="71D7A7B8"/>
    <w:rsid w:val="71E298C0"/>
    <w:rsid w:val="71E9D691"/>
    <w:rsid w:val="71EE78D7"/>
    <w:rsid w:val="71F572A1"/>
    <w:rsid w:val="71F5F179"/>
    <w:rsid w:val="71F80874"/>
    <w:rsid w:val="71FBD9B1"/>
    <w:rsid w:val="721300C5"/>
    <w:rsid w:val="72231D26"/>
    <w:rsid w:val="722D5B89"/>
    <w:rsid w:val="722F2467"/>
    <w:rsid w:val="7230953C"/>
    <w:rsid w:val="723DE92F"/>
    <w:rsid w:val="72491CEC"/>
    <w:rsid w:val="7255F3B4"/>
    <w:rsid w:val="72587FEC"/>
    <w:rsid w:val="727BB89F"/>
    <w:rsid w:val="727F7C87"/>
    <w:rsid w:val="72840CCE"/>
    <w:rsid w:val="7297DEF8"/>
    <w:rsid w:val="7298D49F"/>
    <w:rsid w:val="729D2F1D"/>
    <w:rsid w:val="72AB5C2C"/>
    <w:rsid w:val="72AB71E7"/>
    <w:rsid w:val="72AC25EF"/>
    <w:rsid w:val="72B5C5EA"/>
    <w:rsid w:val="72CEE81C"/>
    <w:rsid w:val="72D11868"/>
    <w:rsid w:val="72D4CFAE"/>
    <w:rsid w:val="72D4E2F8"/>
    <w:rsid w:val="72E1D1B6"/>
    <w:rsid w:val="72E91F3F"/>
    <w:rsid w:val="72F313E3"/>
    <w:rsid w:val="72FA6737"/>
    <w:rsid w:val="72FC1BBB"/>
    <w:rsid w:val="72FDEC78"/>
    <w:rsid w:val="7318A63B"/>
    <w:rsid w:val="731B9D0C"/>
    <w:rsid w:val="731C539E"/>
    <w:rsid w:val="731DE871"/>
    <w:rsid w:val="73301FF7"/>
    <w:rsid w:val="7330C0DE"/>
    <w:rsid w:val="7334F259"/>
    <w:rsid w:val="733DEFCB"/>
    <w:rsid w:val="733F8147"/>
    <w:rsid w:val="7346F16D"/>
    <w:rsid w:val="735340F5"/>
    <w:rsid w:val="7356703A"/>
    <w:rsid w:val="735AA357"/>
    <w:rsid w:val="735CA6FA"/>
    <w:rsid w:val="73842244"/>
    <w:rsid w:val="73853048"/>
    <w:rsid w:val="73912063"/>
    <w:rsid w:val="73A4B95D"/>
    <w:rsid w:val="73ACEF40"/>
    <w:rsid w:val="73BA5AB5"/>
    <w:rsid w:val="73BB2AC6"/>
    <w:rsid w:val="73BBBA42"/>
    <w:rsid w:val="73C27BFC"/>
    <w:rsid w:val="73C3E8BA"/>
    <w:rsid w:val="73C514B8"/>
    <w:rsid w:val="73C9E5AD"/>
    <w:rsid w:val="73CC659D"/>
    <w:rsid w:val="73D34536"/>
    <w:rsid w:val="73E70E19"/>
    <w:rsid w:val="73E7B871"/>
    <w:rsid w:val="73E971D4"/>
    <w:rsid w:val="73F2C12F"/>
    <w:rsid w:val="7417D226"/>
    <w:rsid w:val="7417F2F2"/>
    <w:rsid w:val="741921D7"/>
    <w:rsid w:val="7427DE95"/>
    <w:rsid w:val="74286BAA"/>
    <w:rsid w:val="742B037C"/>
    <w:rsid w:val="7431B012"/>
    <w:rsid w:val="7437CBEB"/>
    <w:rsid w:val="743802A7"/>
    <w:rsid w:val="743CFB4A"/>
    <w:rsid w:val="744C8454"/>
    <w:rsid w:val="74552F23"/>
    <w:rsid w:val="745694A2"/>
    <w:rsid w:val="745AF39C"/>
    <w:rsid w:val="745C70C3"/>
    <w:rsid w:val="74661EF5"/>
    <w:rsid w:val="7468AF93"/>
    <w:rsid w:val="746A6682"/>
    <w:rsid w:val="746D05ED"/>
    <w:rsid w:val="7474940B"/>
    <w:rsid w:val="7475C939"/>
    <w:rsid w:val="7477C42E"/>
    <w:rsid w:val="747B1AD7"/>
    <w:rsid w:val="749E3AE0"/>
    <w:rsid w:val="74A300D0"/>
    <w:rsid w:val="74A8C1B6"/>
    <w:rsid w:val="74B26F56"/>
    <w:rsid w:val="74BAA2B6"/>
    <w:rsid w:val="74CB6E1F"/>
    <w:rsid w:val="74CD7881"/>
    <w:rsid w:val="74D3303E"/>
    <w:rsid w:val="74D35BA5"/>
    <w:rsid w:val="74E619DE"/>
    <w:rsid w:val="74F27D1F"/>
    <w:rsid w:val="74F48947"/>
    <w:rsid w:val="74FE5089"/>
    <w:rsid w:val="750A8D99"/>
    <w:rsid w:val="7514F541"/>
    <w:rsid w:val="7516B8C2"/>
    <w:rsid w:val="751A396C"/>
    <w:rsid w:val="7521B7BD"/>
    <w:rsid w:val="75295A70"/>
    <w:rsid w:val="7557324B"/>
    <w:rsid w:val="756F82D7"/>
    <w:rsid w:val="75720A94"/>
    <w:rsid w:val="7572ED8D"/>
    <w:rsid w:val="757CC9D9"/>
    <w:rsid w:val="75AC5F50"/>
    <w:rsid w:val="75B6DB4B"/>
    <w:rsid w:val="75CBC951"/>
    <w:rsid w:val="75CBE0A1"/>
    <w:rsid w:val="75D4B4B5"/>
    <w:rsid w:val="75D64E55"/>
    <w:rsid w:val="75DFB291"/>
    <w:rsid w:val="75E639BE"/>
    <w:rsid w:val="75EB61F2"/>
    <w:rsid w:val="75EEC4F2"/>
    <w:rsid w:val="76124A61"/>
    <w:rsid w:val="76199A35"/>
    <w:rsid w:val="762260B9"/>
    <w:rsid w:val="762E8FA1"/>
    <w:rsid w:val="76336C45"/>
    <w:rsid w:val="763BE830"/>
    <w:rsid w:val="763EE664"/>
    <w:rsid w:val="7642D094"/>
    <w:rsid w:val="764CF104"/>
    <w:rsid w:val="765061E4"/>
    <w:rsid w:val="76552D1F"/>
    <w:rsid w:val="765CBB65"/>
    <w:rsid w:val="7669C7BC"/>
    <w:rsid w:val="766A00E2"/>
    <w:rsid w:val="766C8658"/>
    <w:rsid w:val="766FB507"/>
    <w:rsid w:val="766FF56A"/>
    <w:rsid w:val="7674CCFF"/>
    <w:rsid w:val="767A7760"/>
    <w:rsid w:val="768855F0"/>
    <w:rsid w:val="768E554C"/>
    <w:rsid w:val="768F8153"/>
    <w:rsid w:val="769D70A5"/>
    <w:rsid w:val="76A26622"/>
    <w:rsid w:val="76A8825C"/>
    <w:rsid w:val="76BA9FA9"/>
    <w:rsid w:val="76BE8BDE"/>
    <w:rsid w:val="76C13E20"/>
    <w:rsid w:val="76D6FAA6"/>
    <w:rsid w:val="76D7F49C"/>
    <w:rsid w:val="76E391AF"/>
    <w:rsid w:val="77059FD8"/>
    <w:rsid w:val="770E1361"/>
    <w:rsid w:val="7713A23B"/>
    <w:rsid w:val="7715A1E5"/>
    <w:rsid w:val="77175A0D"/>
    <w:rsid w:val="7720283B"/>
    <w:rsid w:val="77290ED1"/>
    <w:rsid w:val="772E2AA9"/>
    <w:rsid w:val="772F8F0C"/>
    <w:rsid w:val="773F0A91"/>
    <w:rsid w:val="773FEB3E"/>
    <w:rsid w:val="77402FB0"/>
    <w:rsid w:val="775086EE"/>
    <w:rsid w:val="775202F7"/>
    <w:rsid w:val="77561089"/>
    <w:rsid w:val="7762728F"/>
    <w:rsid w:val="77627427"/>
    <w:rsid w:val="7762B131"/>
    <w:rsid w:val="77678E51"/>
    <w:rsid w:val="776BF271"/>
    <w:rsid w:val="777012ED"/>
    <w:rsid w:val="777D537A"/>
    <w:rsid w:val="7799B79B"/>
    <w:rsid w:val="779B9562"/>
    <w:rsid w:val="77A28F5C"/>
    <w:rsid w:val="77A2C5C0"/>
    <w:rsid w:val="77A442ED"/>
    <w:rsid w:val="77B64E5E"/>
    <w:rsid w:val="77BC67A1"/>
    <w:rsid w:val="77C7113C"/>
    <w:rsid w:val="77CAF6A5"/>
    <w:rsid w:val="77CCDC3B"/>
    <w:rsid w:val="77DE0501"/>
    <w:rsid w:val="77E44F43"/>
    <w:rsid w:val="77F1B1AF"/>
    <w:rsid w:val="77FFEF76"/>
    <w:rsid w:val="780AFC67"/>
    <w:rsid w:val="782289D8"/>
    <w:rsid w:val="7827C812"/>
    <w:rsid w:val="782C7BC1"/>
    <w:rsid w:val="7848103E"/>
    <w:rsid w:val="7849470E"/>
    <w:rsid w:val="785F12F5"/>
    <w:rsid w:val="7868AAF3"/>
    <w:rsid w:val="7872CAD1"/>
    <w:rsid w:val="7875D1B5"/>
    <w:rsid w:val="787979AD"/>
    <w:rsid w:val="788E9BE9"/>
    <w:rsid w:val="7895C51B"/>
    <w:rsid w:val="789963F1"/>
    <w:rsid w:val="78C75F80"/>
    <w:rsid w:val="78D6824F"/>
    <w:rsid w:val="78ED9A30"/>
    <w:rsid w:val="790BAC90"/>
    <w:rsid w:val="790E5B07"/>
    <w:rsid w:val="791A789B"/>
    <w:rsid w:val="7923D66D"/>
    <w:rsid w:val="7929559D"/>
    <w:rsid w:val="792D411C"/>
    <w:rsid w:val="7932E9E8"/>
    <w:rsid w:val="794350A7"/>
    <w:rsid w:val="794C0109"/>
    <w:rsid w:val="7950AD4B"/>
    <w:rsid w:val="7956C111"/>
    <w:rsid w:val="797EAD99"/>
    <w:rsid w:val="79811896"/>
    <w:rsid w:val="798B9EB1"/>
    <w:rsid w:val="79914B24"/>
    <w:rsid w:val="7991EF6B"/>
    <w:rsid w:val="7996E9F8"/>
    <w:rsid w:val="799DF5EC"/>
    <w:rsid w:val="79AC32F9"/>
    <w:rsid w:val="79B4F89E"/>
    <w:rsid w:val="79B55FFF"/>
    <w:rsid w:val="79BB68E2"/>
    <w:rsid w:val="79BBC6B5"/>
    <w:rsid w:val="79BD2335"/>
    <w:rsid w:val="79C07483"/>
    <w:rsid w:val="79C36454"/>
    <w:rsid w:val="79C8ED2A"/>
    <w:rsid w:val="79CBF5EC"/>
    <w:rsid w:val="79D22385"/>
    <w:rsid w:val="79DE2C3D"/>
    <w:rsid w:val="79EDBB29"/>
    <w:rsid w:val="79F8D418"/>
    <w:rsid w:val="79F94498"/>
    <w:rsid w:val="7A0270EF"/>
    <w:rsid w:val="7A03B191"/>
    <w:rsid w:val="7A05D8DA"/>
    <w:rsid w:val="7A0F2832"/>
    <w:rsid w:val="7A1A9221"/>
    <w:rsid w:val="7A20CD38"/>
    <w:rsid w:val="7A2EAF95"/>
    <w:rsid w:val="7A3B416B"/>
    <w:rsid w:val="7A3DEA5D"/>
    <w:rsid w:val="7A3F6B63"/>
    <w:rsid w:val="7A42F3FA"/>
    <w:rsid w:val="7A57189E"/>
    <w:rsid w:val="7A578A8F"/>
    <w:rsid w:val="7A5B9596"/>
    <w:rsid w:val="7A605677"/>
    <w:rsid w:val="7A611FAD"/>
    <w:rsid w:val="7A6A2CD6"/>
    <w:rsid w:val="7A6D2C97"/>
    <w:rsid w:val="7A7067D5"/>
    <w:rsid w:val="7A718B81"/>
    <w:rsid w:val="7A7CF7C4"/>
    <w:rsid w:val="7A7E4511"/>
    <w:rsid w:val="7A92672A"/>
    <w:rsid w:val="7A9B092B"/>
    <w:rsid w:val="7A9D6E2D"/>
    <w:rsid w:val="7AA6A6D7"/>
    <w:rsid w:val="7AAAEEA5"/>
    <w:rsid w:val="7AAF7613"/>
    <w:rsid w:val="7ABE965C"/>
    <w:rsid w:val="7AC488D5"/>
    <w:rsid w:val="7ACA9C47"/>
    <w:rsid w:val="7AD0B000"/>
    <w:rsid w:val="7AD73F71"/>
    <w:rsid w:val="7AE683B0"/>
    <w:rsid w:val="7AEE49F8"/>
    <w:rsid w:val="7AEF90AD"/>
    <w:rsid w:val="7AF3C076"/>
    <w:rsid w:val="7AFD4A10"/>
    <w:rsid w:val="7AFD79D7"/>
    <w:rsid w:val="7B1995EE"/>
    <w:rsid w:val="7B1A4818"/>
    <w:rsid w:val="7B1FDF8B"/>
    <w:rsid w:val="7B2417F7"/>
    <w:rsid w:val="7B37E57E"/>
    <w:rsid w:val="7B3AAFA3"/>
    <w:rsid w:val="7B4B8D17"/>
    <w:rsid w:val="7B53679C"/>
    <w:rsid w:val="7B55CCF8"/>
    <w:rsid w:val="7B5B3B47"/>
    <w:rsid w:val="7B6B0E68"/>
    <w:rsid w:val="7B7FB666"/>
    <w:rsid w:val="7B8B4569"/>
    <w:rsid w:val="7B9EB5CB"/>
    <w:rsid w:val="7B9FE01A"/>
    <w:rsid w:val="7BA02CF4"/>
    <w:rsid w:val="7BA3BE33"/>
    <w:rsid w:val="7BAA8495"/>
    <w:rsid w:val="7BB00BD5"/>
    <w:rsid w:val="7BC35CE9"/>
    <w:rsid w:val="7BC63CAB"/>
    <w:rsid w:val="7BD57AF5"/>
    <w:rsid w:val="7BD6BF87"/>
    <w:rsid w:val="7BD78C20"/>
    <w:rsid w:val="7BDD02D9"/>
    <w:rsid w:val="7BE1B5B7"/>
    <w:rsid w:val="7BE7352D"/>
    <w:rsid w:val="7C0A5214"/>
    <w:rsid w:val="7C1A9E06"/>
    <w:rsid w:val="7C23CB1F"/>
    <w:rsid w:val="7C2E378B"/>
    <w:rsid w:val="7C2F9072"/>
    <w:rsid w:val="7C33BE98"/>
    <w:rsid w:val="7C369B67"/>
    <w:rsid w:val="7C3DB47F"/>
    <w:rsid w:val="7C479AF3"/>
    <w:rsid w:val="7C59B18B"/>
    <w:rsid w:val="7C5B4D4D"/>
    <w:rsid w:val="7C6264A3"/>
    <w:rsid w:val="7C6D98B2"/>
    <w:rsid w:val="7C709C07"/>
    <w:rsid w:val="7C71D0B0"/>
    <w:rsid w:val="7C8A4B9D"/>
    <w:rsid w:val="7C93EE39"/>
    <w:rsid w:val="7C9DC182"/>
    <w:rsid w:val="7CAC7298"/>
    <w:rsid w:val="7CB3A8EC"/>
    <w:rsid w:val="7CC891D7"/>
    <w:rsid w:val="7CD68004"/>
    <w:rsid w:val="7CEC4E91"/>
    <w:rsid w:val="7CEEEF01"/>
    <w:rsid w:val="7CEF8580"/>
    <w:rsid w:val="7CF044A9"/>
    <w:rsid w:val="7CF3ACED"/>
    <w:rsid w:val="7CF666F7"/>
    <w:rsid w:val="7CFCD15E"/>
    <w:rsid w:val="7CFF5D71"/>
    <w:rsid w:val="7D29A1F4"/>
    <w:rsid w:val="7D4DE398"/>
    <w:rsid w:val="7D5B2785"/>
    <w:rsid w:val="7D65A15E"/>
    <w:rsid w:val="7D7644F0"/>
    <w:rsid w:val="7D77D204"/>
    <w:rsid w:val="7D9BB645"/>
    <w:rsid w:val="7DC46ACD"/>
    <w:rsid w:val="7DC518F3"/>
    <w:rsid w:val="7DCA07EC"/>
    <w:rsid w:val="7DCFC589"/>
    <w:rsid w:val="7DD65B0E"/>
    <w:rsid w:val="7DE54904"/>
    <w:rsid w:val="7DE7A893"/>
    <w:rsid w:val="7DF9D68D"/>
    <w:rsid w:val="7DFB7680"/>
    <w:rsid w:val="7E0F203D"/>
    <w:rsid w:val="7E1E625D"/>
    <w:rsid w:val="7E2FDE94"/>
    <w:rsid w:val="7E37FF0F"/>
    <w:rsid w:val="7E3BD2C1"/>
    <w:rsid w:val="7E4FAE16"/>
    <w:rsid w:val="7E5B9A94"/>
    <w:rsid w:val="7E5D7E01"/>
    <w:rsid w:val="7E676BD5"/>
    <w:rsid w:val="7E6DC51D"/>
    <w:rsid w:val="7E6E0C4F"/>
    <w:rsid w:val="7E77560A"/>
    <w:rsid w:val="7E8FCC23"/>
    <w:rsid w:val="7E958FD6"/>
    <w:rsid w:val="7EA0765C"/>
    <w:rsid w:val="7EA465AB"/>
    <w:rsid w:val="7EAD56F8"/>
    <w:rsid w:val="7EBF662A"/>
    <w:rsid w:val="7EF2F96F"/>
    <w:rsid w:val="7EFB95E7"/>
    <w:rsid w:val="7EFC4329"/>
    <w:rsid w:val="7F0440F6"/>
    <w:rsid w:val="7F0E17D6"/>
    <w:rsid w:val="7F1AA35D"/>
    <w:rsid w:val="7F39DA34"/>
    <w:rsid w:val="7F5C363B"/>
    <w:rsid w:val="7F631397"/>
    <w:rsid w:val="7F65D84D"/>
    <w:rsid w:val="7F712F50"/>
    <w:rsid w:val="7F8762EA"/>
    <w:rsid w:val="7F878A8C"/>
    <w:rsid w:val="7F93349A"/>
    <w:rsid w:val="7FA3C8E6"/>
    <w:rsid w:val="7FAB7C83"/>
    <w:rsid w:val="7FB306FB"/>
    <w:rsid w:val="7FB6FD4F"/>
    <w:rsid w:val="7FB8D176"/>
    <w:rsid w:val="7FC4EADC"/>
    <w:rsid w:val="7FC6A727"/>
    <w:rsid w:val="7FCA0C96"/>
    <w:rsid w:val="7FCC00BC"/>
    <w:rsid w:val="7FCC5276"/>
    <w:rsid w:val="7FD27DEE"/>
    <w:rsid w:val="7FE1AF9E"/>
    <w:rsid w:val="7FE87952"/>
    <w:rsid w:val="7FEBAB18"/>
    <w:rsid w:val="7FEC69CE"/>
    <w:rsid w:val="7FF200B8"/>
    <w:rsid w:val="7FF5B35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C8B937"/>
  <w15:docId w15:val="{F7AD30FE-5A6B-3543-9A8B-6AFCF337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F5B"/>
    <w:rPr>
      <w:sz w:val="24"/>
      <w:szCs w:val="24"/>
    </w:rPr>
  </w:style>
  <w:style w:type="paragraph" w:styleId="Titolo1">
    <w:name w:val="heading 1"/>
    <w:basedOn w:val="Normale"/>
    <w:next w:val="Normale"/>
    <w:link w:val="Titolo1Carattere"/>
    <w:qFormat/>
    <w:locked/>
    <w:rsid w:val="00542AE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locked/>
    <w:rsid w:val="00542AEF"/>
    <w:pPr>
      <w:keepNext/>
      <w:spacing w:before="240" w:after="60"/>
      <w:outlineLvl w:val="1"/>
    </w:pPr>
    <w:rPr>
      <w:rFonts w:ascii="Arial" w:hAnsi="Arial" w:cs="Arial"/>
      <w:b/>
      <w:bCs/>
      <w:i/>
      <w:iCs/>
      <w:sz w:val="28"/>
      <w:szCs w:val="28"/>
    </w:rPr>
  </w:style>
  <w:style w:type="paragraph" w:styleId="Titolo3">
    <w:name w:val="heading 3"/>
    <w:basedOn w:val="Normale"/>
    <w:link w:val="Titolo3Carattere"/>
    <w:qFormat/>
    <w:locked/>
    <w:rsid w:val="00542AEF"/>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42AEF"/>
    <w:pPr>
      <w:tabs>
        <w:tab w:val="center" w:pos="4819"/>
        <w:tab w:val="right" w:pos="9638"/>
      </w:tabs>
    </w:pPr>
  </w:style>
  <w:style w:type="character" w:customStyle="1" w:styleId="IntestazioneCarattere">
    <w:name w:val="Intestazione Carattere"/>
    <w:basedOn w:val="Carpredefinitoparagrafo"/>
    <w:link w:val="Intestazione"/>
    <w:locked/>
    <w:rsid w:val="00D33F5B"/>
    <w:rPr>
      <w:sz w:val="24"/>
      <w:szCs w:val="24"/>
    </w:rPr>
  </w:style>
  <w:style w:type="paragraph" w:styleId="Pidipagina">
    <w:name w:val="footer"/>
    <w:basedOn w:val="Normale"/>
    <w:link w:val="PidipaginaCarattere"/>
    <w:rsid w:val="00542AEF"/>
    <w:pPr>
      <w:tabs>
        <w:tab w:val="center" w:pos="4819"/>
        <w:tab w:val="right" w:pos="9638"/>
      </w:tabs>
    </w:pPr>
  </w:style>
  <w:style w:type="character" w:customStyle="1" w:styleId="PidipaginaCarattere">
    <w:name w:val="Piè di pagina Carattere"/>
    <w:basedOn w:val="Carpredefinitoparagrafo"/>
    <w:link w:val="Pidipagina"/>
    <w:locked/>
    <w:rsid w:val="00D33F5B"/>
    <w:rPr>
      <w:sz w:val="24"/>
      <w:szCs w:val="24"/>
    </w:rPr>
  </w:style>
  <w:style w:type="paragraph" w:customStyle="1" w:styleId="DataModello">
    <w:name w:val="DataModello"/>
    <w:basedOn w:val="Normale"/>
    <w:rsid w:val="00D33F5B"/>
    <w:pPr>
      <w:spacing w:before="120"/>
      <w:jc w:val="center"/>
    </w:pPr>
    <w:rPr>
      <w:rFonts w:ascii="Tahoma" w:hAnsi="Tahoma"/>
      <w:color w:val="002F63"/>
      <w:sz w:val="18"/>
      <w:szCs w:val="22"/>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List Paragraph2,Bullet edison,Bullet list"/>
    <w:basedOn w:val="Normale"/>
    <w:link w:val="ParagrafoelencoCarattere"/>
    <w:uiPriority w:val="34"/>
    <w:qFormat/>
    <w:rsid w:val="00D33F5B"/>
    <w:pPr>
      <w:ind w:left="720"/>
      <w:contextualSpacing/>
    </w:pPr>
  </w:style>
  <w:style w:type="character" w:styleId="Rimandocommento">
    <w:name w:val="annotation reference"/>
    <w:basedOn w:val="Carpredefinitoparagrafo"/>
    <w:rsid w:val="00D33F5B"/>
    <w:rPr>
      <w:rFonts w:cs="Times New Roman"/>
      <w:sz w:val="16"/>
      <w:szCs w:val="16"/>
    </w:rPr>
  </w:style>
  <w:style w:type="paragraph" w:styleId="Testocommento">
    <w:name w:val="annotation text"/>
    <w:basedOn w:val="Normale"/>
    <w:link w:val="TestocommentoCarattere"/>
    <w:rsid w:val="00D33F5B"/>
    <w:rPr>
      <w:sz w:val="20"/>
      <w:szCs w:val="20"/>
    </w:rPr>
  </w:style>
  <w:style w:type="character" w:customStyle="1" w:styleId="TestocommentoCarattere">
    <w:name w:val="Testo commento Carattere"/>
    <w:basedOn w:val="Carpredefinitoparagrafo"/>
    <w:link w:val="Testocommento"/>
    <w:locked/>
    <w:rsid w:val="00D33F5B"/>
    <w:rPr>
      <w:rFonts w:cs="Times New Roman"/>
    </w:rPr>
  </w:style>
  <w:style w:type="paragraph" w:styleId="Testonotaapidipagina">
    <w:name w:val="footnote text"/>
    <w:basedOn w:val="Normale"/>
    <w:link w:val="TestonotaapidipaginaCarattere"/>
    <w:rsid w:val="00D33F5B"/>
    <w:rPr>
      <w:sz w:val="20"/>
      <w:szCs w:val="20"/>
    </w:rPr>
  </w:style>
  <w:style w:type="character" w:customStyle="1" w:styleId="TestonotaapidipaginaCarattere">
    <w:name w:val="Testo nota a piè di pagina Carattere"/>
    <w:basedOn w:val="Carpredefinitoparagrafo"/>
    <w:link w:val="Testonotaapidipagina"/>
    <w:locked/>
    <w:rsid w:val="00D33F5B"/>
    <w:rPr>
      <w:rFonts w:cs="Times New Roman"/>
    </w:rPr>
  </w:style>
  <w:style w:type="character" w:styleId="Rimandonotaapidipagina">
    <w:name w:val="footnote reference"/>
    <w:basedOn w:val="Carpredefinitoparagrafo"/>
    <w:rsid w:val="00D33F5B"/>
    <w:rPr>
      <w:rFonts w:cs="Times New Roman"/>
      <w:vertAlign w:val="superscript"/>
    </w:rPr>
  </w:style>
  <w:style w:type="paragraph" w:styleId="Testofumetto">
    <w:name w:val="Balloon Text"/>
    <w:basedOn w:val="Normale"/>
    <w:link w:val="TestofumettoCarattere"/>
    <w:rsid w:val="00542AEF"/>
    <w:rPr>
      <w:rFonts w:ascii="Tahoma" w:hAnsi="Tahoma" w:cs="Tahoma"/>
      <w:sz w:val="16"/>
      <w:szCs w:val="16"/>
    </w:rPr>
  </w:style>
  <w:style w:type="character" w:customStyle="1" w:styleId="TestofumettoCarattere">
    <w:name w:val="Testo fumetto Carattere"/>
    <w:basedOn w:val="Carpredefinitoparagrafo"/>
    <w:link w:val="Testofumetto"/>
    <w:locked/>
    <w:rsid w:val="00D33F5B"/>
    <w:rPr>
      <w:rFonts w:ascii="Tahoma" w:hAnsi="Tahoma" w:cs="Tahoma"/>
      <w:sz w:val="16"/>
      <w:szCs w:val="16"/>
    </w:rPr>
  </w:style>
  <w:style w:type="paragraph" w:styleId="PreformattatoHTML">
    <w:name w:val="HTML Preformatted"/>
    <w:basedOn w:val="Normale"/>
    <w:link w:val="PreformattatoHTMLCarattere"/>
    <w:uiPriority w:val="99"/>
    <w:rsid w:val="0012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1239EF"/>
    <w:rPr>
      <w:rFonts w:ascii="Courier New" w:hAnsi="Courier New" w:cs="Courier New"/>
      <w:lang w:val="it-IT" w:eastAsia="it-IT" w:bidi="ar-SA"/>
    </w:rPr>
  </w:style>
  <w:style w:type="paragraph" w:customStyle="1" w:styleId="CorpodelTesto">
    <w:name w:val="Corpo del Testo"/>
    <w:basedOn w:val="Normale"/>
    <w:link w:val="CorpodelTestoCarattere"/>
    <w:rsid w:val="00B74119"/>
    <w:pPr>
      <w:spacing w:after="240"/>
      <w:jc w:val="both"/>
    </w:pPr>
    <w:rPr>
      <w:rFonts w:ascii="Verdana" w:hAnsi="Verdana"/>
      <w:sz w:val="22"/>
    </w:rPr>
  </w:style>
  <w:style w:type="paragraph" w:customStyle="1" w:styleId="Capitolo">
    <w:name w:val="Capitolo"/>
    <w:basedOn w:val="Normale"/>
    <w:rsid w:val="00B74119"/>
    <w:pPr>
      <w:jc w:val="both"/>
    </w:pPr>
    <w:rPr>
      <w:rFonts w:ascii="Verdana" w:hAnsi="Verdana"/>
      <w:b/>
      <w:color w:val="002F63"/>
      <w:sz w:val="28"/>
    </w:rPr>
  </w:style>
  <w:style w:type="character" w:customStyle="1" w:styleId="CorpodelTestoCarattere">
    <w:name w:val="Corpo del Testo Carattere"/>
    <w:basedOn w:val="Carpredefinitoparagrafo"/>
    <w:link w:val="CorpodelTesto"/>
    <w:uiPriority w:val="99"/>
    <w:locked/>
    <w:rsid w:val="00B74119"/>
    <w:rPr>
      <w:rFonts w:ascii="Verdana" w:hAnsi="Verdana" w:cs="Times New Roman"/>
      <w:sz w:val="24"/>
      <w:szCs w:val="24"/>
    </w:rPr>
  </w:style>
  <w:style w:type="paragraph" w:styleId="Corpotesto">
    <w:name w:val="Body Text"/>
    <w:basedOn w:val="Normale"/>
    <w:link w:val="CorpotestoCarattere"/>
    <w:uiPriority w:val="99"/>
    <w:rsid w:val="00B74119"/>
    <w:pPr>
      <w:jc w:val="both"/>
    </w:pPr>
    <w:rPr>
      <w:szCs w:val="20"/>
    </w:rPr>
  </w:style>
  <w:style w:type="character" w:customStyle="1" w:styleId="CorpotestoCarattere">
    <w:name w:val="Corpo testo Carattere"/>
    <w:basedOn w:val="Carpredefinitoparagrafo"/>
    <w:link w:val="Corpotesto"/>
    <w:uiPriority w:val="99"/>
    <w:locked/>
    <w:rsid w:val="00B74119"/>
    <w:rPr>
      <w:rFonts w:cs="Times New Roman"/>
      <w:sz w:val="20"/>
      <w:szCs w:val="20"/>
    </w:rPr>
  </w:style>
  <w:style w:type="paragraph" w:customStyle="1" w:styleId="provvr0">
    <w:name w:val="provv_r0"/>
    <w:basedOn w:val="Normale"/>
    <w:uiPriority w:val="99"/>
    <w:rsid w:val="00B74119"/>
    <w:pPr>
      <w:spacing w:before="100" w:beforeAutospacing="1" w:after="100" w:afterAutospacing="1"/>
      <w:jc w:val="both"/>
    </w:pPr>
  </w:style>
  <w:style w:type="paragraph" w:styleId="Testonormale">
    <w:name w:val="Plain Text"/>
    <w:basedOn w:val="Normale"/>
    <w:link w:val="TestonormaleCarattere"/>
    <w:uiPriority w:val="99"/>
    <w:rsid w:val="00542AEF"/>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B74119"/>
    <w:rPr>
      <w:rFonts w:ascii="Calibri" w:hAnsi="Calibri"/>
      <w:szCs w:val="21"/>
      <w:lang w:eastAsia="en-US"/>
    </w:rPr>
  </w:style>
  <w:style w:type="paragraph" w:customStyle="1" w:styleId="CarattereCarattereCarattereCarattereCarattereCarattereCarattereCarattereCarattereCarattere">
    <w:name w:val="Carattere Carattere Carattere Carattere Carattere Carattere Carattere Carattere Carattere Carattere"/>
    <w:basedOn w:val="Normale"/>
    <w:uiPriority w:val="99"/>
    <w:rsid w:val="00365B61"/>
    <w:pPr>
      <w:spacing w:after="160" w:line="240" w:lineRule="exact"/>
    </w:pPr>
    <w:rPr>
      <w:rFonts w:ascii="Tahoma" w:hAnsi="Tahoma"/>
      <w:sz w:val="20"/>
      <w:szCs w:val="20"/>
      <w:lang w:val="en-US" w:eastAsia="en-US"/>
    </w:rPr>
  </w:style>
  <w:style w:type="paragraph" w:customStyle="1" w:styleId="Default">
    <w:name w:val="Default"/>
    <w:rsid w:val="00541E75"/>
    <w:pPr>
      <w:autoSpaceDE w:val="0"/>
      <w:autoSpaceDN w:val="0"/>
      <w:adjustRightInd w:val="0"/>
    </w:pPr>
    <w:rPr>
      <w:rFonts w:ascii="Calibri" w:hAnsi="Calibri" w:cs="Calibri"/>
      <w:color w:val="000000"/>
      <w:sz w:val="24"/>
      <w:szCs w:val="24"/>
    </w:rPr>
  </w:style>
  <w:style w:type="table" w:styleId="Grigliatabella">
    <w:name w:val="Table Grid"/>
    <w:basedOn w:val="Tabellanormale"/>
    <w:locked/>
    <w:rsid w:val="00B616C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D320ED"/>
    <w:rPr>
      <w:sz w:val="24"/>
      <w:szCs w:val="24"/>
    </w:rPr>
  </w:style>
  <w:style w:type="paragraph" w:customStyle="1" w:styleId="Paragrafoelenco1">
    <w:name w:val="Paragrafo elenco1"/>
    <w:basedOn w:val="Normale"/>
    <w:rsid w:val="00447241"/>
    <w:pPr>
      <w:ind w:left="720"/>
    </w:pPr>
  </w:style>
  <w:style w:type="character" w:styleId="Collegamentoipertestuale">
    <w:name w:val="Hyperlink"/>
    <w:basedOn w:val="Carpredefinitoparagrafo"/>
    <w:uiPriority w:val="99"/>
    <w:unhideWhenUsed/>
    <w:rsid w:val="00B22603"/>
    <w:rPr>
      <w:color w:val="0000FF"/>
      <w:u w:val="single"/>
    </w:rPr>
  </w:style>
  <w:style w:type="character" w:styleId="Enfasigrassetto">
    <w:name w:val="Strong"/>
    <w:uiPriority w:val="22"/>
    <w:qFormat/>
    <w:locked/>
    <w:rsid w:val="00F35C68"/>
    <w:rPr>
      <w:rFonts w:cs="Times New Roman"/>
      <w:b/>
    </w:rPr>
  </w:style>
  <w:style w:type="paragraph" w:styleId="NormaleWeb">
    <w:name w:val="Normal (Web)"/>
    <w:basedOn w:val="Normale"/>
    <w:rsid w:val="00542AEF"/>
    <w:pPr>
      <w:spacing w:before="100" w:beforeAutospacing="1" w:after="100" w:afterAutospacing="1"/>
    </w:pPr>
  </w:style>
  <w:style w:type="character" w:styleId="Enfasicorsivo">
    <w:name w:val="Emphasis"/>
    <w:uiPriority w:val="20"/>
    <w:qFormat/>
    <w:locked/>
    <w:rsid w:val="00F35C68"/>
    <w:rPr>
      <w:i/>
      <w:iCs/>
    </w:rPr>
  </w:style>
  <w:style w:type="paragraph" w:styleId="Testonotadichiusura">
    <w:name w:val="endnote text"/>
    <w:basedOn w:val="Normale"/>
    <w:link w:val="TestonotadichiusuraCarattere"/>
    <w:uiPriority w:val="99"/>
    <w:semiHidden/>
    <w:unhideWhenUsed/>
    <w:rsid w:val="002C7CFD"/>
    <w:rPr>
      <w:sz w:val="20"/>
      <w:szCs w:val="20"/>
    </w:rPr>
  </w:style>
  <w:style w:type="character" w:customStyle="1" w:styleId="TestonotadichiusuraCarattere">
    <w:name w:val="Testo nota di chiusura Carattere"/>
    <w:basedOn w:val="Carpredefinitoparagrafo"/>
    <w:link w:val="Testonotadichiusura"/>
    <w:uiPriority w:val="99"/>
    <w:semiHidden/>
    <w:rsid w:val="002C7CFD"/>
    <w:rPr>
      <w:sz w:val="20"/>
      <w:szCs w:val="20"/>
    </w:rPr>
  </w:style>
  <w:style w:type="character" w:styleId="Rimandonotadichiusura">
    <w:name w:val="endnote reference"/>
    <w:basedOn w:val="Carpredefinitoparagrafo"/>
    <w:uiPriority w:val="99"/>
    <w:semiHidden/>
    <w:unhideWhenUsed/>
    <w:rsid w:val="002C7CFD"/>
    <w:rPr>
      <w:vertAlign w:val="superscript"/>
    </w:rPr>
  </w:style>
  <w:style w:type="paragraph" w:customStyle="1" w:styleId="BaseODG">
    <w:name w:val="BaseODG"/>
    <w:rsid w:val="00A4219F"/>
    <w:pPr>
      <w:ind w:left="1701"/>
    </w:pPr>
    <w:rPr>
      <w:rFonts w:ascii="Verdana" w:hAnsi="Verdana"/>
      <w:sz w:val="24"/>
      <w:szCs w:val="20"/>
    </w:rPr>
  </w:style>
  <w:style w:type="paragraph" w:styleId="Soggettocommento">
    <w:name w:val="annotation subject"/>
    <w:basedOn w:val="Testocommento"/>
    <w:next w:val="Testocommento"/>
    <w:link w:val="SoggettocommentoCarattere"/>
    <w:uiPriority w:val="99"/>
    <w:semiHidden/>
    <w:unhideWhenUsed/>
    <w:rsid w:val="00F2338F"/>
    <w:rPr>
      <w:b/>
      <w:bCs/>
    </w:rPr>
  </w:style>
  <w:style w:type="character" w:customStyle="1" w:styleId="SoggettocommentoCarattere">
    <w:name w:val="Soggetto commento Carattere"/>
    <w:basedOn w:val="TestocommentoCarattere"/>
    <w:link w:val="Soggettocommento"/>
    <w:uiPriority w:val="99"/>
    <w:semiHidden/>
    <w:rsid w:val="00F2338F"/>
    <w:rPr>
      <w:rFonts w:cs="Times New Roman"/>
      <w:b/>
      <w:bCs/>
      <w:sz w:val="20"/>
      <w:szCs w:val="20"/>
    </w:rPr>
  </w:style>
  <w:style w:type="paragraph" w:customStyle="1" w:styleId="Sottocapitolo">
    <w:name w:val="Sottocapitolo"/>
    <w:basedOn w:val="Normale"/>
    <w:rsid w:val="00373AE7"/>
    <w:pPr>
      <w:spacing w:after="360"/>
      <w:jc w:val="both"/>
    </w:pPr>
    <w:rPr>
      <w:rFonts w:ascii="Verdana" w:hAnsi="Verdana"/>
      <w:b/>
      <w:color w:val="002F63"/>
      <w:sz w:val="28"/>
    </w:rPr>
  </w:style>
  <w:style w:type="character" w:customStyle="1" w:styleId="Titolo3Carattere">
    <w:name w:val="Titolo 3 Carattere"/>
    <w:basedOn w:val="Carpredefinitoparagrafo"/>
    <w:link w:val="Titolo3"/>
    <w:rsid w:val="000F36D0"/>
    <w:rPr>
      <w:b/>
      <w:bCs/>
      <w:sz w:val="27"/>
      <w:szCs w:val="27"/>
    </w:rPr>
  </w:style>
  <w:style w:type="paragraph" w:styleId="Revisione">
    <w:name w:val="Revision"/>
    <w:hidden/>
    <w:uiPriority w:val="99"/>
    <w:semiHidden/>
    <w:rsid w:val="00C271F3"/>
    <w:rPr>
      <w:sz w:val="24"/>
      <w:szCs w:val="24"/>
    </w:rPr>
  </w:style>
  <w:style w:type="character" w:styleId="Menzionenonrisolta">
    <w:name w:val="Unresolved Mention"/>
    <w:basedOn w:val="Carpredefinitoparagrafo"/>
    <w:uiPriority w:val="99"/>
    <w:semiHidden/>
    <w:unhideWhenUsed/>
    <w:rsid w:val="00E92D16"/>
    <w:rPr>
      <w:color w:val="605E5C"/>
      <w:shd w:val="clear" w:color="auto" w:fill="E1DFDD"/>
    </w:rPr>
  </w:style>
  <w:style w:type="character" w:customStyle="1" w:styleId="normaltextrun">
    <w:name w:val="normaltextrun"/>
    <w:basedOn w:val="Carpredefinitoparagrafo"/>
    <w:rsid w:val="00FC1D74"/>
  </w:style>
  <w:style w:type="character" w:customStyle="1" w:styleId="eop">
    <w:name w:val="eop"/>
    <w:basedOn w:val="Carpredefinitoparagrafo"/>
    <w:rsid w:val="00FC1D74"/>
  </w:style>
  <w:style w:type="paragraph" w:customStyle="1" w:styleId="TitoloTesto">
    <w:name w:val="Titolo Testo"/>
    <w:basedOn w:val="Normale"/>
    <w:rsid w:val="009C66FA"/>
    <w:pPr>
      <w:numPr>
        <w:numId w:val="15"/>
      </w:numPr>
      <w:spacing w:before="240"/>
      <w:jc w:val="both"/>
    </w:pPr>
    <w:rPr>
      <w:rFonts w:ascii="Verdana" w:hAnsi="Verdana"/>
      <w:b/>
      <w:sz w:val="22"/>
    </w:rPr>
  </w:style>
  <w:style w:type="paragraph" w:customStyle="1" w:styleId="Elenconumerato">
    <w:name w:val="Elenco numerato"/>
    <w:basedOn w:val="CorpodelTesto"/>
    <w:rsid w:val="009C66FA"/>
    <w:pPr>
      <w:numPr>
        <w:ilvl w:val="1"/>
        <w:numId w:val="15"/>
      </w:numPr>
      <w:tabs>
        <w:tab w:val="clear" w:pos="1440"/>
        <w:tab w:val="left" w:pos="360"/>
      </w:tabs>
      <w:ind w:left="360"/>
    </w:pPr>
  </w:style>
  <w:style w:type="character" w:customStyle="1" w:styleId="Titolo1Carattere">
    <w:name w:val="Titolo 1 Carattere"/>
    <w:basedOn w:val="Carpredefinitoparagrafo"/>
    <w:link w:val="Titolo1"/>
    <w:rsid w:val="00542AEF"/>
    <w:rPr>
      <w:rFonts w:ascii="Arial" w:hAnsi="Arial" w:cs="Arial"/>
      <w:b/>
      <w:bCs/>
      <w:kern w:val="32"/>
      <w:sz w:val="32"/>
      <w:szCs w:val="32"/>
    </w:rPr>
  </w:style>
  <w:style w:type="character" w:customStyle="1" w:styleId="Titolo2Carattere">
    <w:name w:val="Titolo 2 Carattere"/>
    <w:basedOn w:val="Carpredefinitoparagrafo"/>
    <w:link w:val="Titolo2"/>
    <w:rsid w:val="00542AEF"/>
    <w:rPr>
      <w:rFonts w:ascii="Arial" w:hAnsi="Arial" w:cs="Arial"/>
      <w:b/>
      <w:bCs/>
      <w:i/>
      <w:iCs/>
      <w:sz w:val="28"/>
      <w:szCs w:val="28"/>
    </w:rPr>
  </w:style>
  <w:style w:type="paragraph" w:customStyle="1" w:styleId="TestoNota">
    <w:name w:val="Testo Nota"/>
    <w:basedOn w:val="Normale"/>
    <w:semiHidden/>
    <w:rsid w:val="00542AEF"/>
    <w:pPr>
      <w:numPr>
        <w:numId w:val="18"/>
      </w:numPr>
      <w:spacing w:after="240"/>
      <w:jc w:val="both"/>
    </w:pPr>
    <w:rPr>
      <w:rFonts w:ascii="Verdana" w:hAnsi="Verdana"/>
      <w:sz w:val="16"/>
    </w:rPr>
  </w:style>
  <w:style w:type="character" w:styleId="Numeropagina">
    <w:name w:val="page number"/>
    <w:basedOn w:val="Carpredefinitoparagrafo"/>
    <w:semiHidden/>
    <w:rsid w:val="00542AEF"/>
  </w:style>
  <w:style w:type="paragraph" w:customStyle="1" w:styleId="TITOLO">
    <w:name w:val="TITOLO"/>
    <w:basedOn w:val="Normale"/>
    <w:rsid w:val="00542AEF"/>
    <w:pPr>
      <w:jc w:val="center"/>
    </w:pPr>
    <w:rPr>
      <w:rFonts w:ascii="Verdana" w:hAnsi="Verdana"/>
      <w:b/>
      <w:color w:val="002F63"/>
      <w:sz w:val="28"/>
      <w:szCs w:val="28"/>
    </w:rPr>
  </w:style>
  <w:style w:type="paragraph" w:customStyle="1" w:styleId="Note">
    <w:name w:val="Note"/>
    <w:basedOn w:val="Testonotaapidipagina"/>
    <w:rsid w:val="00542AEF"/>
    <w:rPr>
      <w:rFonts w:ascii="Verdana" w:hAnsi="Verdana"/>
      <w:sz w:val="18"/>
    </w:rPr>
  </w:style>
  <w:style w:type="character" w:customStyle="1" w:styleId="corsivo">
    <w:name w:val="corsivo"/>
    <w:basedOn w:val="Carpredefinitoparagrafo"/>
    <w:rsid w:val="00542AEF"/>
    <w:rPr>
      <w:i/>
      <w:iCs/>
    </w:rPr>
  </w:style>
  <w:style w:type="paragraph" w:customStyle="1" w:styleId="xmsolistparagraph">
    <w:name w:val="x_msolistparagraph"/>
    <w:basedOn w:val="Normale"/>
    <w:rsid w:val="00F070F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6989">
      <w:bodyDiv w:val="1"/>
      <w:marLeft w:val="0"/>
      <w:marRight w:val="0"/>
      <w:marTop w:val="0"/>
      <w:marBottom w:val="0"/>
      <w:divBdr>
        <w:top w:val="none" w:sz="0" w:space="0" w:color="auto"/>
        <w:left w:val="none" w:sz="0" w:space="0" w:color="auto"/>
        <w:bottom w:val="none" w:sz="0" w:space="0" w:color="auto"/>
        <w:right w:val="none" w:sz="0" w:space="0" w:color="auto"/>
      </w:divBdr>
    </w:div>
    <w:div w:id="55010320">
      <w:bodyDiv w:val="1"/>
      <w:marLeft w:val="0"/>
      <w:marRight w:val="0"/>
      <w:marTop w:val="0"/>
      <w:marBottom w:val="0"/>
      <w:divBdr>
        <w:top w:val="none" w:sz="0" w:space="0" w:color="auto"/>
        <w:left w:val="none" w:sz="0" w:space="0" w:color="auto"/>
        <w:bottom w:val="none" w:sz="0" w:space="0" w:color="auto"/>
        <w:right w:val="none" w:sz="0" w:space="0" w:color="auto"/>
      </w:divBdr>
    </w:div>
    <w:div w:id="104034239">
      <w:bodyDiv w:val="1"/>
      <w:marLeft w:val="0"/>
      <w:marRight w:val="0"/>
      <w:marTop w:val="0"/>
      <w:marBottom w:val="0"/>
      <w:divBdr>
        <w:top w:val="none" w:sz="0" w:space="0" w:color="auto"/>
        <w:left w:val="none" w:sz="0" w:space="0" w:color="auto"/>
        <w:bottom w:val="none" w:sz="0" w:space="0" w:color="auto"/>
        <w:right w:val="none" w:sz="0" w:space="0" w:color="auto"/>
      </w:divBdr>
    </w:div>
    <w:div w:id="116798070">
      <w:bodyDiv w:val="1"/>
      <w:marLeft w:val="0"/>
      <w:marRight w:val="0"/>
      <w:marTop w:val="0"/>
      <w:marBottom w:val="0"/>
      <w:divBdr>
        <w:top w:val="none" w:sz="0" w:space="0" w:color="auto"/>
        <w:left w:val="none" w:sz="0" w:space="0" w:color="auto"/>
        <w:bottom w:val="none" w:sz="0" w:space="0" w:color="auto"/>
        <w:right w:val="none" w:sz="0" w:space="0" w:color="auto"/>
      </w:divBdr>
    </w:div>
    <w:div w:id="133571298">
      <w:bodyDiv w:val="1"/>
      <w:marLeft w:val="0"/>
      <w:marRight w:val="0"/>
      <w:marTop w:val="0"/>
      <w:marBottom w:val="0"/>
      <w:divBdr>
        <w:top w:val="none" w:sz="0" w:space="0" w:color="auto"/>
        <w:left w:val="none" w:sz="0" w:space="0" w:color="auto"/>
        <w:bottom w:val="none" w:sz="0" w:space="0" w:color="auto"/>
        <w:right w:val="none" w:sz="0" w:space="0" w:color="auto"/>
      </w:divBdr>
    </w:div>
    <w:div w:id="148405180">
      <w:bodyDiv w:val="1"/>
      <w:marLeft w:val="0"/>
      <w:marRight w:val="0"/>
      <w:marTop w:val="0"/>
      <w:marBottom w:val="0"/>
      <w:divBdr>
        <w:top w:val="none" w:sz="0" w:space="0" w:color="auto"/>
        <w:left w:val="none" w:sz="0" w:space="0" w:color="auto"/>
        <w:bottom w:val="none" w:sz="0" w:space="0" w:color="auto"/>
        <w:right w:val="none" w:sz="0" w:space="0" w:color="auto"/>
      </w:divBdr>
    </w:div>
    <w:div w:id="171185107">
      <w:bodyDiv w:val="1"/>
      <w:marLeft w:val="0"/>
      <w:marRight w:val="0"/>
      <w:marTop w:val="0"/>
      <w:marBottom w:val="0"/>
      <w:divBdr>
        <w:top w:val="none" w:sz="0" w:space="0" w:color="auto"/>
        <w:left w:val="none" w:sz="0" w:space="0" w:color="auto"/>
        <w:bottom w:val="none" w:sz="0" w:space="0" w:color="auto"/>
        <w:right w:val="none" w:sz="0" w:space="0" w:color="auto"/>
      </w:divBdr>
    </w:div>
    <w:div w:id="331420795">
      <w:bodyDiv w:val="1"/>
      <w:marLeft w:val="0"/>
      <w:marRight w:val="0"/>
      <w:marTop w:val="0"/>
      <w:marBottom w:val="0"/>
      <w:divBdr>
        <w:top w:val="none" w:sz="0" w:space="0" w:color="auto"/>
        <w:left w:val="none" w:sz="0" w:space="0" w:color="auto"/>
        <w:bottom w:val="none" w:sz="0" w:space="0" w:color="auto"/>
        <w:right w:val="none" w:sz="0" w:space="0" w:color="auto"/>
      </w:divBdr>
    </w:div>
    <w:div w:id="391774877">
      <w:bodyDiv w:val="1"/>
      <w:marLeft w:val="0"/>
      <w:marRight w:val="0"/>
      <w:marTop w:val="0"/>
      <w:marBottom w:val="0"/>
      <w:divBdr>
        <w:top w:val="none" w:sz="0" w:space="0" w:color="auto"/>
        <w:left w:val="none" w:sz="0" w:space="0" w:color="auto"/>
        <w:bottom w:val="none" w:sz="0" w:space="0" w:color="auto"/>
        <w:right w:val="none" w:sz="0" w:space="0" w:color="auto"/>
      </w:divBdr>
    </w:div>
    <w:div w:id="402071942">
      <w:bodyDiv w:val="1"/>
      <w:marLeft w:val="0"/>
      <w:marRight w:val="0"/>
      <w:marTop w:val="0"/>
      <w:marBottom w:val="0"/>
      <w:divBdr>
        <w:top w:val="none" w:sz="0" w:space="0" w:color="auto"/>
        <w:left w:val="none" w:sz="0" w:space="0" w:color="auto"/>
        <w:bottom w:val="none" w:sz="0" w:space="0" w:color="auto"/>
        <w:right w:val="none" w:sz="0" w:space="0" w:color="auto"/>
      </w:divBdr>
    </w:div>
    <w:div w:id="439760055">
      <w:bodyDiv w:val="1"/>
      <w:marLeft w:val="0"/>
      <w:marRight w:val="0"/>
      <w:marTop w:val="0"/>
      <w:marBottom w:val="0"/>
      <w:divBdr>
        <w:top w:val="none" w:sz="0" w:space="0" w:color="auto"/>
        <w:left w:val="none" w:sz="0" w:space="0" w:color="auto"/>
        <w:bottom w:val="none" w:sz="0" w:space="0" w:color="auto"/>
        <w:right w:val="none" w:sz="0" w:space="0" w:color="auto"/>
      </w:divBdr>
    </w:div>
    <w:div w:id="491605715">
      <w:bodyDiv w:val="1"/>
      <w:marLeft w:val="0"/>
      <w:marRight w:val="0"/>
      <w:marTop w:val="0"/>
      <w:marBottom w:val="0"/>
      <w:divBdr>
        <w:top w:val="none" w:sz="0" w:space="0" w:color="auto"/>
        <w:left w:val="none" w:sz="0" w:space="0" w:color="auto"/>
        <w:bottom w:val="none" w:sz="0" w:space="0" w:color="auto"/>
        <w:right w:val="none" w:sz="0" w:space="0" w:color="auto"/>
      </w:divBdr>
    </w:div>
    <w:div w:id="506218201">
      <w:bodyDiv w:val="1"/>
      <w:marLeft w:val="0"/>
      <w:marRight w:val="0"/>
      <w:marTop w:val="0"/>
      <w:marBottom w:val="0"/>
      <w:divBdr>
        <w:top w:val="none" w:sz="0" w:space="0" w:color="auto"/>
        <w:left w:val="none" w:sz="0" w:space="0" w:color="auto"/>
        <w:bottom w:val="none" w:sz="0" w:space="0" w:color="auto"/>
        <w:right w:val="none" w:sz="0" w:space="0" w:color="auto"/>
      </w:divBdr>
    </w:div>
    <w:div w:id="541525497">
      <w:bodyDiv w:val="1"/>
      <w:marLeft w:val="0"/>
      <w:marRight w:val="0"/>
      <w:marTop w:val="0"/>
      <w:marBottom w:val="0"/>
      <w:divBdr>
        <w:top w:val="none" w:sz="0" w:space="0" w:color="auto"/>
        <w:left w:val="none" w:sz="0" w:space="0" w:color="auto"/>
        <w:bottom w:val="none" w:sz="0" w:space="0" w:color="auto"/>
        <w:right w:val="none" w:sz="0" w:space="0" w:color="auto"/>
      </w:divBdr>
    </w:div>
    <w:div w:id="593634042">
      <w:bodyDiv w:val="1"/>
      <w:marLeft w:val="0"/>
      <w:marRight w:val="0"/>
      <w:marTop w:val="0"/>
      <w:marBottom w:val="0"/>
      <w:divBdr>
        <w:top w:val="none" w:sz="0" w:space="0" w:color="auto"/>
        <w:left w:val="none" w:sz="0" w:space="0" w:color="auto"/>
        <w:bottom w:val="none" w:sz="0" w:space="0" w:color="auto"/>
        <w:right w:val="none" w:sz="0" w:space="0" w:color="auto"/>
      </w:divBdr>
    </w:div>
    <w:div w:id="645208381">
      <w:bodyDiv w:val="1"/>
      <w:marLeft w:val="0"/>
      <w:marRight w:val="0"/>
      <w:marTop w:val="0"/>
      <w:marBottom w:val="0"/>
      <w:divBdr>
        <w:top w:val="none" w:sz="0" w:space="0" w:color="auto"/>
        <w:left w:val="none" w:sz="0" w:space="0" w:color="auto"/>
        <w:bottom w:val="none" w:sz="0" w:space="0" w:color="auto"/>
        <w:right w:val="none" w:sz="0" w:space="0" w:color="auto"/>
      </w:divBdr>
    </w:div>
    <w:div w:id="749549087">
      <w:bodyDiv w:val="1"/>
      <w:marLeft w:val="0"/>
      <w:marRight w:val="0"/>
      <w:marTop w:val="0"/>
      <w:marBottom w:val="0"/>
      <w:divBdr>
        <w:top w:val="none" w:sz="0" w:space="0" w:color="auto"/>
        <w:left w:val="none" w:sz="0" w:space="0" w:color="auto"/>
        <w:bottom w:val="none" w:sz="0" w:space="0" w:color="auto"/>
        <w:right w:val="none" w:sz="0" w:space="0" w:color="auto"/>
      </w:divBdr>
    </w:div>
    <w:div w:id="757671816">
      <w:bodyDiv w:val="1"/>
      <w:marLeft w:val="0"/>
      <w:marRight w:val="0"/>
      <w:marTop w:val="0"/>
      <w:marBottom w:val="0"/>
      <w:divBdr>
        <w:top w:val="none" w:sz="0" w:space="0" w:color="auto"/>
        <w:left w:val="none" w:sz="0" w:space="0" w:color="auto"/>
        <w:bottom w:val="none" w:sz="0" w:space="0" w:color="auto"/>
        <w:right w:val="none" w:sz="0" w:space="0" w:color="auto"/>
      </w:divBdr>
    </w:div>
    <w:div w:id="794253948">
      <w:bodyDiv w:val="1"/>
      <w:marLeft w:val="0"/>
      <w:marRight w:val="0"/>
      <w:marTop w:val="0"/>
      <w:marBottom w:val="0"/>
      <w:divBdr>
        <w:top w:val="none" w:sz="0" w:space="0" w:color="auto"/>
        <w:left w:val="none" w:sz="0" w:space="0" w:color="auto"/>
        <w:bottom w:val="none" w:sz="0" w:space="0" w:color="auto"/>
        <w:right w:val="none" w:sz="0" w:space="0" w:color="auto"/>
      </w:divBdr>
    </w:div>
    <w:div w:id="796678947">
      <w:bodyDiv w:val="1"/>
      <w:marLeft w:val="0"/>
      <w:marRight w:val="0"/>
      <w:marTop w:val="0"/>
      <w:marBottom w:val="0"/>
      <w:divBdr>
        <w:top w:val="none" w:sz="0" w:space="0" w:color="auto"/>
        <w:left w:val="none" w:sz="0" w:space="0" w:color="auto"/>
        <w:bottom w:val="none" w:sz="0" w:space="0" w:color="auto"/>
        <w:right w:val="none" w:sz="0" w:space="0" w:color="auto"/>
      </w:divBdr>
    </w:div>
    <w:div w:id="837692882">
      <w:bodyDiv w:val="1"/>
      <w:marLeft w:val="0"/>
      <w:marRight w:val="0"/>
      <w:marTop w:val="0"/>
      <w:marBottom w:val="0"/>
      <w:divBdr>
        <w:top w:val="none" w:sz="0" w:space="0" w:color="auto"/>
        <w:left w:val="none" w:sz="0" w:space="0" w:color="auto"/>
        <w:bottom w:val="none" w:sz="0" w:space="0" w:color="auto"/>
        <w:right w:val="none" w:sz="0" w:space="0" w:color="auto"/>
      </w:divBdr>
    </w:div>
    <w:div w:id="861287268">
      <w:bodyDiv w:val="1"/>
      <w:marLeft w:val="0"/>
      <w:marRight w:val="0"/>
      <w:marTop w:val="0"/>
      <w:marBottom w:val="0"/>
      <w:divBdr>
        <w:top w:val="none" w:sz="0" w:space="0" w:color="auto"/>
        <w:left w:val="none" w:sz="0" w:space="0" w:color="auto"/>
        <w:bottom w:val="none" w:sz="0" w:space="0" w:color="auto"/>
        <w:right w:val="none" w:sz="0" w:space="0" w:color="auto"/>
      </w:divBdr>
    </w:div>
    <w:div w:id="991064843">
      <w:bodyDiv w:val="1"/>
      <w:marLeft w:val="0"/>
      <w:marRight w:val="0"/>
      <w:marTop w:val="0"/>
      <w:marBottom w:val="0"/>
      <w:divBdr>
        <w:top w:val="none" w:sz="0" w:space="0" w:color="auto"/>
        <w:left w:val="none" w:sz="0" w:space="0" w:color="auto"/>
        <w:bottom w:val="none" w:sz="0" w:space="0" w:color="auto"/>
        <w:right w:val="none" w:sz="0" w:space="0" w:color="auto"/>
      </w:divBdr>
    </w:div>
    <w:div w:id="1008094466">
      <w:bodyDiv w:val="1"/>
      <w:marLeft w:val="0"/>
      <w:marRight w:val="0"/>
      <w:marTop w:val="0"/>
      <w:marBottom w:val="0"/>
      <w:divBdr>
        <w:top w:val="none" w:sz="0" w:space="0" w:color="auto"/>
        <w:left w:val="none" w:sz="0" w:space="0" w:color="auto"/>
        <w:bottom w:val="none" w:sz="0" w:space="0" w:color="auto"/>
        <w:right w:val="none" w:sz="0" w:space="0" w:color="auto"/>
      </w:divBdr>
    </w:div>
    <w:div w:id="1017535961">
      <w:bodyDiv w:val="1"/>
      <w:marLeft w:val="0"/>
      <w:marRight w:val="0"/>
      <w:marTop w:val="0"/>
      <w:marBottom w:val="0"/>
      <w:divBdr>
        <w:top w:val="none" w:sz="0" w:space="0" w:color="auto"/>
        <w:left w:val="none" w:sz="0" w:space="0" w:color="auto"/>
        <w:bottom w:val="none" w:sz="0" w:space="0" w:color="auto"/>
        <w:right w:val="none" w:sz="0" w:space="0" w:color="auto"/>
      </w:divBdr>
    </w:div>
    <w:div w:id="1044060462">
      <w:bodyDiv w:val="1"/>
      <w:marLeft w:val="0"/>
      <w:marRight w:val="0"/>
      <w:marTop w:val="0"/>
      <w:marBottom w:val="0"/>
      <w:divBdr>
        <w:top w:val="none" w:sz="0" w:space="0" w:color="auto"/>
        <w:left w:val="none" w:sz="0" w:space="0" w:color="auto"/>
        <w:bottom w:val="none" w:sz="0" w:space="0" w:color="auto"/>
        <w:right w:val="none" w:sz="0" w:space="0" w:color="auto"/>
      </w:divBdr>
    </w:div>
    <w:div w:id="1126116369">
      <w:bodyDiv w:val="1"/>
      <w:marLeft w:val="0"/>
      <w:marRight w:val="0"/>
      <w:marTop w:val="0"/>
      <w:marBottom w:val="0"/>
      <w:divBdr>
        <w:top w:val="none" w:sz="0" w:space="0" w:color="auto"/>
        <w:left w:val="none" w:sz="0" w:space="0" w:color="auto"/>
        <w:bottom w:val="none" w:sz="0" w:space="0" w:color="auto"/>
        <w:right w:val="none" w:sz="0" w:space="0" w:color="auto"/>
      </w:divBdr>
    </w:div>
    <w:div w:id="1406218339">
      <w:bodyDiv w:val="1"/>
      <w:marLeft w:val="0"/>
      <w:marRight w:val="0"/>
      <w:marTop w:val="0"/>
      <w:marBottom w:val="0"/>
      <w:divBdr>
        <w:top w:val="none" w:sz="0" w:space="0" w:color="auto"/>
        <w:left w:val="none" w:sz="0" w:space="0" w:color="auto"/>
        <w:bottom w:val="none" w:sz="0" w:space="0" w:color="auto"/>
        <w:right w:val="none" w:sz="0" w:space="0" w:color="auto"/>
      </w:divBdr>
    </w:div>
    <w:div w:id="1468275690">
      <w:bodyDiv w:val="1"/>
      <w:marLeft w:val="0"/>
      <w:marRight w:val="0"/>
      <w:marTop w:val="0"/>
      <w:marBottom w:val="0"/>
      <w:divBdr>
        <w:top w:val="none" w:sz="0" w:space="0" w:color="auto"/>
        <w:left w:val="none" w:sz="0" w:space="0" w:color="auto"/>
        <w:bottom w:val="none" w:sz="0" w:space="0" w:color="auto"/>
        <w:right w:val="none" w:sz="0" w:space="0" w:color="auto"/>
      </w:divBdr>
    </w:div>
    <w:div w:id="1691253461">
      <w:bodyDiv w:val="1"/>
      <w:marLeft w:val="0"/>
      <w:marRight w:val="0"/>
      <w:marTop w:val="0"/>
      <w:marBottom w:val="0"/>
      <w:divBdr>
        <w:top w:val="none" w:sz="0" w:space="0" w:color="auto"/>
        <w:left w:val="none" w:sz="0" w:space="0" w:color="auto"/>
        <w:bottom w:val="none" w:sz="0" w:space="0" w:color="auto"/>
        <w:right w:val="none" w:sz="0" w:space="0" w:color="auto"/>
      </w:divBdr>
      <w:divsChild>
        <w:div w:id="1717391441">
          <w:marLeft w:val="0"/>
          <w:marRight w:val="0"/>
          <w:marTop w:val="0"/>
          <w:marBottom w:val="0"/>
          <w:divBdr>
            <w:top w:val="none" w:sz="0" w:space="0" w:color="auto"/>
            <w:left w:val="none" w:sz="0" w:space="0" w:color="auto"/>
            <w:bottom w:val="none" w:sz="0" w:space="0" w:color="auto"/>
            <w:right w:val="none" w:sz="0" w:space="0" w:color="auto"/>
          </w:divBdr>
          <w:divsChild>
            <w:div w:id="219025311">
              <w:marLeft w:val="0"/>
              <w:marRight w:val="0"/>
              <w:marTop w:val="0"/>
              <w:marBottom w:val="0"/>
              <w:divBdr>
                <w:top w:val="none" w:sz="0" w:space="0" w:color="auto"/>
                <w:left w:val="none" w:sz="0" w:space="0" w:color="auto"/>
                <w:bottom w:val="none" w:sz="0" w:space="0" w:color="auto"/>
                <w:right w:val="none" w:sz="0" w:space="0" w:color="auto"/>
              </w:divBdr>
              <w:divsChild>
                <w:div w:id="1845901196">
                  <w:marLeft w:val="0"/>
                  <w:marRight w:val="0"/>
                  <w:marTop w:val="0"/>
                  <w:marBottom w:val="0"/>
                  <w:divBdr>
                    <w:top w:val="none" w:sz="0" w:space="0" w:color="auto"/>
                    <w:left w:val="none" w:sz="0" w:space="0" w:color="auto"/>
                    <w:bottom w:val="none" w:sz="0" w:space="0" w:color="auto"/>
                    <w:right w:val="none" w:sz="0" w:space="0" w:color="auto"/>
                  </w:divBdr>
                  <w:divsChild>
                    <w:div w:id="1624849665">
                      <w:marLeft w:val="0"/>
                      <w:marRight w:val="0"/>
                      <w:marTop w:val="0"/>
                      <w:marBottom w:val="0"/>
                      <w:divBdr>
                        <w:top w:val="none" w:sz="0" w:space="0" w:color="auto"/>
                        <w:left w:val="none" w:sz="0" w:space="0" w:color="auto"/>
                        <w:bottom w:val="none" w:sz="0" w:space="0" w:color="auto"/>
                        <w:right w:val="none" w:sz="0" w:space="0" w:color="auto"/>
                      </w:divBdr>
                      <w:divsChild>
                        <w:div w:id="1878153975">
                          <w:marLeft w:val="0"/>
                          <w:marRight w:val="0"/>
                          <w:marTop w:val="0"/>
                          <w:marBottom w:val="0"/>
                          <w:divBdr>
                            <w:top w:val="none" w:sz="0" w:space="0" w:color="auto"/>
                            <w:left w:val="none" w:sz="0" w:space="0" w:color="auto"/>
                            <w:bottom w:val="none" w:sz="0" w:space="0" w:color="auto"/>
                            <w:right w:val="none" w:sz="0" w:space="0" w:color="auto"/>
                          </w:divBdr>
                          <w:divsChild>
                            <w:div w:id="563755178">
                              <w:marLeft w:val="0"/>
                              <w:marRight w:val="0"/>
                              <w:marTop w:val="0"/>
                              <w:marBottom w:val="0"/>
                              <w:divBdr>
                                <w:top w:val="none" w:sz="0" w:space="0" w:color="auto"/>
                                <w:left w:val="none" w:sz="0" w:space="0" w:color="auto"/>
                                <w:bottom w:val="none" w:sz="0" w:space="0" w:color="auto"/>
                                <w:right w:val="none" w:sz="0" w:space="0" w:color="auto"/>
                              </w:divBdr>
                              <w:divsChild>
                                <w:div w:id="335115990">
                                  <w:marLeft w:val="0"/>
                                  <w:marRight w:val="0"/>
                                  <w:marTop w:val="0"/>
                                  <w:marBottom w:val="0"/>
                                  <w:divBdr>
                                    <w:top w:val="none" w:sz="0" w:space="0" w:color="auto"/>
                                    <w:left w:val="none" w:sz="0" w:space="0" w:color="auto"/>
                                    <w:bottom w:val="none" w:sz="0" w:space="0" w:color="auto"/>
                                    <w:right w:val="none" w:sz="0" w:space="0" w:color="auto"/>
                                  </w:divBdr>
                                  <w:divsChild>
                                    <w:div w:id="9876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871015">
      <w:bodyDiv w:val="1"/>
      <w:marLeft w:val="0"/>
      <w:marRight w:val="0"/>
      <w:marTop w:val="0"/>
      <w:marBottom w:val="0"/>
      <w:divBdr>
        <w:top w:val="none" w:sz="0" w:space="0" w:color="auto"/>
        <w:left w:val="none" w:sz="0" w:space="0" w:color="auto"/>
        <w:bottom w:val="none" w:sz="0" w:space="0" w:color="auto"/>
        <w:right w:val="none" w:sz="0" w:space="0" w:color="auto"/>
      </w:divBdr>
    </w:div>
    <w:div w:id="1704091812">
      <w:bodyDiv w:val="1"/>
      <w:marLeft w:val="0"/>
      <w:marRight w:val="0"/>
      <w:marTop w:val="0"/>
      <w:marBottom w:val="0"/>
      <w:divBdr>
        <w:top w:val="none" w:sz="0" w:space="0" w:color="auto"/>
        <w:left w:val="none" w:sz="0" w:space="0" w:color="auto"/>
        <w:bottom w:val="none" w:sz="0" w:space="0" w:color="auto"/>
        <w:right w:val="none" w:sz="0" w:space="0" w:color="auto"/>
      </w:divBdr>
    </w:div>
    <w:div w:id="1718123186">
      <w:bodyDiv w:val="1"/>
      <w:marLeft w:val="0"/>
      <w:marRight w:val="0"/>
      <w:marTop w:val="0"/>
      <w:marBottom w:val="0"/>
      <w:divBdr>
        <w:top w:val="none" w:sz="0" w:space="0" w:color="auto"/>
        <w:left w:val="none" w:sz="0" w:space="0" w:color="auto"/>
        <w:bottom w:val="none" w:sz="0" w:space="0" w:color="auto"/>
        <w:right w:val="none" w:sz="0" w:space="0" w:color="auto"/>
      </w:divBdr>
    </w:div>
    <w:div w:id="1761678735">
      <w:bodyDiv w:val="1"/>
      <w:marLeft w:val="0"/>
      <w:marRight w:val="0"/>
      <w:marTop w:val="0"/>
      <w:marBottom w:val="0"/>
      <w:divBdr>
        <w:top w:val="none" w:sz="0" w:space="0" w:color="auto"/>
        <w:left w:val="none" w:sz="0" w:space="0" w:color="auto"/>
        <w:bottom w:val="none" w:sz="0" w:space="0" w:color="auto"/>
        <w:right w:val="none" w:sz="0" w:space="0" w:color="auto"/>
      </w:divBdr>
      <w:divsChild>
        <w:div w:id="170528765">
          <w:marLeft w:val="446"/>
          <w:marRight w:val="0"/>
          <w:marTop w:val="0"/>
          <w:marBottom w:val="0"/>
          <w:divBdr>
            <w:top w:val="none" w:sz="0" w:space="0" w:color="auto"/>
            <w:left w:val="none" w:sz="0" w:space="0" w:color="auto"/>
            <w:bottom w:val="none" w:sz="0" w:space="0" w:color="auto"/>
            <w:right w:val="none" w:sz="0" w:space="0" w:color="auto"/>
          </w:divBdr>
        </w:div>
        <w:div w:id="990987460">
          <w:marLeft w:val="446"/>
          <w:marRight w:val="0"/>
          <w:marTop w:val="0"/>
          <w:marBottom w:val="0"/>
          <w:divBdr>
            <w:top w:val="none" w:sz="0" w:space="0" w:color="auto"/>
            <w:left w:val="none" w:sz="0" w:space="0" w:color="auto"/>
            <w:bottom w:val="none" w:sz="0" w:space="0" w:color="auto"/>
            <w:right w:val="none" w:sz="0" w:space="0" w:color="auto"/>
          </w:divBdr>
        </w:div>
        <w:div w:id="1261181540">
          <w:marLeft w:val="446"/>
          <w:marRight w:val="0"/>
          <w:marTop w:val="0"/>
          <w:marBottom w:val="0"/>
          <w:divBdr>
            <w:top w:val="none" w:sz="0" w:space="0" w:color="auto"/>
            <w:left w:val="none" w:sz="0" w:space="0" w:color="auto"/>
            <w:bottom w:val="none" w:sz="0" w:space="0" w:color="auto"/>
            <w:right w:val="none" w:sz="0" w:space="0" w:color="auto"/>
          </w:divBdr>
        </w:div>
        <w:div w:id="2031181426">
          <w:marLeft w:val="446"/>
          <w:marRight w:val="0"/>
          <w:marTop w:val="0"/>
          <w:marBottom w:val="0"/>
          <w:divBdr>
            <w:top w:val="none" w:sz="0" w:space="0" w:color="auto"/>
            <w:left w:val="none" w:sz="0" w:space="0" w:color="auto"/>
            <w:bottom w:val="none" w:sz="0" w:space="0" w:color="auto"/>
            <w:right w:val="none" w:sz="0" w:space="0" w:color="auto"/>
          </w:divBdr>
        </w:div>
        <w:div w:id="2145731218">
          <w:marLeft w:val="446"/>
          <w:marRight w:val="0"/>
          <w:marTop w:val="0"/>
          <w:marBottom w:val="0"/>
          <w:divBdr>
            <w:top w:val="none" w:sz="0" w:space="0" w:color="auto"/>
            <w:left w:val="none" w:sz="0" w:space="0" w:color="auto"/>
            <w:bottom w:val="none" w:sz="0" w:space="0" w:color="auto"/>
            <w:right w:val="none" w:sz="0" w:space="0" w:color="auto"/>
          </w:divBdr>
        </w:div>
      </w:divsChild>
    </w:div>
    <w:div w:id="1780103789">
      <w:bodyDiv w:val="1"/>
      <w:marLeft w:val="0"/>
      <w:marRight w:val="0"/>
      <w:marTop w:val="0"/>
      <w:marBottom w:val="0"/>
      <w:divBdr>
        <w:top w:val="none" w:sz="0" w:space="0" w:color="auto"/>
        <w:left w:val="none" w:sz="0" w:space="0" w:color="auto"/>
        <w:bottom w:val="none" w:sz="0" w:space="0" w:color="auto"/>
        <w:right w:val="none" w:sz="0" w:space="0" w:color="auto"/>
      </w:divBdr>
    </w:div>
    <w:div w:id="1820658415">
      <w:bodyDiv w:val="1"/>
      <w:marLeft w:val="0"/>
      <w:marRight w:val="0"/>
      <w:marTop w:val="0"/>
      <w:marBottom w:val="0"/>
      <w:divBdr>
        <w:top w:val="none" w:sz="0" w:space="0" w:color="auto"/>
        <w:left w:val="none" w:sz="0" w:space="0" w:color="auto"/>
        <w:bottom w:val="none" w:sz="0" w:space="0" w:color="auto"/>
        <w:right w:val="none" w:sz="0" w:space="0" w:color="auto"/>
      </w:divBdr>
    </w:div>
    <w:div w:id="1824202092">
      <w:bodyDiv w:val="1"/>
      <w:marLeft w:val="0"/>
      <w:marRight w:val="0"/>
      <w:marTop w:val="0"/>
      <w:marBottom w:val="0"/>
      <w:divBdr>
        <w:top w:val="none" w:sz="0" w:space="0" w:color="auto"/>
        <w:left w:val="none" w:sz="0" w:space="0" w:color="auto"/>
        <w:bottom w:val="none" w:sz="0" w:space="0" w:color="auto"/>
        <w:right w:val="none" w:sz="0" w:space="0" w:color="auto"/>
      </w:divBdr>
    </w:div>
    <w:div w:id="1837723467">
      <w:bodyDiv w:val="1"/>
      <w:marLeft w:val="0"/>
      <w:marRight w:val="0"/>
      <w:marTop w:val="0"/>
      <w:marBottom w:val="0"/>
      <w:divBdr>
        <w:top w:val="none" w:sz="0" w:space="0" w:color="auto"/>
        <w:left w:val="none" w:sz="0" w:space="0" w:color="auto"/>
        <w:bottom w:val="none" w:sz="0" w:space="0" w:color="auto"/>
        <w:right w:val="none" w:sz="0" w:space="0" w:color="auto"/>
      </w:divBdr>
    </w:div>
    <w:div w:id="1883058022">
      <w:bodyDiv w:val="1"/>
      <w:marLeft w:val="0"/>
      <w:marRight w:val="0"/>
      <w:marTop w:val="0"/>
      <w:marBottom w:val="0"/>
      <w:divBdr>
        <w:top w:val="none" w:sz="0" w:space="0" w:color="auto"/>
        <w:left w:val="none" w:sz="0" w:space="0" w:color="auto"/>
        <w:bottom w:val="none" w:sz="0" w:space="0" w:color="auto"/>
        <w:right w:val="none" w:sz="0" w:space="0" w:color="auto"/>
      </w:divBdr>
      <w:divsChild>
        <w:div w:id="1343968111">
          <w:marLeft w:val="446"/>
          <w:marRight w:val="0"/>
          <w:marTop w:val="72"/>
          <w:marBottom w:val="0"/>
          <w:divBdr>
            <w:top w:val="none" w:sz="0" w:space="0" w:color="auto"/>
            <w:left w:val="none" w:sz="0" w:space="0" w:color="auto"/>
            <w:bottom w:val="none" w:sz="0" w:space="0" w:color="auto"/>
            <w:right w:val="none" w:sz="0" w:space="0" w:color="auto"/>
          </w:divBdr>
        </w:div>
      </w:divsChild>
    </w:div>
    <w:div w:id="1894122452">
      <w:bodyDiv w:val="1"/>
      <w:marLeft w:val="0"/>
      <w:marRight w:val="0"/>
      <w:marTop w:val="0"/>
      <w:marBottom w:val="0"/>
      <w:divBdr>
        <w:top w:val="none" w:sz="0" w:space="0" w:color="auto"/>
        <w:left w:val="none" w:sz="0" w:space="0" w:color="auto"/>
        <w:bottom w:val="none" w:sz="0" w:space="0" w:color="auto"/>
        <w:right w:val="none" w:sz="0" w:space="0" w:color="auto"/>
      </w:divBdr>
    </w:div>
    <w:div w:id="1919707592">
      <w:marLeft w:val="0"/>
      <w:marRight w:val="0"/>
      <w:marTop w:val="0"/>
      <w:marBottom w:val="0"/>
      <w:divBdr>
        <w:top w:val="none" w:sz="0" w:space="0" w:color="auto"/>
        <w:left w:val="none" w:sz="0" w:space="0" w:color="auto"/>
        <w:bottom w:val="none" w:sz="0" w:space="0" w:color="auto"/>
        <w:right w:val="none" w:sz="0" w:space="0" w:color="auto"/>
      </w:divBdr>
    </w:div>
    <w:div w:id="1919707593">
      <w:marLeft w:val="0"/>
      <w:marRight w:val="0"/>
      <w:marTop w:val="0"/>
      <w:marBottom w:val="0"/>
      <w:divBdr>
        <w:top w:val="none" w:sz="0" w:space="0" w:color="auto"/>
        <w:left w:val="none" w:sz="0" w:space="0" w:color="auto"/>
        <w:bottom w:val="none" w:sz="0" w:space="0" w:color="auto"/>
        <w:right w:val="none" w:sz="0" w:space="0" w:color="auto"/>
      </w:divBdr>
    </w:div>
    <w:div w:id="1942760851">
      <w:bodyDiv w:val="1"/>
      <w:marLeft w:val="0"/>
      <w:marRight w:val="0"/>
      <w:marTop w:val="0"/>
      <w:marBottom w:val="0"/>
      <w:divBdr>
        <w:top w:val="none" w:sz="0" w:space="0" w:color="auto"/>
        <w:left w:val="none" w:sz="0" w:space="0" w:color="auto"/>
        <w:bottom w:val="none" w:sz="0" w:space="0" w:color="auto"/>
        <w:right w:val="none" w:sz="0" w:space="0" w:color="auto"/>
      </w:divBdr>
    </w:div>
    <w:div w:id="1978755961">
      <w:bodyDiv w:val="1"/>
      <w:marLeft w:val="0"/>
      <w:marRight w:val="0"/>
      <w:marTop w:val="0"/>
      <w:marBottom w:val="0"/>
      <w:divBdr>
        <w:top w:val="none" w:sz="0" w:space="0" w:color="auto"/>
        <w:left w:val="none" w:sz="0" w:space="0" w:color="auto"/>
        <w:bottom w:val="none" w:sz="0" w:space="0" w:color="auto"/>
        <w:right w:val="none" w:sz="0" w:space="0" w:color="auto"/>
      </w:divBdr>
    </w:div>
    <w:div w:id="1985772622">
      <w:bodyDiv w:val="1"/>
      <w:marLeft w:val="0"/>
      <w:marRight w:val="0"/>
      <w:marTop w:val="0"/>
      <w:marBottom w:val="0"/>
      <w:divBdr>
        <w:top w:val="none" w:sz="0" w:space="0" w:color="auto"/>
        <w:left w:val="none" w:sz="0" w:space="0" w:color="auto"/>
        <w:bottom w:val="none" w:sz="0" w:space="0" w:color="auto"/>
        <w:right w:val="none" w:sz="0" w:space="0" w:color="auto"/>
      </w:divBdr>
    </w:div>
    <w:div w:id="2122795656">
      <w:bodyDiv w:val="1"/>
      <w:marLeft w:val="0"/>
      <w:marRight w:val="0"/>
      <w:marTop w:val="0"/>
      <w:marBottom w:val="0"/>
      <w:divBdr>
        <w:top w:val="none" w:sz="0" w:space="0" w:color="auto"/>
        <w:left w:val="none" w:sz="0" w:space="0" w:color="auto"/>
        <w:bottom w:val="none" w:sz="0" w:space="0" w:color="auto"/>
        <w:right w:val="none" w:sz="0" w:space="0" w:color="auto"/>
      </w:divBdr>
    </w:div>
    <w:div w:id="2129079763">
      <w:bodyDiv w:val="1"/>
      <w:marLeft w:val="0"/>
      <w:marRight w:val="0"/>
      <w:marTop w:val="0"/>
      <w:marBottom w:val="0"/>
      <w:divBdr>
        <w:top w:val="none" w:sz="0" w:space="0" w:color="auto"/>
        <w:left w:val="none" w:sz="0" w:space="0" w:color="auto"/>
        <w:bottom w:val="none" w:sz="0" w:space="0" w:color="auto"/>
        <w:right w:val="none" w:sz="0" w:space="0" w:color="auto"/>
      </w:divBdr>
    </w:div>
    <w:div w:id="21346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A3E6E8B716F34D8F789897D6D4DF88" ma:contentTypeVersion="11" ma:contentTypeDescription="Creare un nuovo documento." ma:contentTypeScope="" ma:versionID="762b5bb7f76843e2eafa6a6052e7a68a">
  <xsd:schema xmlns:xsd="http://www.w3.org/2001/XMLSchema" xmlns:xs="http://www.w3.org/2001/XMLSchema" xmlns:p="http://schemas.microsoft.com/office/2006/metadata/properties" xmlns:ns3="5d48ba70-492c-4f3c-ab74-996634754b2b" xmlns:ns4="69423acc-3080-416b-a4b5-192721c8bf3c" targetNamespace="http://schemas.microsoft.com/office/2006/metadata/properties" ma:root="true" ma:fieldsID="965e85377203a0aaf6dca5cb2e7fd113" ns3:_="" ns4:_="">
    <xsd:import namespace="5d48ba70-492c-4f3c-ab74-996634754b2b"/>
    <xsd:import namespace="69423acc-3080-416b-a4b5-192721c8bf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8ba70-492c-4f3c-ab74-996634754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23acc-3080-416b-a4b5-192721c8bf3c"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A9F139-0CBA-4DE1-87D5-D990C43A4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8ba70-492c-4f3c-ab74-996634754b2b"/>
    <ds:schemaRef ds:uri="69423acc-3080-416b-a4b5-192721c8b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5D841-6D5C-431D-92E2-55A6D92DF8FE}">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69423acc-3080-416b-a4b5-192721c8bf3c"/>
    <ds:schemaRef ds:uri="5d48ba70-492c-4f3c-ab74-996634754b2b"/>
  </ds:schemaRefs>
</ds:datastoreItem>
</file>

<file path=customXml/itemProps3.xml><?xml version="1.0" encoding="utf-8"?>
<ds:datastoreItem xmlns:ds="http://schemas.openxmlformats.org/officeDocument/2006/customXml" ds:itemID="{E35AA6FC-316E-A44A-AD4D-766A633FC288}">
  <ds:schemaRefs>
    <ds:schemaRef ds:uri="http://schemas.openxmlformats.org/officeDocument/2006/bibliography"/>
  </ds:schemaRefs>
</ds:datastoreItem>
</file>

<file path=customXml/itemProps4.xml><?xml version="1.0" encoding="utf-8"?>
<ds:datastoreItem xmlns:ds="http://schemas.openxmlformats.org/officeDocument/2006/customXml" ds:itemID="{C1748182-6265-4308-A71E-302419818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9265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SENATO DELLA REPUBBLICA</vt:lpstr>
    </vt:vector>
  </TitlesOfParts>
  <Company>Hewlett-Packard Company</Company>
  <LinksUpToDate>false</LinksUpToDate>
  <CharactersWithSpaces>10869</CharactersWithSpaces>
  <SharedDoc>false</SharedDoc>
  <HLinks>
    <vt:vector size="18" baseType="variant">
      <vt:variant>
        <vt:i4>6946858</vt:i4>
      </vt:variant>
      <vt:variant>
        <vt:i4>6</vt:i4>
      </vt:variant>
      <vt:variant>
        <vt:i4>0</vt:i4>
      </vt:variant>
      <vt:variant>
        <vt:i4>5</vt:i4>
      </vt:variant>
      <vt:variant>
        <vt:lpwstr>https://www.agenziaentrate.gov.it/portale/documents/20143/4495900/Circolare+Superbonus++23.06.2022.pdf/e7a29cee-4864-5dcb-b335-aa21518d0ea1</vt:lpwstr>
      </vt:variant>
      <vt:variant>
        <vt:lpwstr/>
      </vt:variant>
      <vt:variant>
        <vt:i4>1310743</vt:i4>
      </vt:variant>
      <vt:variant>
        <vt:i4>3</vt:i4>
      </vt:variant>
      <vt:variant>
        <vt:i4>0</vt:i4>
      </vt:variant>
      <vt:variant>
        <vt:i4>5</vt:i4>
      </vt:variant>
      <vt:variant>
        <vt:lpwstr>https://www.agenziaentrate.gov.it/portale/documents/20143/4723049/Circolare+n.+33+del+6+ottobre+2022.pdf/63ecf56d-22a7-50a9-79a7-b22063444665</vt:lpwstr>
      </vt:variant>
      <vt:variant>
        <vt:lpwstr/>
      </vt:variant>
      <vt:variant>
        <vt:i4>6881397</vt:i4>
      </vt:variant>
      <vt:variant>
        <vt:i4>0</vt:i4>
      </vt:variant>
      <vt:variant>
        <vt:i4>0</vt:i4>
      </vt:variant>
      <vt:variant>
        <vt:i4>5</vt:i4>
      </vt:variant>
      <vt:variant>
        <vt:lpwstr>https://www.senato.it/service/PDF/PDFServer/BGT/1360962.pdf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 DELLA REPUBBLICA</dc:title>
  <dc:subject/>
  <dc:creator>Gallotti Maria Carla</dc:creator>
  <cp:keywords/>
  <cp:lastModifiedBy>Gallotti Maria Carla</cp:lastModifiedBy>
  <cp:revision>2</cp:revision>
  <cp:lastPrinted>2025-05-05T12:29:00Z</cp:lastPrinted>
  <dcterms:created xsi:type="dcterms:W3CDTF">2025-05-07T10:08:00Z</dcterms:created>
  <dcterms:modified xsi:type="dcterms:W3CDTF">2025-05-07T10:08:00Z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0x010100A7A3E6E8B716F34D8F789897D6D4DF88</vt:lpwstr>
  </property>
</Properties>
</file>